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B394" w14:textId="0712C612" w:rsidR="0064796A" w:rsidRPr="00C008D3" w:rsidRDefault="0064796A" w:rsidP="000E2FD1">
      <w:pPr>
        <w:pStyle w:val="Heading2"/>
        <w:rPr>
          <w:rFonts w:ascii="Optima" w:hAnsi="Optima"/>
          <w:noProof/>
          <w:sz w:val="36"/>
          <w:szCs w:val="36"/>
        </w:rPr>
      </w:pPr>
    </w:p>
    <w:p w14:paraId="7AD03288" w14:textId="312A5198" w:rsidR="000E2FD1" w:rsidRPr="00C008D3" w:rsidRDefault="000E2FD1" w:rsidP="00A93DFC">
      <w:pPr>
        <w:pStyle w:val="Heading2"/>
        <w:jc w:val="center"/>
        <w:rPr>
          <w:rFonts w:ascii="Optima" w:hAnsi="Optima" w:cs="Arial"/>
          <w:sz w:val="36"/>
          <w:szCs w:val="36"/>
        </w:rPr>
      </w:pPr>
      <w:r w:rsidRPr="00C008D3">
        <w:rPr>
          <w:rFonts w:ascii="Optima" w:hAnsi="Optima"/>
          <w:noProof/>
          <w:sz w:val="36"/>
          <w:szCs w:val="36"/>
        </w:rPr>
        <w:t>Volunteer</w:t>
      </w:r>
      <w:r w:rsidR="00997367" w:rsidRPr="00C008D3">
        <w:rPr>
          <w:rFonts w:ascii="Optima" w:hAnsi="Optima" w:cs="Arial"/>
          <w:sz w:val="36"/>
          <w:szCs w:val="36"/>
        </w:rPr>
        <w:t xml:space="preserve"> </w:t>
      </w:r>
      <w:r w:rsidR="00A93DFC">
        <w:rPr>
          <w:rFonts w:ascii="Optima" w:hAnsi="Optima" w:cs="Arial"/>
          <w:sz w:val="36"/>
          <w:szCs w:val="36"/>
        </w:rPr>
        <w:t>A</w:t>
      </w:r>
      <w:r w:rsidR="00997367" w:rsidRPr="00C008D3">
        <w:rPr>
          <w:rFonts w:ascii="Optima" w:hAnsi="Optima" w:cs="Arial"/>
          <w:sz w:val="36"/>
          <w:szCs w:val="36"/>
        </w:rPr>
        <w:t xml:space="preserve">pplication </w:t>
      </w:r>
      <w:r w:rsidR="00A93DFC">
        <w:rPr>
          <w:rFonts w:ascii="Optima" w:hAnsi="Optima" w:cs="Arial"/>
          <w:sz w:val="36"/>
          <w:szCs w:val="36"/>
        </w:rPr>
        <w:t>F</w:t>
      </w:r>
      <w:r w:rsidR="00997367" w:rsidRPr="00C008D3">
        <w:rPr>
          <w:rFonts w:ascii="Optima" w:hAnsi="Optima" w:cs="Arial"/>
          <w:sz w:val="36"/>
          <w:szCs w:val="36"/>
        </w:rPr>
        <w:t>orm</w:t>
      </w:r>
    </w:p>
    <w:p w14:paraId="202F8192" w14:textId="77777777" w:rsidR="000E2FD1" w:rsidRPr="00C008D3" w:rsidRDefault="000E2FD1" w:rsidP="000E2FD1">
      <w:pPr>
        <w:rPr>
          <w:rFonts w:ascii="Optima" w:hAnsi="Optima"/>
        </w:rPr>
      </w:pPr>
    </w:p>
    <w:p w14:paraId="598A82BF" w14:textId="77777777" w:rsidR="000E2FD1" w:rsidRPr="00C008D3" w:rsidRDefault="000E2FD1" w:rsidP="000E2FD1">
      <w:pPr>
        <w:rPr>
          <w:rFonts w:ascii="Optima" w:hAnsi="Optima" w:cs="Arial"/>
          <w:sz w:val="24"/>
          <w:szCs w:val="24"/>
        </w:rPr>
      </w:pPr>
    </w:p>
    <w:p w14:paraId="3215445E" w14:textId="4406DDA7" w:rsidR="000E2FD1" w:rsidRDefault="00CE7E51" w:rsidP="000E2FD1">
      <w:pPr>
        <w:rPr>
          <w:rFonts w:ascii="Optima" w:hAnsi="Optima" w:cs="Arial"/>
          <w:sz w:val="24"/>
          <w:szCs w:val="24"/>
        </w:rPr>
      </w:pPr>
      <w:r w:rsidRPr="00C008D3">
        <w:rPr>
          <w:rFonts w:ascii="Optima" w:hAnsi="Optima" w:cs="Arial"/>
          <w:sz w:val="24"/>
          <w:szCs w:val="24"/>
        </w:rPr>
        <w:t>The Society of Antiquaries of London</w:t>
      </w:r>
      <w:r w:rsidR="000E2FD1" w:rsidRPr="00C008D3">
        <w:rPr>
          <w:rFonts w:ascii="Optima" w:hAnsi="Optima" w:cs="Arial"/>
          <w:sz w:val="24"/>
          <w:szCs w:val="24"/>
        </w:rPr>
        <w:t xml:space="preserve">, </w:t>
      </w:r>
      <w:r w:rsidR="009A5C7C">
        <w:rPr>
          <w:rFonts w:ascii="Optima" w:hAnsi="Optima" w:cs="Arial"/>
          <w:sz w:val="24"/>
          <w:szCs w:val="24"/>
        </w:rPr>
        <w:t>as a registered charity</w:t>
      </w:r>
      <w:r w:rsidR="0042410E">
        <w:rPr>
          <w:rFonts w:ascii="Optima" w:hAnsi="Optima" w:cs="Arial"/>
          <w:sz w:val="24"/>
          <w:szCs w:val="24"/>
        </w:rPr>
        <w:t>,</w:t>
      </w:r>
      <w:r w:rsidR="009A5C7C">
        <w:rPr>
          <w:rFonts w:ascii="Optima" w:hAnsi="Optima" w:cs="Arial"/>
          <w:sz w:val="24"/>
          <w:szCs w:val="24"/>
        </w:rPr>
        <w:t xml:space="preserve"> welcomes you to volunteer on Open House Fridays</w:t>
      </w:r>
      <w:r w:rsidR="00B35B12">
        <w:rPr>
          <w:rFonts w:ascii="Optima" w:hAnsi="Optima" w:cs="Arial"/>
          <w:sz w:val="24"/>
          <w:szCs w:val="24"/>
        </w:rPr>
        <w:t xml:space="preserve"> and events</w:t>
      </w:r>
      <w:r w:rsidR="00E17755">
        <w:rPr>
          <w:rFonts w:ascii="Optima" w:hAnsi="Optima" w:cs="Arial"/>
          <w:sz w:val="24"/>
          <w:szCs w:val="24"/>
        </w:rPr>
        <w:t>.</w:t>
      </w:r>
    </w:p>
    <w:p w14:paraId="0A83A314" w14:textId="77777777" w:rsidR="009A5C7C" w:rsidRPr="00C008D3" w:rsidRDefault="009A5C7C" w:rsidP="000E2FD1">
      <w:pPr>
        <w:rPr>
          <w:rFonts w:ascii="Optima" w:hAnsi="Optima" w:cs="Arial"/>
          <w:sz w:val="24"/>
          <w:szCs w:val="24"/>
        </w:rPr>
      </w:pPr>
    </w:p>
    <w:tbl>
      <w:tblPr>
        <w:tblW w:w="0" w:type="auto"/>
        <w:tblLook w:val="01E0" w:firstRow="1" w:lastRow="1" w:firstColumn="1" w:lastColumn="1" w:noHBand="0" w:noVBand="0"/>
      </w:tblPr>
      <w:tblGrid>
        <w:gridCol w:w="3513"/>
        <w:gridCol w:w="5513"/>
      </w:tblGrid>
      <w:tr w:rsidR="000E2FD1" w:rsidRPr="00C008D3" w14:paraId="257C18C4" w14:textId="77777777" w:rsidTr="000E2FD1">
        <w:tc>
          <w:tcPr>
            <w:tcW w:w="3708" w:type="dxa"/>
            <w:hideMark/>
          </w:tcPr>
          <w:p w14:paraId="74ECA1D0" w14:textId="0C3A7E2D" w:rsidR="000E2FD1" w:rsidRPr="00C008D3" w:rsidRDefault="000E2FD1" w:rsidP="00CE7E51">
            <w:pPr>
              <w:pStyle w:val="Heading2"/>
              <w:rPr>
                <w:rFonts w:ascii="Optima" w:eastAsiaTheme="minorEastAsia" w:hAnsi="Optima" w:cs="Arial"/>
                <w:sz w:val="30"/>
                <w:szCs w:val="30"/>
              </w:rPr>
            </w:pPr>
            <w:r w:rsidRPr="00C008D3">
              <w:rPr>
                <w:rFonts w:ascii="Optima" w:eastAsiaTheme="minorEastAsia" w:hAnsi="Optima" w:cs="Arial"/>
                <w:sz w:val="30"/>
                <w:szCs w:val="30"/>
              </w:rPr>
              <w:t xml:space="preserve">Volunteer </w:t>
            </w:r>
            <w:r w:rsidR="00CE7E51" w:rsidRPr="00C008D3">
              <w:rPr>
                <w:rFonts w:ascii="Optima" w:eastAsiaTheme="minorEastAsia" w:hAnsi="Optima" w:cs="Arial"/>
                <w:sz w:val="30"/>
                <w:szCs w:val="30"/>
              </w:rPr>
              <w:t>role</w:t>
            </w:r>
            <w:r w:rsidR="0064796A" w:rsidRPr="00C008D3">
              <w:rPr>
                <w:rFonts w:ascii="Optima" w:eastAsiaTheme="minorEastAsia" w:hAnsi="Optima" w:cs="Arial"/>
                <w:sz w:val="30"/>
                <w:szCs w:val="30"/>
              </w:rPr>
              <w:t xml:space="preserve"> applied </w:t>
            </w:r>
            <w:r w:rsidRPr="00C008D3">
              <w:rPr>
                <w:rFonts w:ascii="Optima" w:eastAsiaTheme="minorEastAsia" w:hAnsi="Optima" w:cs="Arial"/>
                <w:sz w:val="30"/>
                <w:szCs w:val="30"/>
              </w:rPr>
              <w:t xml:space="preserve">for: </w:t>
            </w:r>
          </w:p>
        </w:tc>
        <w:tc>
          <w:tcPr>
            <w:tcW w:w="5898" w:type="dxa"/>
          </w:tcPr>
          <w:p w14:paraId="35089655" w14:textId="398920F0" w:rsidR="000E2FD1" w:rsidRPr="00C008D3" w:rsidRDefault="0042410E">
            <w:pPr>
              <w:pStyle w:val="Heading2"/>
              <w:rPr>
                <w:rFonts w:ascii="Optima" w:eastAsiaTheme="minorEastAsia" w:hAnsi="Optima" w:cs="Arial"/>
                <w:sz w:val="32"/>
                <w:szCs w:val="32"/>
              </w:rPr>
            </w:pPr>
            <w:r>
              <w:rPr>
                <w:rFonts w:ascii="Optima" w:eastAsiaTheme="minorEastAsia" w:hAnsi="Optima" w:cs="Arial"/>
                <w:sz w:val="32"/>
                <w:szCs w:val="32"/>
              </w:rPr>
              <w:t xml:space="preserve">   </w:t>
            </w:r>
            <w:r w:rsidR="009A5C7C">
              <w:rPr>
                <w:rFonts w:ascii="Optima" w:eastAsiaTheme="minorEastAsia" w:hAnsi="Optima" w:cs="Arial"/>
                <w:sz w:val="32"/>
                <w:szCs w:val="32"/>
              </w:rPr>
              <w:t>Visitor Welcome and Room Steward</w:t>
            </w:r>
          </w:p>
        </w:tc>
      </w:tr>
    </w:tbl>
    <w:p w14:paraId="24CEE189" w14:textId="77777777" w:rsidR="000E2FD1" w:rsidRPr="00C008D3" w:rsidRDefault="000E2FD1" w:rsidP="000E2FD1">
      <w:pPr>
        <w:rPr>
          <w:rFonts w:ascii="Optima" w:hAnsi="Optim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668"/>
        <w:gridCol w:w="1116"/>
        <w:gridCol w:w="142"/>
        <w:gridCol w:w="1658"/>
        <w:gridCol w:w="1132"/>
        <w:gridCol w:w="2503"/>
      </w:tblGrid>
      <w:tr w:rsidR="000E2FD1" w:rsidRPr="00C008D3" w14:paraId="1E4C93EF" w14:textId="77777777" w:rsidTr="00A93DFC">
        <w:tc>
          <w:tcPr>
            <w:tcW w:w="1828" w:type="dxa"/>
            <w:tcBorders>
              <w:top w:val="single" w:sz="4" w:space="0" w:color="auto"/>
              <w:left w:val="single" w:sz="4" w:space="0" w:color="auto"/>
              <w:bottom w:val="single" w:sz="4" w:space="0" w:color="auto"/>
              <w:right w:val="single" w:sz="4" w:space="0" w:color="auto"/>
            </w:tcBorders>
            <w:hideMark/>
          </w:tcPr>
          <w:p w14:paraId="2FAEFF71" w14:textId="77777777" w:rsidR="000E2FD1" w:rsidRPr="00C008D3" w:rsidRDefault="000E2FD1">
            <w:pPr>
              <w:rPr>
                <w:rFonts w:ascii="Optima" w:hAnsi="Optima" w:cs="Arial"/>
                <w:sz w:val="24"/>
                <w:szCs w:val="24"/>
              </w:rPr>
            </w:pPr>
            <w:r w:rsidRPr="00C008D3">
              <w:rPr>
                <w:rFonts w:ascii="Optima" w:hAnsi="Optima" w:cs="Arial"/>
                <w:sz w:val="24"/>
                <w:szCs w:val="24"/>
              </w:rPr>
              <w:t>Title</w:t>
            </w:r>
          </w:p>
          <w:p w14:paraId="678A4E24" w14:textId="77777777" w:rsidR="00243BF7" w:rsidRPr="00C008D3" w:rsidRDefault="00243BF7">
            <w:pPr>
              <w:rPr>
                <w:rFonts w:ascii="Optima" w:hAnsi="Optima" w:cs="Arial"/>
                <w:sz w:val="24"/>
                <w:szCs w:val="24"/>
              </w:rPr>
            </w:pPr>
          </w:p>
        </w:tc>
        <w:tc>
          <w:tcPr>
            <w:tcW w:w="690" w:type="dxa"/>
            <w:tcBorders>
              <w:top w:val="single" w:sz="4" w:space="0" w:color="auto"/>
              <w:left w:val="single" w:sz="4" w:space="0" w:color="auto"/>
              <w:bottom w:val="single" w:sz="4" w:space="0" w:color="auto"/>
              <w:right w:val="single" w:sz="4" w:space="0" w:color="auto"/>
            </w:tcBorders>
          </w:tcPr>
          <w:p w14:paraId="3FE4AED8" w14:textId="77777777" w:rsidR="000E2FD1" w:rsidRPr="00C008D3" w:rsidRDefault="000E2FD1">
            <w:pPr>
              <w:rPr>
                <w:rFonts w:ascii="Optima" w:hAnsi="Optima"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4314604C" w14:textId="5DFEDB32" w:rsidR="000E2FD1" w:rsidRPr="00C008D3" w:rsidRDefault="000E2FD1">
            <w:pPr>
              <w:rPr>
                <w:rFonts w:ascii="Optima" w:hAnsi="Optima" w:cs="Arial"/>
                <w:sz w:val="24"/>
                <w:szCs w:val="24"/>
              </w:rPr>
            </w:pPr>
            <w:r w:rsidRPr="00C008D3">
              <w:rPr>
                <w:rFonts w:ascii="Optima" w:hAnsi="Optima" w:cs="Arial"/>
                <w:sz w:val="24"/>
                <w:szCs w:val="24"/>
              </w:rPr>
              <w:t xml:space="preserve">First </w:t>
            </w:r>
            <w:r w:rsidR="00A93DFC">
              <w:rPr>
                <w:rFonts w:ascii="Optima" w:hAnsi="Optima" w:cs="Arial"/>
                <w:sz w:val="24"/>
                <w:szCs w:val="24"/>
              </w:rPr>
              <w:t>N</w:t>
            </w:r>
            <w:r w:rsidRPr="00C008D3">
              <w:rPr>
                <w:rFonts w:ascii="Optima" w:hAnsi="Optima" w:cs="Arial"/>
                <w:sz w:val="24"/>
                <w:szCs w:val="24"/>
              </w:rPr>
              <w:t>ame</w:t>
            </w:r>
          </w:p>
        </w:tc>
        <w:tc>
          <w:tcPr>
            <w:tcW w:w="1701" w:type="dxa"/>
            <w:tcBorders>
              <w:top w:val="single" w:sz="4" w:space="0" w:color="auto"/>
              <w:left w:val="single" w:sz="4" w:space="0" w:color="auto"/>
              <w:bottom w:val="single" w:sz="4" w:space="0" w:color="auto"/>
              <w:right w:val="single" w:sz="4" w:space="0" w:color="auto"/>
            </w:tcBorders>
          </w:tcPr>
          <w:p w14:paraId="7FBF168D" w14:textId="77777777" w:rsidR="000E2FD1" w:rsidRPr="00C008D3" w:rsidRDefault="000E2FD1">
            <w:pPr>
              <w:rPr>
                <w:rFonts w:ascii="Optima" w:hAnsi="Optima"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0D12258" w14:textId="77777777" w:rsidR="000E2FD1" w:rsidRPr="00C008D3" w:rsidRDefault="000E2FD1">
            <w:pPr>
              <w:rPr>
                <w:rFonts w:ascii="Optima" w:hAnsi="Optima" w:cs="Arial"/>
                <w:sz w:val="24"/>
                <w:szCs w:val="24"/>
              </w:rPr>
            </w:pPr>
            <w:r w:rsidRPr="00C008D3">
              <w:rPr>
                <w:rFonts w:ascii="Optima" w:hAnsi="Optima" w:cs="Arial"/>
                <w:sz w:val="24"/>
                <w:szCs w:val="24"/>
              </w:rPr>
              <w:t>Surname</w:t>
            </w:r>
          </w:p>
        </w:tc>
        <w:tc>
          <w:tcPr>
            <w:tcW w:w="2613" w:type="dxa"/>
            <w:tcBorders>
              <w:top w:val="single" w:sz="4" w:space="0" w:color="auto"/>
              <w:left w:val="single" w:sz="4" w:space="0" w:color="auto"/>
              <w:bottom w:val="single" w:sz="4" w:space="0" w:color="auto"/>
              <w:right w:val="single" w:sz="4" w:space="0" w:color="auto"/>
            </w:tcBorders>
          </w:tcPr>
          <w:p w14:paraId="521F8560" w14:textId="77777777" w:rsidR="000E2FD1" w:rsidRPr="00C008D3" w:rsidRDefault="000E2FD1">
            <w:pPr>
              <w:rPr>
                <w:rFonts w:ascii="Optima" w:hAnsi="Optima" w:cs="Arial"/>
                <w:sz w:val="24"/>
                <w:szCs w:val="24"/>
              </w:rPr>
            </w:pPr>
          </w:p>
        </w:tc>
      </w:tr>
      <w:tr w:rsidR="000E2FD1" w:rsidRPr="00C008D3" w14:paraId="2FF5F901" w14:textId="77777777" w:rsidTr="00243BF7">
        <w:trPr>
          <w:trHeight w:val="898"/>
        </w:trPr>
        <w:tc>
          <w:tcPr>
            <w:tcW w:w="1828" w:type="dxa"/>
            <w:tcBorders>
              <w:top w:val="single" w:sz="4" w:space="0" w:color="auto"/>
              <w:left w:val="single" w:sz="4" w:space="0" w:color="auto"/>
              <w:bottom w:val="single" w:sz="4" w:space="0" w:color="auto"/>
              <w:right w:val="single" w:sz="4" w:space="0" w:color="auto"/>
            </w:tcBorders>
            <w:hideMark/>
          </w:tcPr>
          <w:p w14:paraId="7AD40C6A" w14:textId="77777777" w:rsidR="000E2FD1" w:rsidRPr="00C008D3" w:rsidRDefault="000E2FD1">
            <w:pPr>
              <w:rPr>
                <w:rFonts w:ascii="Optima" w:hAnsi="Optima" w:cs="Arial"/>
                <w:sz w:val="24"/>
                <w:szCs w:val="24"/>
              </w:rPr>
            </w:pPr>
            <w:r w:rsidRPr="00C008D3">
              <w:rPr>
                <w:rFonts w:ascii="Optima" w:hAnsi="Optima" w:cs="Arial"/>
                <w:sz w:val="24"/>
                <w:szCs w:val="24"/>
              </w:rPr>
              <w:t>Address</w:t>
            </w:r>
          </w:p>
        </w:tc>
        <w:tc>
          <w:tcPr>
            <w:tcW w:w="7414" w:type="dxa"/>
            <w:gridSpan w:val="6"/>
            <w:tcBorders>
              <w:top w:val="single" w:sz="4" w:space="0" w:color="auto"/>
              <w:left w:val="single" w:sz="4" w:space="0" w:color="auto"/>
              <w:bottom w:val="single" w:sz="4" w:space="0" w:color="auto"/>
              <w:right w:val="single" w:sz="4" w:space="0" w:color="auto"/>
            </w:tcBorders>
          </w:tcPr>
          <w:p w14:paraId="33ED417C" w14:textId="77777777" w:rsidR="000E2FD1" w:rsidRPr="00C008D3" w:rsidRDefault="000E2FD1">
            <w:pPr>
              <w:rPr>
                <w:rFonts w:ascii="Optima" w:hAnsi="Optima" w:cs="Arial"/>
                <w:sz w:val="24"/>
                <w:szCs w:val="24"/>
                <w:lang w:val="fr-FR"/>
              </w:rPr>
            </w:pPr>
          </w:p>
        </w:tc>
      </w:tr>
      <w:tr w:rsidR="000E2FD1" w:rsidRPr="00C008D3" w14:paraId="677FCDBB" w14:textId="77777777" w:rsidTr="00A93DFC">
        <w:tc>
          <w:tcPr>
            <w:tcW w:w="1828" w:type="dxa"/>
            <w:tcBorders>
              <w:top w:val="single" w:sz="4" w:space="0" w:color="auto"/>
              <w:left w:val="single" w:sz="4" w:space="0" w:color="auto"/>
              <w:bottom w:val="single" w:sz="4" w:space="0" w:color="auto"/>
              <w:right w:val="single" w:sz="4" w:space="0" w:color="auto"/>
            </w:tcBorders>
            <w:hideMark/>
          </w:tcPr>
          <w:p w14:paraId="0A5E75BB" w14:textId="77777777" w:rsidR="000E2FD1" w:rsidRPr="00C008D3" w:rsidRDefault="000E2FD1">
            <w:pPr>
              <w:rPr>
                <w:rFonts w:ascii="Optima" w:hAnsi="Optima" w:cs="Arial"/>
                <w:sz w:val="24"/>
                <w:szCs w:val="24"/>
              </w:rPr>
            </w:pPr>
            <w:r w:rsidRPr="00C008D3">
              <w:rPr>
                <w:rFonts w:ascii="Optima" w:hAnsi="Optima" w:cs="Arial"/>
                <w:sz w:val="24"/>
                <w:szCs w:val="24"/>
              </w:rPr>
              <w:t>Tel (daytime)</w:t>
            </w:r>
          </w:p>
        </w:tc>
        <w:tc>
          <w:tcPr>
            <w:tcW w:w="1824" w:type="dxa"/>
            <w:gridSpan w:val="2"/>
            <w:tcBorders>
              <w:top w:val="single" w:sz="4" w:space="0" w:color="auto"/>
              <w:left w:val="single" w:sz="4" w:space="0" w:color="auto"/>
              <w:bottom w:val="single" w:sz="4" w:space="0" w:color="auto"/>
              <w:right w:val="single" w:sz="4" w:space="0" w:color="auto"/>
            </w:tcBorders>
          </w:tcPr>
          <w:p w14:paraId="64D73CA8" w14:textId="77777777" w:rsidR="000E2FD1" w:rsidRPr="00C008D3" w:rsidRDefault="000E2FD1">
            <w:pPr>
              <w:rPr>
                <w:rFonts w:ascii="Optima" w:hAnsi="Optima" w:cs="Arial"/>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14:paraId="303EDBF0" w14:textId="77777777" w:rsidR="000E2FD1" w:rsidRPr="00C008D3" w:rsidRDefault="000E2FD1">
            <w:pPr>
              <w:rPr>
                <w:rFonts w:ascii="Optima" w:hAnsi="Optima" w:cs="Arial"/>
                <w:sz w:val="24"/>
                <w:szCs w:val="24"/>
              </w:rPr>
            </w:pPr>
            <w:r w:rsidRPr="00C008D3">
              <w:rPr>
                <w:rFonts w:ascii="Optima" w:hAnsi="Optima" w:cs="Arial"/>
                <w:sz w:val="24"/>
                <w:szCs w:val="24"/>
              </w:rPr>
              <w:t>Mobile</w:t>
            </w:r>
          </w:p>
        </w:tc>
        <w:tc>
          <w:tcPr>
            <w:tcW w:w="3747" w:type="dxa"/>
            <w:gridSpan w:val="2"/>
            <w:tcBorders>
              <w:top w:val="single" w:sz="4" w:space="0" w:color="auto"/>
              <w:left w:val="single" w:sz="4" w:space="0" w:color="auto"/>
              <w:bottom w:val="single" w:sz="4" w:space="0" w:color="auto"/>
              <w:right w:val="single" w:sz="4" w:space="0" w:color="auto"/>
            </w:tcBorders>
          </w:tcPr>
          <w:p w14:paraId="76885708" w14:textId="77777777" w:rsidR="000E2FD1" w:rsidRPr="00C008D3" w:rsidRDefault="000E2FD1">
            <w:pPr>
              <w:rPr>
                <w:rFonts w:ascii="Optima" w:hAnsi="Optima" w:cs="Arial"/>
                <w:sz w:val="24"/>
                <w:szCs w:val="24"/>
              </w:rPr>
            </w:pPr>
          </w:p>
        </w:tc>
      </w:tr>
      <w:tr w:rsidR="000E2FD1" w:rsidRPr="00C008D3" w14:paraId="31D564EA" w14:textId="77777777" w:rsidTr="00243BF7">
        <w:tc>
          <w:tcPr>
            <w:tcW w:w="1828" w:type="dxa"/>
            <w:tcBorders>
              <w:top w:val="single" w:sz="4" w:space="0" w:color="auto"/>
              <w:left w:val="single" w:sz="4" w:space="0" w:color="auto"/>
              <w:bottom w:val="single" w:sz="4" w:space="0" w:color="auto"/>
              <w:right w:val="single" w:sz="4" w:space="0" w:color="auto"/>
            </w:tcBorders>
            <w:hideMark/>
          </w:tcPr>
          <w:p w14:paraId="2D047AA4" w14:textId="77777777" w:rsidR="000E2FD1" w:rsidRPr="00C008D3" w:rsidRDefault="000E2FD1">
            <w:pPr>
              <w:rPr>
                <w:rFonts w:ascii="Optima" w:hAnsi="Optima" w:cs="Arial"/>
                <w:sz w:val="24"/>
                <w:szCs w:val="24"/>
              </w:rPr>
            </w:pPr>
            <w:r w:rsidRPr="00C008D3">
              <w:rPr>
                <w:rFonts w:ascii="Optima" w:hAnsi="Optima" w:cs="Arial"/>
                <w:sz w:val="24"/>
                <w:szCs w:val="24"/>
              </w:rPr>
              <w:t>Email address</w:t>
            </w:r>
          </w:p>
        </w:tc>
        <w:tc>
          <w:tcPr>
            <w:tcW w:w="7414" w:type="dxa"/>
            <w:gridSpan w:val="6"/>
            <w:tcBorders>
              <w:top w:val="single" w:sz="4" w:space="0" w:color="auto"/>
              <w:left w:val="single" w:sz="4" w:space="0" w:color="auto"/>
              <w:bottom w:val="single" w:sz="4" w:space="0" w:color="auto"/>
              <w:right w:val="single" w:sz="4" w:space="0" w:color="auto"/>
            </w:tcBorders>
          </w:tcPr>
          <w:p w14:paraId="1FE1BB26" w14:textId="77777777" w:rsidR="000E2FD1" w:rsidRPr="00C008D3" w:rsidRDefault="000E2FD1">
            <w:pPr>
              <w:rPr>
                <w:rFonts w:ascii="Optima" w:hAnsi="Optima" w:cs="Arial"/>
                <w:sz w:val="24"/>
                <w:szCs w:val="24"/>
              </w:rPr>
            </w:pPr>
          </w:p>
        </w:tc>
      </w:tr>
    </w:tbl>
    <w:p w14:paraId="628D431E" w14:textId="77777777" w:rsidR="000E2FD1" w:rsidRPr="00C008D3" w:rsidRDefault="000E2FD1" w:rsidP="000E2FD1">
      <w:pPr>
        <w:rPr>
          <w:rFonts w:ascii="Optima" w:hAnsi="Optima" w:cs="Arial"/>
          <w:sz w:val="24"/>
          <w:szCs w:val="24"/>
        </w:rPr>
      </w:pPr>
    </w:p>
    <w:p w14:paraId="6054B521" w14:textId="77777777" w:rsidR="000E2FD1" w:rsidRPr="00C008D3" w:rsidRDefault="000E2FD1" w:rsidP="000E2FD1">
      <w:pPr>
        <w:rPr>
          <w:rFonts w:ascii="Optima" w:hAnsi="Optim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E2FD1" w:rsidRPr="00C008D3" w14:paraId="43896591" w14:textId="77777777" w:rsidTr="000E2FD1">
        <w:trPr>
          <w:trHeight w:val="703"/>
        </w:trPr>
        <w:tc>
          <w:tcPr>
            <w:tcW w:w="9606" w:type="dxa"/>
            <w:tcBorders>
              <w:top w:val="single" w:sz="4" w:space="0" w:color="auto"/>
              <w:left w:val="single" w:sz="4" w:space="0" w:color="auto"/>
              <w:bottom w:val="single" w:sz="4" w:space="0" w:color="auto"/>
              <w:right w:val="single" w:sz="4" w:space="0" w:color="auto"/>
            </w:tcBorders>
          </w:tcPr>
          <w:p w14:paraId="2CB5AE06" w14:textId="77777777" w:rsidR="000E2FD1" w:rsidRPr="00C008D3" w:rsidRDefault="000E2FD1">
            <w:pPr>
              <w:rPr>
                <w:rFonts w:ascii="Optima" w:hAnsi="Optima" w:cs="Arial"/>
                <w:sz w:val="24"/>
                <w:szCs w:val="24"/>
              </w:rPr>
            </w:pPr>
            <w:r w:rsidRPr="00C008D3">
              <w:rPr>
                <w:rFonts w:ascii="Optima" w:hAnsi="Optima" w:cs="Arial"/>
                <w:b/>
                <w:sz w:val="24"/>
                <w:szCs w:val="24"/>
              </w:rPr>
              <w:t>What is your preferred method of contact?</w:t>
            </w:r>
            <w:r w:rsidRPr="00C008D3">
              <w:rPr>
                <w:rFonts w:ascii="Optima" w:hAnsi="Optima" w:cs="Arial"/>
                <w:sz w:val="24"/>
                <w:szCs w:val="24"/>
              </w:rPr>
              <w:t xml:space="preserve"> (please delete accordingly)</w:t>
            </w:r>
          </w:p>
          <w:p w14:paraId="50E1D965" w14:textId="77777777" w:rsidR="000E2FD1" w:rsidRPr="00C008D3" w:rsidRDefault="000E2FD1">
            <w:pPr>
              <w:rPr>
                <w:rFonts w:ascii="Optima" w:hAnsi="Optima" w:cs="Arial"/>
                <w:sz w:val="24"/>
                <w:szCs w:val="24"/>
              </w:rPr>
            </w:pPr>
            <w:r w:rsidRPr="00C008D3">
              <w:rPr>
                <w:rFonts w:ascii="Optima" w:hAnsi="Optima" w:cs="Arial"/>
                <w:sz w:val="24"/>
                <w:szCs w:val="24"/>
              </w:rPr>
              <w:t xml:space="preserve">Telephone / Mobile phone / Email </w:t>
            </w:r>
          </w:p>
          <w:p w14:paraId="035DE0E5" w14:textId="77777777" w:rsidR="000E2FD1" w:rsidRPr="00C008D3" w:rsidRDefault="000E2FD1">
            <w:pPr>
              <w:rPr>
                <w:rFonts w:ascii="Optima" w:hAnsi="Optima" w:cs="Arial"/>
                <w:sz w:val="24"/>
                <w:szCs w:val="24"/>
              </w:rPr>
            </w:pPr>
          </w:p>
        </w:tc>
      </w:tr>
    </w:tbl>
    <w:p w14:paraId="090A443F" w14:textId="77777777" w:rsidR="000E2FD1" w:rsidRPr="00C008D3" w:rsidRDefault="000E2FD1" w:rsidP="000E2FD1">
      <w:pPr>
        <w:rPr>
          <w:rFonts w:ascii="Optima" w:hAnsi="Optim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6492"/>
      </w:tblGrid>
      <w:tr w:rsidR="000E2FD1" w:rsidRPr="00C008D3" w14:paraId="4D6A63BB" w14:textId="77777777" w:rsidTr="000E2FD1">
        <w:trPr>
          <w:trHeight w:val="403"/>
        </w:trPr>
        <w:tc>
          <w:tcPr>
            <w:tcW w:w="2628" w:type="dxa"/>
            <w:tcBorders>
              <w:top w:val="single" w:sz="4" w:space="0" w:color="auto"/>
              <w:left w:val="single" w:sz="4" w:space="0" w:color="auto"/>
              <w:bottom w:val="single" w:sz="4" w:space="0" w:color="auto"/>
              <w:right w:val="single" w:sz="4" w:space="0" w:color="auto"/>
            </w:tcBorders>
            <w:hideMark/>
          </w:tcPr>
          <w:p w14:paraId="69E8CCD2" w14:textId="77777777" w:rsidR="000E2FD1" w:rsidRPr="00C008D3" w:rsidRDefault="000E2FD1">
            <w:pPr>
              <w:rPr>
                <w:rFonts w:ascii="Optima" w:hAnsi="Optima" w:cs="Arial"/>
                <w:b/>
                <w:sz w:val="24"/>
                <w:szCs w:val="24"/>
              </w:rPr>
            </w:pPr>
            <w:r w:rsidRPr="00C008D3">
              <w:rPr>
                <w:rFonts w:ascii="Optima" w:hAnsi="Optima" w:cs="Arial"/>
                <w:b/>
                <w:sz w:val="24"/>
                <w:szCs w:val="24"/>
              </w:rPr>
              <w:t>Date of birth</w:t>
            </w:r>
            <w:r w:rsidR="00997367" w:rsidRPr="00C008D3">
              <w:rPr>
                <w:rFonts w:ascii="Optima" w:hAnsi="Optima" w:cs="Arial"/>
                <w:b/>
                <w:sz w:val="24"/>
                <w:szCs w:val="24"/>
              </w:rPr>
              <w:t xml:space="preserve"> (required only to check insurance cover)</w:t>
            </w:r>
          </w:p>
        </w:tc>
        <w:tc>
          <w:tcPr>
            <w:tcW w:w="6978" w:type="dxa"/>
            <w:tcBorders>
              <w:top w:val="single" w:sz="4" w:space="0" w:color="auto"/>
              <w:left w:val="single" w:sz="4" w:space="0" w:color="auto"/>
              <w:bottom w:val="single" w:sz="4" w:space="0" w:color="auto"/>
              <w:right w:val="single" w:sz="4" w:space="0" w:color="auto"/>
            </w:tcBorders>
          </w:tcPr>
          <w:p w14:paraId="23068D60" w14:textId="77777777" w:rsidR="000E2FD1" w:rsidRPr="00C008D3" w:rsidRDefault="000E2FD1">
            <w:pPr>
              <w:rPr>
                <w:rFonts w:ascii="Optima" w:hAnsi="Optima" w:cs="Arial"/>
                <w:sz w:val="24"/>
                <w:szCs w:val="24"/>
              </w:rPr>
            </w:pPr>
          </w:p>
        </w:tc>
      </w:tr>
    </w:tbl>
    <w:p w14:paraId="0580DE32" w14:textId="77777777" w:rsidR="000E2FD1" w:rsidRPr="00C008D3" w:rsidRDefault="000E2FD1" w:rsidP="000E2FD1">
      <w:pPr>
        <w:rPr>
          <w:rFonts w:ascii="Optima" w:hAnsi="Optima" w:cs="Arial"/>
          <w:sz w:val="24"/>
          <w:szCs w:val="24"/>
        </w:rPr>
      </w:pPr>
      <w:r w:rsidRPr="00C008D3">
        <w:rPr>
          <w:rFonts w:ascii="Optima" w:hAnsi="Optima"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6473"/>
      </w:tblGrid>
      <w:tr w:rsidR="000E2FD1" w:rsidRPr="00C008D3" w14:paraId="2D31218B" w14:textId="77777777" w:rsidTr="000E2FD1">
        <w:trPr>
          <w:trHeight w:val="365"/>
        </w:trPr>
        <w:tc>
          <w:tcPr>
            <w:tcW w:w="2628" w:type="dxa"/>
            <w:tcBorders>
              <w:top w:val="single" w:sz="4" w:space="0" w:color="auto"/>
              <w:left w:val="single" w:sz="4" w:space="0" w:color="auto"/>
              <w:bottom w:val="single" w:sz="4" w:space="0" w:color="auto"/>
              <w:right w:val="single" w:sz="4" w:space="0" w:color="auto"/>
            </w:tcBorders>
            <w:hideMark/>
          </w:tcPr>
          <w:p w14:paraId="3BD8CECD" w14:textId="77777777" w:rsidR="000E2FD1" w:rsidRPr="00C008D3" w:rsidRDefault="00997367">
            <w:pPr>
              <w:rPr>
                <w:rFonts w:ascii="Optima" w:hAnsi="Optima" w:cs="Arial"/>
                <w:b/>
                <w:sz w:val="24"/>
                <w:szCs w:val="24"/>
              </w:rPr>
            </w:pPr>
            <w:r w:rsidRPr="00C008D3">
              <w:rPr>
                <w:rFonts w:ascii="Optima" w:hAnsi="Optima" w:cs="Arial"/>
                <w:b/>
                <w:sz w:val="24"/>
                <w:szCs w:val="24"/>
              </w:rPr>
              <w:t>Current e</w:t>
            </w:r>
            <w:r w:rsidR="000E2FD1" w:rsidRPr="00C008D3">
              <w:rPr>
                <w:rFonts w:ascii="Optima" w:hAnsi="Optima" w:cs="Arial"/>
                <w:b/>
                <w:sz w:val="24"/>
                <w:szCs w:val="24"/>
              </w:rPr>
              <w:t>mployment status</w:t>
            </w:r>
          </w:p>
        </w:tc>
        <w:tc>
          <w:tcPr>
            <w:tcW w:w="6978" w:type="dxa"/>
            <w:tcBorders>
              <w:top w:val="single" w:sz="4" w:space="0" w:color="auto"/>
              <w:left w:val="single" w:sz="4" w:space="0" w:color="auto"/>
              <w:bottom w:val="single" w:sz="4" w:space="0" w:color="auto"/>
              <w:right w:val="single" w:sz="4" w:space="0" w:color="auto"/>
            </w:tcBorders>
          </w:tcPr>
          <w:p w14:paraId="07824F84" w14:textId="77777777" w:rsidR="000E2FD1" w:rsidRPr="00C008D3" w:rsidRDefault="000E2FD1">
            <w:pPr>
              <w:rPr>
                <w:rFonts w:ascii="Optima" w:hAnsi="Optima" w:cs="Arial"/>
                <w:sz w:val="24"/>
                <w:szCs w:val="24"/>
              </w:rPr>
            </w:pPr>
          </w:p>
        </w:tc>
      </w:tr>
    </w:tbl>
    <w:p w14:paraId="50E099E0" w14:textId="77777777" w:rsidR="000E2FD1" w:rsidRPr="00C008D3" w:rsidRDefault="000E2FD1" w:rsidP="000E2FD1">
      <w:pPr>
        <w:pStyle w:val="Heading2"/>
        <w:rPr>
          <w:rFonts w:ascii="Optima" w:hAnsi="Optima" w:cs="Arial"/>
          <w:sz w:val="24"/>
          <w:szCs w:val="24"/>
        </w:rPr>
      </w:pPr>
    </w:p>
    <w:p w14:paraId="537C120C" w14:textId="18B6F247" w:rsidR="000E2FD1" w:rsidRPr="00C008D3" w:rsidRDefault="00E12F46" w:rsidP="000E2FD1">
      <w:pPr>
        <w:pStyle w:val="Heading2"/>
        <w:rPr>
          <w:rFonts w:ascii="Optima" w:hAnsi="Optima" w:cs="Arial"/>
          <w:sz w:val="24"/>
          <w:szCs w:val="24"/>
        </w:rPr>
      </w:pPr>
      <w:r>
        <w:rPr>
          <w:rFonts w:ascii="Optima" w:hAnsi="Optima" w:cs="Arial"/>
          <w:sz w:val="24"/>
          <w:szCs w:val="24"/>
        </w:rPr>
        <w:t xml:space="preserve">Please select </w:t>
      </w:r>
      <w:r w:rsidR="00687FC6">
        <w:rPr>
          <w:rFonts w:ascii="Optima" w:hAnsi="Optima" w:cs="Arial"/>
          <w:sz w:val="24"/>
          <w:szCs w:val="24"/>
        </w:rPr>
        <w:t>if you will be able to volunteer for the morning and afternoon</w:t>
      </w:r>
      <w:r w:rsidR="00C976E5">
        <w:rPr>
          <w:rFonts w:ascii="Optima" w:hAnsi="Optima" w:cs="Arial"/>
          <w:sz w:val="24"/>
          <w:szCs w:val="24"/>
        </w:rPr>
        <w:t xml:space="preserve"> </w:t>
      </w:r>
      <w:r w:rsidR="00687FC6">
        <w:rPr>
          <w:rFonts w:ascii="Optima" w:hAnsi="Optima" w:cs="Arial"/>
          <w:sz w:val="24"/>
          <w:szCs w:val="24"/>
        </w:rPr>
        <w:t>slot, or both</w:t>
      </w:r>
      <w:r w:rsidR="00403D58">
        <w:rPr>
          <w:rFonts w:ascii="Optima" w:hAnsi="Optima" w:cs="Arial"/>
          <w:sz w:val="24"/>
          <w:szCs w:val="24"/>
        </w:rPr>
        <w:t xml:space="preserve">. </w:t>
      </w:r>
      <w:r w:rsidR="00687FC6">
        <w:rPr>
          <w:rFonts w:ascii="Optima" w:hAnsi="Optima" w:cs="Arial"/>
          <w:sz w:val="24"/>
          <w:szCs w:val="24"/>
        </w:rPr>
        <w:t xml:space="preserve">Please let us know if there are any dates </w:t>
      </w:r>
      <w:r w:rsidR="00E43FD1">
        <w:rPr>
          <w:rFonts w:ascii="Optima" w:hAnsi="Optima" w:cs="Arial"/>
          <w:sz w:val="24"/>
          <w:szCs w:val="24"/>
        </w:rPr>
        <w:t>found in the table on the role description that you will not be able to do</w:t>
      </w:r>
      <w:r w:rsidR="00ED0794">
        <w:rPr>
          <w:rFonts w:ascii="Optima" w:hAnsi="Optima" w:cs="Arial"/>
          <w:sz w:val="24"/>
          <w:szCs w:val="24"/>
        </w:rPr>
        <w:t>.</w:t>
      </w:r>
    </w:p>
    <w:p w14:paraId="59CD30DF" w14:textId="77777777" w:rsidR="000E2FD1" w:rsidRPr="00C008D3" w:rsidRDefault="000E2FD1" w:rsidP="000E2FD1">
      <w:pPr>
        <w:rPr>
          <w:rFonts w:ascii="Optima" w:hAnsi="Optim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1596"/>
        <w:gridCol w:w="5665"/>
      </w:tblGrid>
      <w:tr w:rsidR="000E2FD1" w:rsidRPr="00C008D3" w14:paraId="22C4BFA8" w14:textId="77777777" w:rsidTr="000E2FD1">
        <w:tc>
          <w:tcPr>
            <w:tcW w:w="2061" w:type="dxa"/>
            <w:tcBorders>
              <w:top w:val="single" w:sz="4" w:space="0" w:color="auto"/>
              <w:left w:val="single" w:sz="4" w:space="0" w:color="auto"/>
              <w:bottom w:val="single" w:sz="4" w:space="0" w:color="auto"/>
              <w:right w:val="single" w:sz="4" w:space="0" w:color="auto"/>
            </w:tcBorders>
          </w:tcPr>
          <w:p w14:paraId="2FD8C509" w14:textId="77777777" w:rsidR="000E2FD1" w:rsidRPr="00C008D3" w:rsidRDefault="000E2FD1">
            <w:pPr>
              <w:rPr>
                <w:rFonts w:ascii="Optima" w:hAnsi="Optima"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14:paraId="2A0BC4EF" w14:textId="3FCE6E8D" w:rsidR="000E2FD1" w:rsidRPr="00C008D3" w:rsidRDefault="00E43FD1">
            <w:pPr>
              <w:jc w:val="center"/>
              <w:rPr>
                <w:rFonts w:ascii="Optima" w:hAnsi="Optima" w:cs="Arial"/>
                <w:sz w:val="24"/>
                <w:szCs w:val="24"/>
              </w:rPr>
            </w:pPr>
            <w:r>
              <w:rPr>
                <w:rFonts w:ascii="Optima" w:hAnsi="Optima" w:cs="Arial"/>
                <w:sz w:val="24"/>
                <w:szCs w:val="24"/>
              </w:rPr>
              <w:t>Please Tick</w:t>
            </w:r>
          </w:p>
        </w:tc>
        <w:tc>
          <w:tcPr>
            <w:tcW w:w="5665" w:type="dxa"/>
            <w:tcBorders>
              <w:top w:val="single" w:sz="4" w:space="0" w:color="auto"/>
              <w:left w:val="single" w:sz="4" w:space="0" w:color="auto"/>
              <w:bottom w:val="single" w:sz="4" w:space="0" w:color="auto"/>
              <w:right w:val="single" w:sz="4" w:space="0" w:color="auto"/>
            </w:tcBorders>
            <w:hideMark/>
          </w:tcPr>
          <w:p w14:paraId="208ED66C" w14:textId="21B939BA" w:rsidR="000E2FD1" w:rsidRPr="00C008D3" w:rsidRDefault="00A41A92">
            <w:pPr>
              <w:jc w:val="center"/>
              <w:rPr>
                <w:rFonts w:ascii="Optima" w:hAnsi="Optima" w:cs="Arial"/>
                <w:sz w:val="24"/>
                <w:szCs w:val="24"/>
              </w:rPr>
            </w:pPr>
            <w:r>
              <w:rPr>
                <w:rFonts w:ascii="Optima" w:hAnsi="Optima" w:cs="Arial"/>
                <w:sz w:val="24"/>
                <w:szCs w:val="24"/>
              </w:rPr>
              <w:t>Unavailable Dates</w:t>
            </w:r>
          </w:p>
        </w:tc>
      </w:tr>
      <w:tr w:rsidR="000E2FD1" w:rsidRPr="00C008D3" w14:paraId="52C5F06B" w14:textId="77777777" w:rsidTr="000E2FD1">
        <w:tc>
          <w:tcPr>
            <w:tcW w:w="2061" w:type="dxa"/>
            <w:tcBorders>
              <w:top w:val="single" w:sz="4" w:space="0" w:color="auto"/>
              <w:left w:val="single" w:sz="4" w:space="0" w:color="auto"/>
              <w:bottom w:val="single" w:sz="4" w:space="0" w:color="auto"/>
              <w:right w:val="single" w:sz="4" w:space="0" w:color="auto"/>
            </w:tcBorders>
            <w:hideMark/>
          </w:tcPr>
          <w:p w14:paraId="70F96260" w14:textId="22C55E9D" w:rsidR="000E2FD1" w:rsidRPr="00C008D3" w:rsidRDefault="005D596A">
            <w:pPr>
              <w:rPr>
                <w:rFonts w:ascii="Optima" w:hAnsi="Optima" w:cs="Arial"/>
                <w:sz w:val="24"/>
                <w:szCs w:val="24"/>
              </w:rPr>
            </w:pPr>
            <w:r>
              <w:rPr>
                <w:rFonts w:ascii="Optima" w:hAnsi="Optima" w:cs="Arial"/>
                <w:sz w:val="24"/>
                <w:szCs w:val="24"/>
              </w:rPr>
              <w:t>Friday Morning 10am – 1pm</w:t>
            </w:r>
          </w:p>
        </w:tc>
        <w:tc>
          <w:tcPr>
            <w:tcW w:w="1596" w:type="dxa"/>
            <w:tcBorders>
              <w:top w:val="single" w:sz="4" w:space="0" w:color="auto"/>
              <w:left w:val="single" w:sz="4" w:space="0" w:color="auto"/>
              <w:bottom w:val="single" w:sz="4" w:space="0" w:color="auto"/>
              <w:right w:val="single" w:sz="4" w:space="0" w:color="auto"/>
            </w:tcBorders>
          </w:tcPr>
          <w:p w14:paraId="2A3FEE9E" w14:textId="77777777" w:rsidR="000E2FD1" w:rsidRPr="00C008D3" w:rsidRDefault="000E2FD1">
            <w:pPr>
              <w:rPr>
                <w:rFonts w:ascii="Optima" w:hAnsi="Optima" w:cs="Arial"/>
                <w:sz w:val="24"/>
                <w:szCs w:val="24"/>
              </w:rPr>
            </w:pPr>
          </w:p>
        </w:tc>
        <w:tc>
          <w:tcPr>
            <w:tcW w:w="5665" w:type="dxa"/>
            <w:tcBorders>
              <w:top w:val="single" w:sz="4" w:space="0" w:color="auto"/>
              <w:left w:val="single" w:sz="4" w:space="0" w:color="auto"/>
              <w:bottom w:val="single" w:sz="4" w:space="0" w:color="auto"/>
              <w:right w:val="single" w:sz="4" w:space="0" w:color="auto"/>
            </w:tcBorders>
          </w:tcPr>
          <w:p w14:paraId="71B1F30B" w14:textId="77777777" w:rsidR="000E2FD1" w:rsidRPr="00C008D3" w:rsidRDefault="000E2FD1">
            <w:pPr>
              <w:rPr>
                <w:rFonts w:ascii="Optima" w:hAnsi="Optima" w:cs="Arial"/>
                <w:sz w:val="24"/>
                <w:szCs w:val="24"/>
              </w:rPr>
            </w:pPr>
          </w:p>
        </w:tc>
      </w:tr>
      <w:tr w:rsidR="000E2FD1" w:rsidRPr="00C008D3" w14:paraId="01D747B0" w14:textId="77777777" w:rsidTr="000E2FD1">
        <w:tc>
          <w:tcPr>
            <w:tcW w:w="2061" w:type="dxa"/>
            <w:tcBorders>
              <w:top w:val="single" w:sz="4" w:space="0" w:color="auto"/>
              <w:left w:val="single" w:sz="4" w:space="0" w:color="auto"/>
              <w:bottom w:val="single" w:sz="4" w:space="0" w:color="auto"/>
              <w:right w:val="single" w:sz="4" w:space="0" w:color="auto"/>
            </w:tcBorders>
            <w:hideMark/>
          </w:tcPr>
          <w:p w14:paraId="717423A6" w14:textId="77777777" w:rsidR="000E2FD1" w:rsidRDefault="005D596A">
            <w:pPr>
              <w:rPr>
                <w:rFonts w:ascii="Optima" w:hAnsi="Optima" w:cs="Arial"/>
                <w:sz w:val="24"/>
                <w:szCs w:val="24"/>
              </w:rPr>
            </w:pPr>
            <w:r>
              <w:rPr>
                <w:rFonts w:ascii="Optima" w:hAnsi="Optima" w:cs="Arial"/>
                <w:sz w:val="24"/>
                <w:szCs w:val="24"/>
              </w:rPr>
              <w:t>Friday Afternoon</w:t>
            </w:r>
          </w:p>
          <w:p w14:paraId="0EA529CB" w14:textId="78F82435" w:rsidR="00E542CD" w:rsidRPr="00C008D3" w:rsidRDefault="00E542CD">
            <w:pPr>
              <w:rPr>
                <w:rFonts w:ascii="Optima" w:hAnsi="Optima" w:cs="Arial"/>
                <w:sz w:val="24"/>
                <w:szCs w:val="24"/>
              </w:rPr>
            </w:pPr>
            <w:r>
              <w:rPr>
                <w:rFonts w:ascii="Optima" w:hAnsi="Optima" w:cs="Arial"/>
                <w:sz w:val="24"/>
                <w:szCs w:val="24"/>
              </w:rPr>
              <w:t>1pm – 4pm</w:t>
            </w:r>
          </w:p>
        </w:tc>
        <w:tc>
          <w:tcPr>
            <w:tcW w:w="1596" w:type="dxa"/>
            <w:tcBorders>
              <w:top w:val="single" w:sz="4" w:space="0" w:color="auto"/>
              <w:left w:val="single" w:sz="4" w:space="0" w:color="auto"/>
              <w:bottom w:val="single" w:sz="4" w:space="0" w:color="auto"/>
              <w:right w:val="single" w:sz="4" w:space="0" w:color="auto"/>
            </w:tcBorders>
          </w:tcPr>
          <w:p w14:paraId="7140F9F4" w14:textId="77777777" w:rsidR="000E2FD1" w:rsidRPr="00C008D3" w:rsidRDefault="000E2FD1">
            <w:pPr>
              <w:rPr>
                <w:rFonts w:ascii="Optima" w:hAnsi="Optima" w:cs="Arial"/>
                <w:sz w:val="24"/>
                <w:szCs w:val="24"/>
              </w:rPr>
            </w:pPr>
          </w:p>
        </w:tc>
        <w:tc>
          <w:tcPr>
            <w:tcW w:w="5665" w:type="dxa"/>
            <w:tcBorders>
              <w:top w:val="single" w:sz="4" w:space="0" w:color="auto"/>
              <w:left w:val="single" w:sz="4" w:space="0" w:color="auto"/>
              <w:bottom w:val="single" w:sz="4" w:space="0" w:color="auto"/>
              <w:right w:val="single" w:sz="4" w:space="0" w:color="auto"/>
            </w:tcBorders>
          </w:tcPr>
          <w:p w14:paraId="64C20218" w14:textId="77777777" w:rsidR="000E2FD1" w:rsidRPr="00C008D3" w:rsidRDefault="000E2FD1">
            <w:pPr>
              <w:rPr>
                <w:rFonts w:ascii="Optima" w:hAnsi="Optima" w:cs="Arial"/>
                <w:sz w:val="24"/>
                <w:szCs w:val="24"/>
              </w:rPr>
            </w:pPr>
          </w:p>
        </w:tc>
      </w:tr>
    </w:tbl>
    <w:p w14:paraId="7D808A1A" w14:textId="77777777" w:rsidR="0064796A" w:rsidRDefault="0064796A" w:rsidP="000E2FD1">
      <w:pPr>
        <w:rPr>
          <w:rFonts w:ascii="Optima" w:hAnsi="Optima" w:cs="Arial"/>
          <w:sz w:val="24"/>
          <w:szCs w:val="24"/>
        </w:rPr>
      </w:pPr>
    </w:p>
    <w:p w14:paraId="45D03693" w14:textId="77777777" w:rsidR="00A41A92" w:rsidRPr="00C008D3" w:rsidRDefault="00A41A92" w:rsidP="000E2FD1">
      <w:pPr>
        <w:rPr>
          <w:rFonts w:ascii="Optima" w:hAnsi="Optim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6481"/>
      </w:tblGrid>
      <w:tr w:rsidR="000E2FD1" w:rsidRPr="00C008D3" w14:paraId="6CA06680" w14:textId="77777777" w:rsidTr="006228AA">
        <w:tc>
          <w:tcPr>
            <w:tcW w:w="2575" w:type="dxa"/>
            <w:tcBorders>
              <w:top w:val="single" w:sz="4" w:space="0" w:color="auto"/>
              <w:left w:val="single" w:sz="4" w:space="0" w:color="auto"/>
              <w:bottom w:val="single" w:sz="4" w:space="0" w:color="auto"/>
              <w:right w:val="single" w:sz="4" w:space="0" w:color="auto"/>
            </w:tcBorders>
            <w:hideMark/>
          </w:tcPr>
          <w:p w14:paraId="7B3A0BEA" w14:textId="7BF0452C" w:rsidR="000E2FD1" w:rsidRPr="00C008D3" w:rsidRDefault="000E2FD1">
            <w:pPr>
              <w:rPr>
                <w:rFonts w:ascii="Optima" w:hAnsi="Optima" w:cs="Arial"/>
                <w:b/>
                <w:bCs/>
                <w:sz w:val="24"/>
                <w:szCs w:val="24"/>
              </w:rPr>
            </w:pPr>
            <w:r w:rsidRPr="00C008D3">
              <w:rPr>
                <w:rFonts w:ascii="Optima" w:hAnsi="Optima" w:cs="Arial"/>
                <w:b/>
                <w:bCs/>
                <w:sz w:val="24"/>
                <w:szCs w:val="24"/>
              </w:rPr>
              <w:t xml:space="preserve">How long </w:t>
            </w:r>
            <w:r w:rsidR="006228AA">
              <w:rPr>
                <w:rFonts w:ascii="Optima" w:hAnsi="Optima" w:cs="Arial"/>
                <w:b/>
                <w:bCs/>
                <w:sz w:val="24"/>
                <w:szCs w:val="24"/>
              </w:rPr>
              <w:t xml:space="preserve">are you looking </w:t>
            </w:r>
            <w:r w:rsidRPr="00C008D3">
              <w:rPr>
                <w:rFonts w:ascii="Optima" w:hAnsi="Optima" w:cs="Arial"/>
                <w:b/>
                <w:bCs/>
                <w:sz w:val="24"/>
                <w:szCs w:val="24"/>
              </w:rPr>
              <w:t>to volunteer for?</w:t>
            </w:r>
          </w:p>
        </w:tc>
        <w:tc>
          <w:tcPr>
            <w:tcW w:w="6667" w:type="dxa"/>
            <w:tcBorders>
              <w:top w:val="single" w:sz="4" w:space="0" w:color="auto"/>
              <w:left w:val="single" w:sz="4" w:space="0" w:color="auto"/>
              <w:bottom w:val="single" w:sz="4" w:space="0" w:color="auto"/>
              <w:right w:val="single" w:sz="4" w:space="0" w:color="auto"/>
            </w:tcBorders>
          </w:tcPr>
          <w:p w14:paraId="7CE808A4" w14:textId="77777777" w:rsidR="000E2FD1" w:rsidRPr="00C008D3" w:rsidRDefault="000E2FD1">
            <w:pPr>
              <w:rPr>
                <w:rFonts w:ascii="Optima" w:hAnsi="Optima" w:cs="Arial"/>
                <w:sz w:val="24"/>
                <w:szCs w:val="24"/>
              </w:rPr>
            </w:pPr>
          </w:p>
        </w:tc>
      </w:tr>
    </w:tbl>
    <w:p w14:paraId="60891E21" w14:textId="77777777" w:rsidR="000E2FD1" w:rsidRPr="00C008D3" w:rsidRDefault="000E2FD1" w:rsidP="000E2FD1">
      <w:pPr>
        <w:rPr>
          <w:rFonts w:ascii="Optima" w:hAnsi="Optima" w:cs="Arial"/>
          <w:sz w:val="24"/>
          <w:szCs w:val="24"/>
        </w:rPr>
      </w:pPr>
    </w:p>
    <w:p w14:paraId="0755CBE8" w14:textId="77777777" w:rsidR="000E2FD1" w:rsidRPr="00C008D3" w:rsidRDefault="000E2FD1" w:rsidP="000E2FD1">
      <w:pPr>
        <w:rPr>
          <w:rFonts w:ascii="Optima" w:hAnsi="Optim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E2FD1" w:rsidRPr="00C008D3" w14:paraId="154AA248" w14:textId="77777777" w:rsidTr="000E2FD1">
        <w:tc>
          <w:tcPr>
            <w:tcW w:w="9606" w:type="dxa"/>
            <w:tcBorders>
              <w:top w:val="single" w:sz="4" w:space="0" w:color="auto"/>
              <w:left w:val="single" w:sz="4" w:space="0" w:color="auto"/>
              <w:bottom w:val="single" w:sz="4" w:space="0" w:color="auto"/>
              <w:right w:val="single" w:sz="4" w:space="0" w:color="auto"/>
            </w:tcBorders>
            <w:hideMark/>
          </w:tcPr>
          <w:p w14:paraId="017C36B0" w14:textId="77777777" w:rsidR="000E2FD1" w:rsidRPr="00C008D3" w:rsidRDefault="000E2FD1" w:rsidP="00CE7E51">
            <w:pPr>
              <w:rPr>
                <w:rFonts w:ascii="Optima" w:hAnsi="Optima" w:cs="Arial"/>
                <w:sz w:val="24"/>
                <w:szCs w:val="24"/>
              </w:rPr>
            </w:pPr>
            <w:r w:rsidRPr="00C008D3">
              <w:rPr>
                <w:rFonts w:ascii="Optima" w:hAnsi="Optima" w:cs="Arial"/>
                <w:b/>
                <w:sz w:val="24"/>
                <w:szCs w:val="24"/>
              </w:rPr>
              <w:t>Please state</w:t>
            </w:r>
            <w:r w:rsidR="00CE7E51" w:rsidRPr="00C008D3">
              <w:rPr>
                <w:rFonts w:ascii="Optima" w:hAnsi="Optima" w:cs="Arial"/>
                <w:b/>
                <w:sz w:val="24"/>
                <w:szCs w:val="24"/>
              </w:rPr>
              <w:t xml:space="preserve"> below your motivation for wishing to undertake voluntary work with the Society</w:t>
            </w:r>
            <w:r w:rsidRPr="00C008D3">
              <w:rPr>
                <w:rFonts w:ascii="Optima" w:hAnsi="Optima" w:cs="Arial"/>
                <w:b/>
                <w:sz w:val="24"/>
                <w:szCs w:val="24"/>
              </w:rPr>
              <w:t>. Describe what skills and personal qualities you may be able to bring to this voluntary position. Please also describe what you hope to gain from</w:t>
            </w:r>
            <w:r w:rsidR="0064796A" w:rsidRPr="00C008D3">
              <w:rPr>
                <w:rFonts w:ascii="Optima" w:hAnsi="Optima" w:cs="Arial"/>
                <w:b/>
                <w:sz w:val="24"/>
                <w:szCs w:val="24"/>
              </w:rPr>
              <w:t xml:space="preserve"> this volunteering.</w:t>
            </w:r>
          </w:p>
        </w:tc>
      </w:tr>
      <w:tr w:rsidR="000E2FD1" w:rsidRPr="00C008D3" w14:paraId="1EFB98B1" w14:textId="77777777" w:rsidTr="00997367">
        <w:trPr>
          <w:trHeight w:val="10638"/>
        </w:trPr>
        <w:tc>
          <w:tcPr>
            <w:tcW w:w="9606" w:type="dxa"/>
            <w:tcBorders>
              <w:top w:val="single" w:sz="4" w:space="0" w:color="auto"/>
              <w:left w:val="single" w:sz="4" w:space="0" w:color="auto"/>
              <w:bottom w:val="single" w:sz="4" w:space="0" w:color="auto"/>
              <w:right w:val="single" w:sz="4" w:space="0" w:color="auto"/>
            </w:tcBorders>
          </w:tcPr>
          <w:p w14:paraId="6B405B4D" w14:textId="77777777" w:rsidR="000E2FD1" w:rsidRPr="00C008D3" w:rsidRDefault="000E2FD1">
            <w:pPr>
              <w:jc w:val="both"/>
              <w:rPr>
                <w:rFonts w:ascii="Optima" w:hAnsi="Optima" w:cs="Arial"/>
                <w:sz w:val="24"/>
                <w:szCs w:val="24"/>
              </w:rPr>
            </w:pPr>
          </w:p>
        </w:tc>
      </w:tr>
    </w:tbl>
    <w:p w14:paraId="351D75F9" w14:textId="77777777" w:rsidR="000E2FD1" w:rsidRPr="00C008D3" w:rsidRDefault="000E2FD1" w:rsidP="000E2FD1">
      <w:pPr>
        <w:jc w:val="both"/>
        <w:rPr>
          <w:rFonts w:ascii="Optima" w:hAnsi="Optima"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E2FD1" w:rsidRPr="00C008D3" w14:paraId="2CD2F700" w14:textId="77777777" w:rsidTr="000E2FD1">
        <w:tc>
          <w:tcPr>
            <w:tcW w:w="9936" w:type="dxa"/>
            <w:tcBorders>
              <w:top w:val="single" w:sz="4" w:space="0" w:color="auto"/>
              <w:left w:val="single" w:sz="4" w:space="0" w:color="auto"/>
              <w:bottom w:val="single" w:sz="4" w:space="0" w:color="auto"/>
              <w:right w:val="single" w:sz="4" w:space="0" w:color="auto"/>
            </w:tcBorders>
            <w:hideMark/>
          </w:tcPr>
          <w:p w14:paraId="4643A9B9" w14:textId="77777777" w:rsidR="000E2FD1" w:rsidRPr="00C008D3" w:rsidRDefault="000E2FD1" w:rsidP="00CE7E51">
            <w:pPr>
              <w:rPr>
                <w:rFonts w:ascii="Optima" w:hAnsi="Optima" w:cs="Arial"/>
                <w:b/>
                <w:sz w:val="24"/>
                <w:szCs w:val="24"/>
              </w:rPr>
            </w:pPr>
            <w:r w:rsidRPr="00C008D3">
              <w:rPr>
                <w:rFonts w:ascii="Optima" w:hAnsi="Optima" w:cs="Arial"/>
                <w:b/>
                <w:sz w:val="24"/>
                <w:szCs w:val="24"/>
              </w:rPr>
              <w:t xml:space="preserve">How did you find out about this </w:t>
            </w:r>
            <w:r w:rsidR="00CE7E51" w:rsidRPr="00C008D3">
              <w:rPr>
                <w:rFonts w:ascii="Optima" w:hAnsi="Optima" w:cs="Arial"/>
                <w:b/>
                <w:sz w:val="24"/>
                <w:szCs w:val="24"/>
              </w:rPr>
              <w:t>volunteering opportunity</w:t>
            </w:r>
            <w:r w:rsidRPr="00C008D3">
              <w:rPr>
                <w:rFonts w:ascii="Optima" w:hAnsi="Optima" w:cs="Arial"/>
                <w:b/>
                <w:sz w:val="24"/>
                <w:szCs w:val="24"/>
              </w:rPr>
              <w:t xml:space="preserve">? </w:t>
            </w:r>
          </w:p>
        </w:tc>
      </w:tr>
      <w:tr w:rsidR="000E2FD1" w:rsidRPr="00C008D3" w14:paraId="7964BF6C" w14:textId="77777777" w:rsidTr="000E2FD1">
        <w:tc>
          <w:tcPr>
            <w:tcW w:w="9936" w:type="dxa"/>
            <w:tcBorders>
              <w:top w:val="single" w:sz="4" w:space="0" w:color="auto"/>
              <w:left w:val="single" w:sz="4" w:space="0" w:color="auto"/>
              <w:bottom w:val="single" w:sz="4" w:space="0" w:color="auto"/>
              <w:right w:val="single" w:sz="4" w:space="0" w:color="auto"/>
            </w:tcBorders>
          </w:tcPr>
          <w:p w14:paraId="345A77D8" w14:textId="77777777" w:rsidR="000E2FD1" w:rsidRPr="00C008D3" w:rsidRDefault="000E2FD1">
            <w:pPr>
              <w:rPr>
                <w:rFonts w:ascii="Optima" w:hAnsi="Optima" w:cs="Arial"/>
                <w:sz w:val="24"/>
                <w:szCs w:val="24"/>
              </w:rPr>
            </w:pPr>
          </w:p>
          <w:p w14:paraId="0DB45FD4" w14:textId="77777777" w:rsidR="000E2FD1" w:rsidRPr="00C008D3" w:rsidRDefault="000E2FD1">
            <w:pPr>
              <w:rPr>
                <w:rFonts w:ascii="Optima" w:hAnsi="Optima" w:cs="Arial"/>
                <w:sz w:val="24"/>
                <w:szCs w:val="24"/>
              </w:rPr>
            </w:pPr>
          </w:p>
          <w:p w14:paraId="5BCD10FF" w14:textId="77777777" w:rsidR="00997367" w:rsidRPr="00C008D3" w:rsidRDefault="00997367">
            <w:pPr>
              <w:rPr>
                <w:rFonts w:ascii="Optima" w:hAnsi="Optima" w:cs="Arial"/>
                <w:sz w:val="24"/>
                <w:szCs w:val="24"/>
              </w:rPr>
            </w:pPr>
          </w:p>
          <w:p w14:paraId="6511DD54" w14:textId="77777777" w:rsidR="000E2FD1" w:rsidRPr="00C008D3" w:rsidRDefault="000E2FD1">
            <w:pPr>
              <w:rPr>
                <w:rFonts w:ascii="Optima" w:hAnsi="Optima" w:cs="Arial"/>
                <w:sz w:val="24"/>
                <w:szCs w:val="24"/>
              </w:rPr>
            </w:pPr>
          </w:p>
        </w:tc>
      </w:tr>
    </w:tbl>
    <w:p w14:paraId="29107F42" w14:textId="77777777" w:rsidR="000E2FD1" w:rsidRPr="00C008D3" w:rsidRDefault="000E2FD1" w:rsidP="000E2FD1">
      <w:pPr>
        <w:jc w:val="both"/>
        <w:rPr>
          <w:rFonts w:ascii="Optima" w:hAnsi="Optima" w:cs="Arial"/>
          <w:b/>
          <w:sz w:val="24"/>
          <w:szCs w:val="24"/>
        </w:rPr>
      </w:pPr>
    </w:p>
    <w:p w14:paraId="686CC429" w14:textId="77777777" w:rsidR="00C008D3" w:rsidRPr="00C008D3" w:rsidRDefault="00C008D3" w:rsidP="000E2FD1">
      <w:pPr>
        <w:jc w:val="both"/>
        <w:rPr>
          <w:rFonts w:ascii="Optima" w:hAnsi="Optima"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E2FD1" w:rsidRPr="00C008D3" w14:paraId="2A2DCDEC" w14:textId="77777777" w:rsidTr="000E2FD1">
        <w:tc>
          <w:tcPr>
            <w:tcW w:w="9936" w:type="dxa"/>
            <w:tcBorders>
              <w:top w:val="single" w:sz="4" w:space="0" w:color="auto"/>
              <w:left w:val="single" w:sz="4" w:space="0" w:color="auto"/>
              <w:bottom w:val="single" w:sz="4" w:space="0" w:color="auto"/>
              <w:right w:val="single" w:sz="4" w:space="0" w:color="auto"/>
            </w:tcBorders>
            <w:hideMark/>
          </w:tcPr>
          <w:p w14:paraId="7B1D32AB" w14:textId="08FDA0E7" w:rsidR="000E2FD1" w:rsidRPr="00C008D3" w:rsidRDefault="000E2FD1">
            <w:pPr>
              <w:rPr>
                <w:rFonts w:ascii="Optima" w:hAnsi="Optima" w:cs="Arial"/>
                <w:sz w:val="24"/>
                <w:szCs w:val="24"/>
              </w:rPr>
            </w:pPr>
            <w:r w:rsidRPr="00C008D3">
              <w:rPr>
                <w:rFonts w:ascii="Optima" w:hAnsi="Optima" w:cs="Arial"/>
                <w:b/>
                <w:sz w:val="24"/>
                <w:szCs w:val="24"/>
              </w:rPr>
              <w:t>Do you have any specific requirements</w:t>
            </w:r>
            <w:r w:rsidR="003F30E9">
              <w:rPr>
                <w:rFonts w:ascii="Optima" w:hAnsi="Optima" w:cs="Arial"/>
                <w:b/>
                <w:sz w:val="24"/>
                <w:szCs w:val="24"/>
              </w:rPr>
              <w:t xml:space="preserve"> or assistance needs</w:t>
            </w:r>
            <w:r w:rsidRPr="00C008D3">
              <w:rPr>
                <w:rFonts w:ascii="Optima" w:hAnsi="Optima" w:cs="Arial"/>
                <w:b/>
                <w:sz w:val="24"/>
                <w:szCs w:val="24"/>
              </w:rPr>
              <w:t xml:space="preserve"> that we need to be aware of?</w:t>
            </w:r>
          </w:p>
        </w:tc>
      </w:tr>
      <w:tr w:rsidR="000E2FD1" w:rsidRPr="00C008D3" w14:paraId="3B8CB1BA" w14:textId="77777777" w:rsidTr="000E2FD1">
        <w:tc>
          <w:tcPr>
            <w:tcW w:w="9936" w:type="dxa"/>
            <w:tcBorders>
              <w:top w:val="single" w:sz="4" w:space="0" w:color="auto"/>
              <w:left w:val="single" w:sz="4" w:space="0" w:color="auto"/>
              <w:bottom w:val="single" w:sz="4" w:space="0" w:color="auto"/>
              <w:right w:val="single" w:sz="4" w:space="0" w:color="auto"/>
            </w:tcBorders>
          </w:tcPr>
          <w:p w14:paraId="3A419DB1" w14:textId="77777777" w:rsidR="000E2FD1" w:rsidRPr="00C008D3" w:rsidRDefault="000E2FD1">
            <w:pPr>
              <w:rPr>
                <w:rFonts w:ascii="Optima" w:hAnsi="Optima" w:cs="Arial"/>
                <w:sz w:val="24"/>
                <w:szCs w:val="24"/>
              </w:rPr>
            </w:pPr>
          </w:p>
          <w:p w14:paraId="024B69AB" w14:textId="77777777" w:rsidR="000E2FD1" w:rsidRPr="00C008D3" w:rsidRDefault="000E2FD1">
            <w:pPr>
              <w:rPr>
                <w:rFonts w:ascii="Optima" w:hAnsi="Optima" w:cs="Arial"/>
                <w:sz w:val="24"/>
                <w:szCs w:val="24"/>
              </w:rPr>
            </w:pPr>
          </w:p>
          <w:p w14:paraId="22217AD9" w14:textId="77777777" w:rsidR="000E2FD1" w:rsidRPr="00C008D3" w:rsidRDefault="000E2FD1">
            <w:pPr>
              <w:rPr>
                <w:rFonts w:ascii="Optima" w:hAnsi="Optima" w:cs="Arial"/>
                <w:sz w:val="24"/>
                <w:szCs w:val="24"/>
              </w:rPr>
            </w:pPr>
          </w:p>
          <w:p w14:paraId="79729360" w14:textId="77777777" w:rsidR="000E2FD1" w:rsidRPr="00C008D3" w:rsidRDefault="000E2FD1">
            <w:pPr>
              <w:rPr>
                <w:rFonts w:ascii="Optima" w:hAnsi="Optima" w:cs="Arial"/>
                <w:sz w:val="24"/>
                <w:szCs w:val="24"/>
              </w:rPr>
            </w:pPr>
          </w:p>
        </w:tc>
      </w:tr>
    </w:tbl>
    <w:p w14:paraId="1F8AFD1F" w14:textId="77777777" w:rsidR="000E2FD1" w:rsidRPr="00C008D3" w:rsidRDefault="000E2FD1" w:rsidP="000E2FD1">
      <w:pPr>
        <w:jc w:val="both"/>
        <w:rPr>
          <w:rFonts w:ascii="Optima" w:hAnsi="Optima"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F354A" w:rsidRPr="00C008D3" w14:paraId="28F3CFE0" w14:textId="77777777" w:rsidTr="00552F48">
        <w:tc>
          <w:tcPr>
            <w:tcW w:w="9936" w:type="dxa"/>
            <w:tcBorders>
              <w:top w:val="single" w:sz="4" w:space="0" w:color="auto"/>
              <w:left w:val="single" w:sz="4" w:space="0" w:color="auto"/>
              <w:bottom w:val="single" w:sz="4" w:space="0" w:color="auto"/>
              <w:right w:val="single" w:sz="4" w:space="0" w:color="auto"/>
            </w:tcBorders>
            <w:hideMark/>
          </w:tcPr>
          <w:p w14:paraId="321D4BDB" w14:textId="05A9793E" w:rsidR="00EF354A" w:rsidRPr="00C008D3" w:rsidRDefault="00EF354A" w:rsidP="00552F48">
            <w:pPr>
              <w:rPr>
                <w:rFonts w:ascii="Optima" w:hAnsi="Optima" w:cs="Arial"/>
                <w:sz w:val="24"/>
                <w:szCs w:val="24"/>
              </w:rPr>
            </w:pPr>
            <w:r w:rsidRPr="00C008D3">
              <w:rPr>
                <w:rFonts w:ascii="Optima" w:hAnsi="Optima" w:cs="Arial"/>
                <w:b/>
                <w:sz w:val="24"/>
                <w:szCs w:val="24"/>
              </w:rPr>
              <w:t xml:space="preserve">Please provide below the names and contact details (phone number, </w:t>
            </w:r>
            <w:proofErr w:type="gramStart"/>
            <w:r w:rsidRPr="00C008D3">
              <w:rPr>
                <w:rFonts w:ascii="Optima" w:hAnsi="Optima" w:cs="Arial"/>
                <w:b/>
                <w:sz w:val="24"/>
                <w:szCs w:val="24"/>
              </w:rPr>
              <w:t>address</w:t>
            </w:r>
            <w:proofErr w:type="gramEnd"/>
            <w:r w:rsidRPr="00C008D3">
              <w:rPr>
                <w:rFonts w:ascii="Optima" w:hAnsi="Optima" w:cs="Arial"/>
                <w:b/>
                <w:sz w:val="24"/>
                <w:szCs w:val="24"/>
              </w:rPr>
              <w:t xml:space="preserve"> and email address) of </w:t>
            </w:r>
            <w:r w:rsidR="0042410E">
              <w:rPr>
                <w:rFonts w:ascii="Optima" w:hAnsi="Optima" w:cs="Arial"/>
                <w:b/>
                <w:sz w:val="24"/>
                <w:szCs w:val="24"/>
              </w:rPr>
              <w:t xml:space="preserve">2 </w:t>
            </w:r>
            <w:r w:rsidRPr="00C008D3">
              <w:rPr>
                <w:rFonts w:ascii="Optima" w:hAnsi="Optima" w:cs="Arial"/>
                <w:b/>
                <w:sz w:val="24"/>
                <w:szCs w:val="24"/>
              </w:rPr>
              <w:t>referees who we may approach</w:t>
            </w:r>
            <w:r w:rsidR="00B139E2">
              <w:rPr>
                <w:rFonts w:ascii="Optima" w:hAnsi="Optima" w:cs="Arial"/>
                <w:b/>
                <w:sz w:val="24"/>
                <w:szCs w:val="24"/>
              </w:rPr>
              <w:t xml:space="preserve">. If this is not </w:t>
            </w:r>
            <w:r w:rsidR="006609D2">
              <w:rPr>
                <w:rFonts w:ascii="Optima" w:hAnsi="Optima" w:cs="Arial"/>
                <w:b/>
                <w:sz w:val="24"/>
                <w:szCs w:val="24"/>
              </w:rPr>
              <w:t>possible,</w:t>
            </w:r>
            <w:r w:rsidR="00B139E2">
              <w:rPr>
                <w:rFonts w:ascii="Optima" w:hAnsi="Optima" w:cs="Arial"/>
                <w:b/>
                <w:sz w:val="24"/>
                <w:szCs w:val="24"/>
              </w:rPr>
              <w:t xml:space="preserve"> please </w:t>
            </w:r>
            <w:r w:rsidR="006609D2">
              <w:rPr>
                <w:rFonts w:ascii="Optima" w:hAnsi="Optima" w:cs="Arial"/>
                <w:b/>
                <w:sz w:val="24"/>
                <w:szCs w:val="24"/>
              </w:rPr>
              <w:t>just let us know, we would still like to hear from you.</w:t>
            </w:r>
          </w:p>
        </w:tc>
      </w:tr>
      <w:tr w:rsidR="00EF354A" w:rsidRPr="00C008D3" w14:paraId="271F9AF6" w14:textId="77777777" w:rsidTr="00552F48">
        <w:tc>
          <w:tcPr>
            <w:tcW w:w="9936" w:type="dxa"/>
            <w:tcBorders>
              <w:top w:val="single" w:sz="4" w:space="0" w:color="auto"/>
              <w:left w:val="single" w:sz="4" w:space="0" w:color="auto"/>
              <w:bottom w:val="single" w:sz="4" w:space="0" w:color="auto"/>
              <w:right w:val="single" w:sz="4" w:space="0" w:color="auto"/>
            </w:tcBorders>
          </w:tcPr>
          <w:p w14:paraId="2C7A8A82" w14:textId="77777777" w:rsidR="00EF354A" w:rsidRPr="00C008D3" w:rsidRDefault="00EF354A" w:rsidP="00552F48">
            <w:pPr>
              <w:rPr>
                <w:rFonts w:ascii="Optima" w:hAnsi="Optima" w:cs="Arial"/>
                <w:sz w:val="24"/>
                <w:szCs w:val="24"/>
              </w:rPr>
            </w:pPr>
          </w:p>
          <w:p w14:paraId="742077AA" w14:textId="77777777" w:rsidR="00EF354A" w:rsidRPr="00C008D3" w:rsidRDefault="00EF354A" w:rsidP="00552F48">
            <w:pPr>
              <w:rPr>
                <w:rFonts w:ascii="Optima" w:hAnsi="Optima" w:cs="Arial"/>
                <w:sz w:val="24"/>
                <w:szCs w:val="24"/>
              </w:rPr>
            </w:pPr>
          </w:p>
          <w:p w14:paraId="1C9B97D1" w14:textId="77777777" w:rsidR="00EF354A" w:rsidRPr="00C008D3" w:rsidRDefault="00EF354A" w:rsidP="00552F48">
            <w:pPr>
              <w:rPr>
                <w:rFonts w:ascii="Optima" w:hAnsi="Optima" w:cs="Arial"/>
                <w:sz w:val="24"/>
                <w:szCs w:val="24"/>
              </w:rPr>
            </w:pPr>
          </w:p>
          <w:p w14:paraId="181BE580" w14:textId="77777777" w:rsidR="00EF354A" w:rsidRPr="00C008D3" w:rsidRDefault="00EF354A" w:rsidP="00552F48">
            <w:pPr>
              <w:rPr>
                <w:rFonts w:ascii="Optima" w:hAnsi="Optima" w:cs="Arial"/>
                <w:sz w:val="24"/>
                <w:szCs w:val="24"/>
              </w:rPr>
            </w:pPr>
          </w:p>
          <w:p w14:paraId="0140184D" w14:textId="77777777" w:rsidR="00EF354A" w:rsidRPr="00C008D3" w:rsidRDefault="00EF354A" w:rsidP="00552F48">
            <w:pPr>
              <w:rPr>
                <w:rFonts w:ascii="Optima" w:hAnsi="Optima" w:cs="Arial"/>
                <w:sz w:val="24"/>
                <w:szCs w:val="24"/>
              </w:rPr>
            </w:pPr>
          </w:p>
          <w:p w14:paraId="12F0E950" w14:textId="77777777" w:rsidR="00EF354A" w:rsidRPr="00C008D3" w:rsidRDefault="00EF354A" w:rsidP="00552F48">
            <w:pPr>
              <w:rPr>
                <w:rFonts w:ascii="Optima" w:hAnsi="Optima" w:cs="Arial"/>
                <w:sz w:val="24"/>
                <w:szCs w:val="24"/>
              </w:rPr>
            </w:pPr>
          </w:p>
          <w:p w14:paraId="3F336367" w14:textId="77777777" w:rsidR="00EF354A" w:rsidRPr="00C008D3" w:rsidRDefault="00EF354A" w:rsidP="00552F48">
            <w:pPr>
              <w:rPr>
                <w:rFonts w:ascii="Optima" w:hAnsi="Optima" w:cs="Arial"/>
                <w:sz w:val="24"/>
                <w:szCs w:val="24"/>
              </w:rPr>
            </w:pPr>
          </w:p>
          <w:p w14:paraId="31793462" w14:textId="77777777" w:rsidR="00EF354A" w:rsidRPr="00C008D3" w:rsidRDefault="00EF354A" w:rsidP="00552F48">
            <w:pPr>
              <w:rPr>
                <w:rFonts w:ascii="Optima" w:hAnsi="Optima" w:cs="Arial"/>
                <w:sz w:val="24"/>
                <w:szCs w:val="24"/>
              </w:rPr>
            </w:pPr>
          </w:p>
          <w:p w14:paraId="11DB5A30" w14:textId="77777777" w:rsidR="00EF354A" w:rsidRPr="00C008D3" w:rsidRDefault="00EF354A" w:rsidP="00552F48">
            <w:pPr>
              <w:rPr>
                <w:rFonts w:ascii="Optima" w:hAnsi="Optima" w:cs="Arial"/>
                <w:sz w:val="24"/>
                <w:szCs w:val="24"/>
              </w:rPr>
            </w:pPr>
          </w:p>
        </w:tc>
      </w:tr>
    </w:tbl>
    <w:p w14:paraId="028899B3" w14:textId="77777777" w:rsidR="000E2FD1" w:rsidRPr="00C008D3" w:rsidRDefault="000E2FD1" w:rsidP="000E2FD1">
      <w:pPr>
        <w:jc w:val="both"/>
        <w:rPr>
          <w:rFonts w:ascii="Optima" w:hAnsi="Optima" w:cs="Arial"/>
          <w:b/>
          <w:sz w:val="24"/>
          <w:szCs w:val="24"/>
        </w:rPr>
      </w:pPr>
    </w:p>
    <w:p w14:paraId="25141758" w14:textId="148A70DA" w:rsidR="00F132FD" w:rsidRPr="00C008D3" w:rsidRDefault="00F132FD" w:rsidP="000E2FD1">
      <w:pPr>
        <w:rPr>
          <w:rFonts w:ascii="Optima" w:hAnsi="Optima" w:cs="Arial"/>
          <w:sz w:val="24"/>
          <w:szCs w:val="24"/>
        </w:rPr>
      </w:pPr>
      <w:r w:rsidRPr="00C008D3">
        <w:rPr>
          <w:rFonts w:ascii="Optima" w:hAnsi="Optima" w:cs="Arial"/>
          <w:sz w:val="24"/>
          <w:szCs w:val="24"/>
        </w:rPr>
        <w:t>I confirm that I have read and understood the Society’s privacy notice relating to</w:t>
      </w:r>
      <w:r w:rsidR="00C4727D" w:rsidRPr="00C008D3">
        <w:rPr>
          <w:rFonts w:ascii="Optima" w:hAnsi="Optima" w:cs="Arial"/>
          <w:sz w:val="24"/>
          <w:szCs w:val="24"/>
        </w:rPr>
        <w:t xml:space="preserve"> the collection, use, </w:t>
      </w:r>
      <w:proofErr w:type="gramStart"/>
      <w:r w:rsidR="00C4727D" w:rsidRPr="00C008D3">
        <w:rPr>
          <w:rFonts w:ascii="Optima" w:hAnsi="Optima" w:cs="Arial"/>
          <w:sz w:val="24"/>
          <w:szCs w:val="24"/>
        </w:rPr>
        <w:t>storage</w:t>
      </w:r>
      <w:proofErr w:type="gramEnd"/>
      <w:r w:rsidR="00C4727D" w:rsidRPr="00C008D3">
        <w:rPr>
          <w:rFonts w:ascii="Optima" w:hAnsi="Optima" w:cs="Arial"/>
          <w:sz w:val="24"/>
          <w:szCs w:val="24"/>
        </w:rPr>
        <w:t xml:space="preserve"> and retention of</w:t>
      </w:r>
      <w:r w:rsidRPr="00C008D3">
        <w:rPr>
          <w:rFonts w:ascii="Optima" w:hAnsi="Optima" w:cs="Arial"/>
          <w:sz w:val="24"/>
          <w:szCs w:val="24"/>
        </w:rPr>
        <w:t xml:space="preserve"> personal data</w:t>
      </w:r>
      <w:r w:rsidR="00C4727D" w:rsidRPr="00C008D3">
        <w:rPr>
          <w:rFonts w:ascii="Optima" w:hAnsi="Optima" w:cs="Arial"/>
          <w:sz w:val="24"/>
          <w:szCs w:val="24"/>
        </w:rPr>
        <w:t>.</w:t>
      </w:r>
    </w:p>
    <w:p w14:paraId="5FEFB85E" w14:textId="77777777" w:rsidR="00F132FD" w:rsidRPr="00C008D3" w:rsidRDefault="00F132FD" w:rsidP="000E2FD1">
      <w:pPr>
        <w:rPr>
          <w:rFonts w:ascii="Optima" w:hAnsi="Optima" w:cs="Arial"/>
          <w:sz w:val="24"/>
          <w:szCs w:val="24"/>
        </w:rPr>
      </w:pPr>
    </w:p>
    <w:p w14:paraId="4D7D22B2" w14:textId="57D77A08" w:rsidR="000E2FD1" w:rsidRPr="00C008D3" w:rsidRDefault="000E2FD1" w:rsidP="000E2FD1">
      <w:pPr>
        <w:rPr>
          <w:rFonts w:ascii="Optima" w:hAnsi="Optima" w:cs="Arial"/>
          <w:sz w:val="24"/>
          <w:szCs w:val="24"/>
        </w:rPr>
      </w:pPr>
      <w:r w:rsidRPr="00C008D3">
        <w:rPr>
          <w:rFonts w:ascii="Optima" w:hAnsi="Optima" w:cs="Arial"/>
          <w:sz w:val="24"/>
          <w:szCs w:val="24"/>
        </w:rPr>
        <w:t>In accordance with the Data Protection Act 1998</w:t>
      </w:r>
      <w:r w:rsidR="00F132FD" w:rsidRPr="00C008D3">
        <w:rPr>
          <w:rFonts w:ascii="Optima" w:hAnsi="Optima" w:cs="Arial"/>
          <w:sz w:val="24"/>
          <w:szCs w:val="24"/>
        </w:rPr>
        <w:t xml:space="preserve">, amended 2018, and </w:t>
      </w:r>
      <w:r w:rsidR="00F16663" w:rsidRPr="00C008D3">
        <w:rPr>
          <w:rFonts w:ascii="Optima" w:hAnsi="Optima" w:cs="Arial"/>
          <w:sz w:val="24"/>
          <w:szCs w:val="24"/>
        </w:rPr>
        <w:t xml:space="preserve">UK </w:t>
      </w:r>
      <w:r w:rsidR="00F132FD" w:rsidRPr="00C008D3">
        <w:rPr>
          <w:rFonts w:ascii="Optima" w:hAnsi="Optima" w:cs="Arial"/>
          <w:sz w:val="24"/>
          <w:szCs w:val="24"/>
        </w:rPr>
        <w:t>General Data Protection Regulation (</w:t>
      </w:r>
      <w:r w:rsidR="00F16663" w:rsidRPr="00C008D3">
        <w:rPr>
          <w:rFonts w:ascii="Optima" w:hAnsi="Optima" w:cs="Arial"/>
          <w:sz w:val="24"/>
          <w:szCs w:val="24"/>
        </w:rPr>
        <w:t xml:space="preserve">UK </w:t>
      </w:r>
      <w:r w:rsidR="00403D58" w:rsidRPr="00C008D3">
        <w:rPr>
          <w:rFonts w:ascii="Optima" w:hAnsi="Optima" w:cs="Arial"/>
          <w:sz w:val="24"/>
          <w:szCs w:val="24"/>
        </w:rPr>
        <w:t>GDPR) I</w:t>
      </w:r>
      <w:r w:rsidRPr="00C008D3">
        <w:rPr>
          <w:rFonts w:ascii="Optima" w:hAnsi="Optima" w:cs="Arial"/>
          <w:sz w:val="24"/>
          <w:szCs w:val="24"/>
        </w:rPr>
        <w:t xml:space="preserve"> agree that </w:t>
      </w:r>
      <w:r w:rsidR="00CE7E51" w:rsidRPr="00C008D3">
        <w:rPr>
          <w:rFonts w:ascii="Optima" w:hAnsi="Optima" w:cs="Arial"/>
          <w:sz w:val="24"/>
          <w:szCs w:val="24"/>
        </w:rPr>
        <w:t>the Society</w:t>
      </w:r>
      <w:r w:rsidRPr="00C008D3">
        <w:rPr>
          <w:rFonts w:ascii="Optima" w:hAnsi="Optima" w:cs="Arial"/>
          <w:sz w:val="24"/>
          <w:szCs w:val="24"/>
        </w:rPr>
        <w:t xml:space="preserve"> may hold and use personal information about me for volunteering reasons and to keep in touch with me. This information, including that contained in this application can be stored on both manual and computer files. I confirm that the information on this form is correct</w:t>
      </w:r>
      <w:r w:rsidR="00F132FD" w:rsidRPr="00C008D3">
        <w:rPr>
          <w:rFonts w:ascii="Optima" w:hAnsi="Optima" w:cs="Arial"/>
          <w:sz w:val="24"/>
          <w:szCs w:val="24"/>
        </w:rPr>
        <w:t xml:space="preserve"> and will advise of any changes in a timely manner.</w:t>
      </w:r>
    </w:p>
    <w:p w14:paraId="54A8E91F" w14:textId="77777777" w:rsidR="000E2FD1" w:rsidRPr="00C008D3" w:rsidRDefault="000E2FD1" w:rsidP="000E2FD1">
      <w:pPr>
        <w:rPr>
          <w:rFonts w:ascii="Optima" w:hAnsi="Optim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5043"/>
        <w:gridCol w:w="1033"/>
        <w:gridCol w:w="1705"/>
      </w:tblGrid>
      <w:tr w:rsidR="000E2FD1" w:rsidRPr="00C008D3" w14:paraId="025946D9" w14:textId="77777777" w:rsidTr="000E2FD1">
        <w:trPr>
          <w:trHeight w:val="263"/>
        </w:trPr>
        <w:tc>
          <w:tcPr>
            <w:tcW w:w="1244" w:type="dxa"/>
            <w:tcBorders>
              <w:top w:val="single" w:sz="4" w:space="0" w:color="auto"/>
              <w:left w:val="single" w:sz="4" w:space="0" w:color="auto"/>
              <w:bottom w:val="single" w:sz="4" w:space="0" w:color="auto"/>
              <w:right w:val="single" w:sz="4" w:space="0" w:color="auto"/>
            </w:tcBorders>
            <w:hideMark/>
          </w:tcPr>
          <w:p w14:paraId="6F042EAA" w14:textId="77777777" w:rsidR="000E2FD1" w:rsidRPr="00C008D3" w:rsidRDefault="000E2FD1">
            <w:pPr>
              <w:rPr>
                <w:rFonts w:ascii="Optima" w:hAnsi="Optima" w:cs="Arial"/>
                <w:b/>
                <w:sz w:val="24"/>
                <w:szCs w:val="24"/>
              </w:rPr>
            </w:pPr>
            <w:r w:rsidRPr="00C008D3">
              <w:rPr>
                <w:rFonts w:ascii="Optima" w:hAnsi="Optima" w:cs="Arial"/>
                <w:b/>
                <w:sz w:val="24"/>
                <w:szCs w:val="24"/>
              </w:rPr>
              <w:t>Signature</w:t>
            </w:r>
          </w:p>
        </w:tc>
        <w:tc>
          <w:tcPr>
            <w:tcW w:w="5704" w:type="dxa"/>
            <w:tcBorders>
              <w:top w:val="single" w:sz="4" w:space="0" w:color="auto"/>
              <w:left w:val="single" w:sz="4" w:space="0" w:color="auto"/>
              <w:bottom w:val="single" w:sz="4" w:space="0" w:color="auto"/>
              <w:right w:val="single" w:sz="4" w:space="0" w:color="auto"/>
            </w:tcBorders>
          </w:tcPr>
          <w:p w14:paraId="0E7F18E3" w14:textId="77777777" w:rsidR="000E2FD1" w:rsidRPr="00C008D3" w:rsidRDefault="000E2FD1">
            <w:pPr>
              <w:rPr>
                <w:rFonts w:ascii="Optima" w:hAnsi="Optima" w:cs="Arial"/>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3CEA69F2" w14:textId="77777777" w:rsidR="000E2FD1" w:rsidRPr="00C008D3" w:rsidRDefault="000E2FD1">
            <w:pPr>
              <w:rPr>
                <w:rFonts w:ascii="Optima" w:hAnsi="Optima" w:cs="Arial"/>
                <w:b/>
                <w:sz w:val="24"/>
                <w:szCs w:val="24"/>
              </w:rPr>
            </w:pPr>
            <w:r w:rsidRPr="00C008D3">
              <w:rPr>
                <w:rFonts w:ascii="Optima" w:hAnsi="Optima" w:cs="Arial"/>
                <w:b/>
                <w:sz w:val="24"/>
                <w:szCs w:val="24"/>
              </w:rPr>
              <w:t>Date</w:t>
            </w:r>
          </w:p>
        </w:tc>
        <w:tc>
          <w:tcPr>
            <w:tcW w:w="1908" w:type="dxa"/>
            <w:tcBorders>
              <w:top w:val="single" w:sz="4" w:space="0" w:color="auto"/>
              <w:left w:val="single" w:sz="4" w:space="0" w:color="auto"/>
              <w:bottom w:val="single" w:sz="4" w:space="0" w:color="auto"/>
              <w:right w:val="single" w:sz="4" w:space="0" w:color="auto"/>
            </w:tcBorders>
          </w:tcPr>
          <w:p w14:paraId="07EF4C93" w14:textId="77777777" w:rsidR="000E2FD1" w:rsidRPr="00C008D3" w:rsidRDefault="000E2FD1">
            <w:pPr>
              <w:rPr>
                <w:rFonts w:ascii="Optima" w:hAnsi="Optima" w:cs="Arial"/>
                <w:sz w:val="24"/>
                <w:szCs w:val="24"/>
              </w:rPr>
            </w:pPr>
          </w:p>
        </w:tc>
      </w:tr>
    </w:tbl>
    <w:p w14:paraId="35FFA316" w14:textId="77777777" w:rsidR="000E2FD1" w:rsidRPr="00C008D3" w:rsidRDefault="000E2FD1" w:rsidP="000E2FD1">
      <w:pPr>
        <w:rPr>
          <w:rFonts w:ascii="Optima" w:hAnsi="Optima"/>
        </w:rPr>
      </w:pPr>
    </w:p>
    <w:p w14:paraId="2B205BF0" w14:textId="77777777" w:rsidR="000E2FD1" w:rsidRPr="00C008D3" w:rsidRDefault="000E2FD1" w:rsidP="000E2FD1">
      <w:pPr>
        <w:rPr>
          <w:rFonts w:ascii="Optima" w:hAnsi="Optima" w:cs="Arial"/>
          <w:sz w:val="24"/>
          <w:szCs w:val="24"/>
        </w:rPr>
      </w:pPr>
    </w:p>
    <w:p w14:paraId="1373C19C" w14:textId="77777777" w:rsidR="00102BA3" w:rsidRPr="00C008D3" w:rsidRDefault="00102BA3" w:rsidP="00102BA3">
      <w:pPr>
        <w:rPr>
          <w:rFonts w:ascii="Optima" w:hAnsi="Optima" w:cs="Arial"/>
          <w:b/>
          <w:sz w:val="24"/>
          <w:szCs w:val="24"/>
        </w:rPr>
      </w:pPr>
      <w:r w:rsidRPr="00C008D3">
        <w:rPr>
          <w:rFonts w:ascii="Optima" w:hAnsi="Optima" w:cs="Arial"/>
          <w:b/>
          <w:sz w:val="24"/>
          <w:szCs w:val="24"/>
        </w:rPr>
        <w:t>What happens next:</w:t>
      </w:r>
    </w:p>
    <w:p w14:paraId="5AD732B8" w14:textId="77777777" w:rsidR="00102BA3" w:rsidRPr="00C008D3" w:rsidRDefault="00102BA3" w:rsidP="00102BA3">
      <w:pPr>
        <w:rPr>
          <w:rFonts w:ascii="Optima" w:hAnsi="Optima" w:cs="Arial"/>
          <w:sz w:val="24"/>
          <w:szCs w:val="24"/>
        </w:rPr>
      </w:pPr>
    </w:p>
    <w:p w14:paraId="0CC1ADC4" w14:textId="3A2BF947" w:rsidR="00102BA3" w:rsidRPr="00C008D3" w:rsidRDefault="00102BA3" w:rsidP="00102BA3">
      <w:pPr>
        <w:rPr>
          <w:rFonts w:ascii="Optima" w:hAnsi="Optima" w:cs="Arial"/>
          <w:sz w:val="24"/>
          <w:szCs w:val="24"/>
        </w:rPr>
      </w:pPr>
      <w:r w:rsidRPr="00C008D3">
        <w:rPr>
          <w:rFonts w:ascii="Optima" w:hAnsi="Optima" w:cs="Arial"/>
          <w:sz w:val="24"/>
          <w:szCs w:val="24"/>
        </w:rPr>
        <w:t xml:space="preserve">Please return this form to </w:t>
      </w:r>
      <w:r w:rsidR="00E17755">
        <w:rPr>
          <w:rFonts w:ascii="Optima" w:hAnsi="Optima" w:cs="Arial"/>
          <w:sz w:val="24"/>
          <w:szCs w:val="24"/>
        </w:rPr>
        <w:t>Michelle Johansen</w:t>
      </w:r>
      <w:r w:rsidR="00CD6D0D">
        <w:rPr>
          <w:rFonts w:ascii="Optima" w:hAnsi="Optima" w:cs="Arial"/>
          <w:sz w:val="24"/>
          <w:szCs w:val="24"/>
        </w:rPr>
        <w:t xml:space="preserve"> </w:t>
      </w:r>
      <w:hyperlink r:id="rId9" w:history="1">
        <w:r w:rsidR="00E17755" w:rsidRPr="00CE5665">
          <w:rPr>
            <w:rStyle w:val="Hyperlink"/>
            <w:rFonts w:ascii="Optima" w:hAnsi="Optima" w:cs="Arial"/>
            <w:sz w:val="24"/>
            <w:szCs w:val="24"/>
          </w:rPr>
          <w:t>volunteer@sal.co.uk</w:t>
        </w:r>
      </w:hyperlink>
      <w:r w:rsidR="00E17755">
        <w:rPr>
          <w:rFonts w:ascii="Optima" w:hAnsi="Optima" w:cs="Arial"/>
          <w:sz w:val="24"/>
          <w:szCs w:val="24"/>
        </w:rPr>
        <w:t xml:space="preserve"> </w:t>
      </w:r>
      <w:r w:rsidRPr="00C008D3">
        <w:rPr>
          <w:rFonts w:ascii="Optima" w:hAnsi="Optima" w:cs="Arial"/>
          <w:sz w:val="24"/>
          <w:szCs w:val="24"/>
        </w:rPr>
        <w:t xml:space="preserve">who will then </w:t>
      </w:r>
      <w:r w:rsidR="00F15C9D">
        <w:rPr>
          <w:rFonts w:ascii="Optima" w:hAnsi="Optima" w:cs="Arial"/>
          <w:sz w:val="24"/>
          <w:szCs w:val="24"/>
        </w:rPr>
        <w:t xml:space="preserve">be in touch to </w:t>
      </w:r>
      <w:r w:rsidR="00B905DE">
        <w:rPr>
          <w:rFonts w:ascii="Optima" w:hAnsi="Optima" w:cs="Arial"/>
          <w:sz w:val="24"/>
          <w:szCs w:val="24"/>
        </w:rPr>
        <w:t>speak further about this volunteer opportunity.</w:t>
      </w:r>
    </w:p>
    <w:p w14:paraId="7D33E169" w14:textId="77777777" w:rsidR="00102BA3" w:rsidRPr="00C008D3" w:rsidRDefault="00102BA3" w:rsidP="00102BA3">
      <w:pPr>
        <w:rPr>
          <w:rFonts w:ascii="Optima" w:hAnsi="Optima" w:cs="Arial"/>
          <w:sz w:val="24"/>
          <w:szCs w:val="24"/>
        </w:rPr>
      </w:pPr>
    </w:p>
    <w:p w14:paraId="3A7DE217" w14:textId="38336D71" w:rsidR="00102BA3" w:rsidRDefault="00B905DE" w:rsidP="00102BA3">
      <w:pPr>
        <w:rPr>
          <w:rFonts w:ascii="Optima" w:hAnsi="Optima" w:cs="Arial"/>
          <w:sz w:val="24"/>
          <w:szCs w:val="24"/>
        </w:rPr>
      </w:pPr>
      <w:r>
        <w:rPr>
          <w:rFonts w:ascii="Optima" w:hAnsi="Optima" w:cs="Arial"/>
          <w:sz w:val="24"/>
          <w:szCs w:val="24"/>
        </w:rPr>
        <w:t>Society of Antiquaries</w:t>
      </w:r>
    </w:p>
    <w:p w14:paraId="4D226723" w14:textId="1DA0A8A8" w:rsidR="00B905DE" w:rsidRDefault="00B905DE" w:rsidP="00102BA3">
      <w:pPr>
        <w:rPr>
          <w:rFonts w:ascii="Optima" w:hAnsi="Optima" w:cs="Arial"/>
          <w:sz w:val="24"/>
          <w:szCs w:val="24"/>
        </w:rPr>
      </w:pPr>
      <w:r>
        <w:rPr>
          <w:rFonts w:ascii="Optima" w:hAnsi="Optima" w:cs="Arial"/>
          <w:sz w:val="24"/>
          <w:szCs w:val="24"/>
        </w:rPr>
        <w:t>Burlington House</w:t>
      </w:r>
    </w:p>
    <w:p w14:paraId="4DC1BB3C" w14:textId="111D44D7" w:rsidR="00B905DE" w:rsidRDefault="00B905DE" w:rsidP="00102BA3">
      <w:pPr>
        <w:rPr>
          <w:rFonts w:ascii="Optima" w:hAnsi="Optima" w:cs="Arial"/>
          <w:sz w:val="24"/>
          <w:szCs w:val="24"/>
        </w:rPr>
      </w:pPr>
      <w:r>
        <w:rPr>
          <w:rFonts w:ascii="Optima" w:hAnsi="Optima" w:cs="Arial"/>
          <w:sz w:val="24"/>
          <w:szCs w:val="24"/>
        </w:rPr>
        <w:t>London</w:t>
      </w:r>
    </w:p>
    <w:p w14:paraId="6F4AE8DB" w14:textId="39B1A2DB" w:rsidR="00B905DE" w:rsidRPr="00C008D3" w:rsidRDefault="00B905DE" w:rsidP="00102BA3">
      <w:pPr>
        <w:rPr>
          <w:rFonts w:ascii="Optima" w:hAnsi="Optima" w:cs="Arial"/>
          <w:sz w:val="24"/>
          <w:szCs w:val="24"/>
        </w:rPr>
      </w:pPr>
      <w:r>
        <w:rPr>
          <w:rFonts w:ascii="Optima" w:hAnsi="Optima" w:cs="Arial"/>
          <w:sz w:val="24"/>
          <w:szCs w:val="24"/>
        </w:rPr>
        <w:t>W</w:t>
      </w:r>
      <w:r w:rsidR="005B4F94">
        <w:rPr>
          <w:rFonts w:ascii="Optima" w:hAnsi="Optima" w:cs="Arial"/>
          <w:sz w:val="24"/>
          <w:szCs w:val="24"/>
        </w:rPr>
        <w:t>1J 0BE</w:t>
      </w:r>
    </w:p>
    <w:p w14:paraId="70B4E2E8" w14:textId="578330DC" w:rsidR="00877707" w:rsidRPr="00715F3C" w:rsidRDefault="00102BA3">
      <w:pPr>
        <w:rPr>
          <w:rFonts w:ascii="Optima" w:hAnsi="Optima" w:cs="Arial"/>
          <w:sz w:val="24"/>
          <w:szCs w:val="24"/>
        </w:rPr>
      </w:pPr>
      <w:r w:rsidRPr="00C008D3">
        <w:rPr>
          <w:rFonts w:ascii="Optima" w:hAnsi="Optima" w:cs="Arial"/>
          <w:sz w:val="24"/>
          <w:szCs w:val="24"/>
        </w:rPr>
        <w:t xml:space="preserve">Tel:   +44 (0) </w:t>
      </w:r>
      <w:r w:rsidR="006609D2">
        <w:rPr>
          <w:rFonts w:ascii="Optima" w:hAnsi="Optima" w:cs="Arial"/>
          <w:sz w:val="24"/>
          <w:szCs w:val="24"/>
        </w:rPr>
        <w:t>207 479 7080</w:t>
      </w:r>
    </w:p>
    <w:sectPr w:rsidR="00877707" w:rsidRPr="00715F3C" w:rsidSect="00243BF7">
      <w:headerReference w:type="default" r:id="rId10"/>
      <w:footerReference w:type="default" r:id="rId11"/>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0E10B" w14:textId="77777777" w:rsidR="0053038D" w:rsidRDefault="0053038D" w:rsidP="00243BF7">
      <w:r>
        <w:separator/>
      </w:r>
    </w:p>
  </w:endnote>
  <w:endnote w:type="continuationSeparator" w:id="0">
    <w:p w14:paraId="157BE20E" w14:textId="77777777" w:rsidR="0053038D" w:rsidRDefault="0053038D" w:rsidP="0024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 Plus RNI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879822"/>
      <w:docPartObj>
        <w:docPartGallery w:val="Page Numbers (Bottom of Page)"/>
        <w:docPartUnique/>
      </w:docPartObj>
    </w:sdtPr>
    <w:sdtEndPr>
      <w:rPr>
        <w:noProof/>
      </w:rPr>
    </w:sdtEndPr>
    <w:sdtContent>
      <w:p w14:paraId="55B2FDF8" w14:textId="77777777" w:rsidR="00243BF7" w:rsidRDefault="00243BF7">
        <w:pPr>
          <w:pStyle w:val="Footer"/>
          <w:jc w:val="center"/>
        </w:pPr>
        <w:r>
          <w:fldChar w:fldCharType="begin"/>
        </w:r>
        <w:r>
          <w:instrText xml:space="preserve"> PAGE   \* MERGEFORMAT </w:instrText>
        </w:r>
        <w:r>
          <w:fldChar w:fldCharType="separate"/>
        </w:r>
        <w:r w:rsidR="00EF6D73">
          <w:rPr>
            <w:noProof/>
          </w:rPr>
          <w:t>3</w:t>
        </w:r>
        <w:r>
          <w:rPr>
            <w:noProof/>
          </w:rPr>
          <w:fldChar w:fldCharType="end"/>
        </w:r>
      </w:p>
    </w:sdtContent>
  </w:sdt>
  <w:p w14:paraId="4EC5FE77" w14:textId="77777777" w:rsidR="00243BF7" w:rsidRDefault="00243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7E9D9" w14:textId="77777777" w:rsidR="0053038D" w:rsidRDefault="0053038D" w:rsidP="00243BF7">
      <w:r>
        <w:separator/>
      </w:r>
    </w:p>
  </w:footnote>
  <w:footnote w:type="continuationSeparator" w:id="0">
    <w:p w14:paraId="5541F8C8" w14:textId="77777777" w:rsidR="0053038D" w:rsidRDefault="0053038D" w:rsidP="00243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9905" w14:textId="0D6242F5" w:rsidR="00A93DFC" w:rsidRDefault="00A93DFC">
    <w:pPr>
      <w:pStyle w:val="Header"/>
    </w:pPr>
    <w:r>
      <w:rPr>
        <w:noProof/>
      </w:rPr>
      <w:drawing>
        <wp:inline distT="0" distB="0" distL="0" distR="0" wp14:anchorId="136F71A5" wp14:editId="5529CF21">
          <wp:extent cx="2350462" cy="660400"/>
          <wp:effectExtent l="0" t="0" r="0" b="635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3826" cy="661345"/>
                  </a:xfrm>
                  <a:prstGeom prst="rect">
                    <a:avLst/>
                  </a:prstGeom>
                </pic:spPr>
              </pic:pic>
            </a:graphicData>
          </a:graphic>
        </wp:inline>
      </w:drawing>
    </w:r>
  </w:p>
  <w:p w14:paraId="753C27D6" w14:textId="77777777" w:rsidR="00A93DFC" w:rsidRDefault="00A93D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D1"/>
    <w:rsid w:val="0000262A"/>
    <w:rsid w:val="00004C13"/>
    <w:rsid w:val="000079E5"/>
    <w:rsid w:val="0001007E"/>
    <w:rsid w:val="0001029B"/>
    <w:rsid w:val="0001216C"/>
    <w:rsid w:val="000139CF"/>
    <w:rsid w:val="00016924"/>
    <w:rsid w:val="00021D7B"/>
    <w:rsid w:val="00022B7E"/>
    <w:rsid w:val="00032BAF"/>
    <w:rsid w:val="00033A2E"/>
    <w:rsid w:val="00033BC4"/>
    <w:rsid w:val="0003720E"/>
    <w:rsid w:val="000429A7"/>
    <w:rsid w:val="00043F35"/>
    <w:rsid w:val="00044C77"/>
    <w:rsid w:val="000513F0"/>
    <w:rsid w:val="0005148D"/>
    <w:rsid w:val="000565A3"/>
    <w:rsid w:val="00057839"/>
    <w:rsid w:val="0006111E"/>
    <w:rsid w:val="0006605F"/>
    <w:rsid w:val="00070CB1"/>
    <w:rsid w:val="00073B6E"/>
    <w:rsid w:val="000957C1"/>
    <w:rsid w:val="00095DE1"/>
    <w:rsid w:val="0009611F"/>
    <w:rsid w:val="000A4CAE"/>
    <w:rsid w:val="000A5D14"/>
    <w:rsid w:val="000A5F14"/>
    <w:rsid w:val="000A61C6"/>
    <w:rsid w:val="000A67EF"/>
    <w:rsid w:val="000A6B7A"/>
    <w:rsid w:val="000B305C"/>
    <w:rsid w:val="000B40FB"/>
    <w:rsid w:val="000B4741"/>
    <w:rsid w:val="000B5B2B"/>
    <w:rsid w:val="000B6C43"/>
    <w:rsid w:val="000C0F0B"/>
    <w:rsid w:val="000C1F73"/>
    <w:rsid w:val="000E2FD1"/>
    <w:rsid w:val="000E6ED6"/>
    <w:rsid w:val="000E77E2"/>
    <w:rsid w:val="000F0AC1"/>
    <w:rsid w:val="000F33D7"/>
    <w:rsid w:val="000F4030"/>
    <w:rsid w:val="000F6E94"/>
    <w:rsid w:val="00100437"/>
    <w:rsid w:val="00101433"/>
    <w:rsid w:val="00102BA3"/>
    <w:rsid w:val="00104A8A"/>
    <w:rsid w:val="00105402"/>
    <w:rsid w:val="001073FA"/>
    <w:rsid w:val="001123A3"/>
    <w:rsid w:val="00127C27"/>
    <w:rsid w:val="00132BB5"/>
    <w:rsid w:val="001334FA"/>
    <w:rsid w:val="00135FF0"/>
    <w:rsid w:val="00141407"/>
    <w:rsid w:val="001427FF"/>
    <w:rsid w:val="001449CE"/>
    <w:rsid w:val="00151F92"/>
    <w:rsid w:val="001645CA"/>
    <w:rsid w:val="001748CB"/>
    <w:rsid w:val="00177D40"/>
    <w:rsid w:val="001803FD"/>
    <w:rsid w:val="0018532B"/>
    <w:rsid w:val="00185D0A"/>
    <w:rsid w:val="00187881"/>
    <w:rsid w:val="00187D63"/>
    <w:rsid w:val="001A0F8F"/>
    <w:rsid w:val="001A39AD"/>
    <w:rsid w:val="001C1F0E"/>
    <w:rsid w:val="001C478F"/>
    <w:rsid w:val="001C5CD1"/>
    <w:rsid w:val="001D04ED"/>
    <w:rsid w:val="001D3E2B"/>
    <w:rsid w:val="001D52C5"/>
    <w:rsid w:val="001E0459"/>
    <w:rsid w:val="001E2235"/>
    <w:rsid w:val="001E2D1F"/>
    <w:rsid w:val="001E4867"/>
    <w:rsid w:val="001E4C4D"/>
    <w:rsid w:val="001F14B6"/>
    <w:rsid w:val="001F415F"/>
    <w:rsid w:val="00202CCF"/>
    <w:rsid w:val="00207B38"/>
    <w:rsid w:val="00221B87"/>
    <w:rsid w:val="00223924"/>
    <w:rsid w:val="00225907"/>
    <w:rsid w:val="00233094"/>
    <w:rsid w:val="00235F12"/>
    <w:rsid w:val="00236A02"/>
    <w:rsid w:val="00236EA6"/>
    <w:rsid w:val="002378EB"/>
    <w:rsid w:val="00240E31"/>
    <w:rsid w:val="00243BF7"/>
    <w:rsid w:val="00247CF5"/>
    <w:rsid w:val="0025566A"/>
    <w:rsid w:val="00265F9E"/>
    <w:rsid w:val="00267431"/>
    <w:rsid w:val="002764DD"/>
    <w:rsid w:val="002904C9"/>
    <w:rsid w:val="002927DC"/>
    <w:rsid w:val="0029287A"/>
    <w:rsid w:val="002967B7"/>
    <w:rsid w:val="00296A50"/>
    <w:rsid w:val="00296CB1"/>
    <w:rsid w:val="002A1FD8"/>
    <w:rsid w:val="002B4B5A"/>
    <w:rsid w:val="002D1511"/>
    <w:rsid w:val="002D1DA7"/>
    <w:rsid w:val="002D3790"/>
    <w:rsid w:val="002E1ADB"/>
    <w:rsid w:val="002E2B31"/>
    <w:rsid w:val="002E4D43"/>
    <w:rsid w:val="002E6BDC"/>
    <w:rsid w:val="002F0516"/>
    <w:rsid w:val="002F410E"/>
    <w:rsid w:val="002F43CD"/>
    <w:rsid w:val="002F5957"/>
    <w:rsid w:val="002F6BE4"/>
    <w:rsid w:val="002F7955"/>
    <w:rsid w:val="003055DC"/>
    <w:rsid w:val="0031279F"/>
    <w:rsid w:val="0032591D"/>
    <w:rsid w:val="00332079"/>
    <w:rsid w:val="00335C86"/>
    <w:rsid w:val="00336B23"/>
    <w:rsid w:val="0034384E"/>
    <w:rsid w:val="00357C29"/>
    <w:rsid w:val="00361B0F"/>
    <w:rsid w:val="00363C48"/>
    <w:rsid w:val="00366CEF"/>
    <w:rsid w:val="00370886"/>
    <w:rsid w:val="003720FB"/>
    <w:rsid w:val="00386B61"/>
    <w:rsid w:val="00387970"/>
    <w:rsid w:val="00397BC2"/>
    <w:rsid w:val="00397D26"/>
    <w:rsid w:val="003A18ED"/>
    <w:rsid w:val="003A7497"/>
    <w:rsid w:val="003B1EFE"/>
    <w:rsid w:val="003C4952"/>
    <w:rsid w:val="003C4F51"/>
    <w:rsid w:val="003D115E"/>
    <w:rsid w:val="003D76E8"/>
    <w:rsid w:val="003E3107"/>
    <w:rsid w:val="003E36B3"/>
    <w:rsid w:val="003E64BB"/>
    <w:rsid w:val="003F020F"/>
    <w:rsid w:val="003F30E9"/>
    <w:rsid w:val="003F55B5"/>
    <w:rsid w:val="003F61CD"/>
    <w:rsid w:val="00403D58"/>
    <w:rsid w:val="004117B0"/>
    <w:rsid w:val="0041521D"/>
    <w:rsid w:val="00415D7A"/>
    <w:rsid w:val="00423BBB"/>
    <w:rsid w:val="0042410E"/>
    <w:rsid w:val="004264AD"/>
    <w:rsid w:val="004305AA"/>
    <w:rsid w:val="00440497"/>
    <w:rsid w:val="00440A69"/>
    <w:rsid w:val="00453133"/>
    <w:rsid w:val="00460F33"/>
    <w:rsid w:val="00463813"/>
    <w:rsid w:val="00465AD5"/>
    <w:rsid w:val="00474C74"/>
    <w:rsid w:val="004769B6"/>
    <w:rsid w:val="00485F44"/>
    <w:rsid w:val="00486801"/>
    <w:rsid w:val="004A7A75"/>
    <w:rsid w:val="004B2CD2"/>
    <w:rsid w:val="004B5E1B"/>
    <w:rsid w:val="004C03CB"/>
    <w:rsid w:val="004C6F68"/>
    <w:rsid w:val="004E7507"/>
    <w:rsid w:val="004F0DAB"/>
    <w:rsid w:val="004F659E"/>
    <w:rsid w:val="00505519"/>
    <w:rsid w:val="005103FD"/>
    <w:rsid w:val="0051673F"/>
    <w:rsid w:val="00516A46"/>
    <w:rsid w:val="00522A11"/>
    <w:rsid w:val="00526405"/>
    <w:rsid w:val="0053038D"/>
    <w:rsid w:val="005336BC"/>
    <w:rsid w:val="00535853"/>
    <w:rsid w:val="0054154F"/>
    <w:rsid w:val="0054360E"/>
    <w:rsid w:val="00545F47"/>
    <w:rsid w:val="00554947"/>
    <w:rsid w:val="00566FBD"/>
    <w:rsid w:val="005755D2"/>
    <w:rsid w:val="00576224"/>
    <w:rsid w:val="00582028"/>
    <w:rsid w:val="00583623"/>
    <w:rsid w:val="00591CEF"/>
    <w:rsid w:val="00596584"/>
    <w:rsid w:val="005A50AD"/>
    <w:rsid w:val="005B4B9D"/>
    <w:rsid w:val="005B4F94"/>
    <w:rsid w:val="005B55D4"/>
    <w:rsid w:val="005C23D5"/>
    <w:rsid w:val="005C4E89"/>
    <w:rsid w:val="005C6151"/>
    <w:rsid w:val="005D596A"/>
    <w:rsid w:val="005E1419"/>
    <w:rsid w:val="005E1F70"/>
    <w:rsid w:val="005E5A7B"/>
    <w:rsid w:val="005E6E40"/>
    <w:rsid w:val="005F225F"/>
    <w:rsid w:val="005F7635"/>
    <w:rsid w:val="006011A0"/>
    <w:rsid w:val="00604AB4"/>
    <w:rsid w:val="0061099D"/>
    <w:rsid w:val="00611241"/>
    <w:rsid w:val="006228AA"/>
    <w:rsid w:val="00624C23"/>
    <w:rsid w:val="00624E64"/>
    <w:rsid w:val="006254C5"/>
    <w:rsid w:val="0063242F"/>
    <w:rsid w:val="0063566B"/>
    <w:rsid w:val="006463EB"/>
    <w:rsid w:val="00646E7A"/>
    <w:rsid w:val="0064796A"/>
    <w:rsid w:val="00652305"/>
    <w:rsid w:val="0065679A"/>
    <w:rsid w:val="006609D2"/>
    <w:rsid w:val="0066165C"/>
    <w:rsid w:val="006624FA"/>
    <w:rsid w:val="0066547E"/>
    <w:rsid w:val="006830AF"/>
    <w:rsid w:val="006870C0"/>
    <w:rsid w:val="00687FC6"/>
    <w:rsid w:val="006900BA"/>
    <w:rsid w:val="00692003"/>
    <w:rsid w:val="006A0406"/>
    <w:rsid w:val="006A751D"/>
    <w:rsid w:val="006C3F57"/>
    <w:rsid w:val="006C5255"/>
    <w:rsid w:val="006D1EDB"/>
    <w:rsid w:val="006D6AA1"/>
    <w:rsid w:val="006E057D"/>
    <w:rsid w:val="006E78AE"/>
    <w:rsid w:val="006F6B00"/>
    <w:rsid w:val="00705C80"/>
    <w:rsid w:val="00715F3C"/>
    <w:rsid w:val="00716888"/>
    <w:rsid w:val="007219B7"/>
    <w:rsid w:val="00721CBE"/>
    <w:rsid w:val="00725E55"/>
    <w:rsid w:val="00727664"/>
    <w:rsid w:val="007302C3"/>
    <w:rsid w:val="00741559"/>
    <w:rsid w:val="00746A17"/>
    <w:rsid w:val="007612BA"/>
    <w:rsid w:val="007749B4"/>
    <w:rsid w:val="00793347"/>
    <w:rsid w:val="007945F4"/>
    <w:rsid w:val="0079548E"/>
    <w:rsid w:val="007B0694"/>
    <w:rsid w:val="007B129B"/>
    <w:rsid w:val="007C14E1"/>
    <w:rsid w:val="007C624A"/>
    <w:rsid w:val="007C6B5C"/>
    <w:rsid w:val="007C751E"/>
    <w:rsid w:val="007D31B2"/>
    <w:rsid w:val="007E222A"/>
    <w:rsid w:val="007E4FD3"/>
    <w:rsid w:val="007E5E31"/>
    <w:rsid w:val="007E6C5D"/>
    <w:rsid w:val="00800125"/>
    <w:rsid w:val="00803C0B"/>
    <w:rsid w:val="008050A0"/>
    <w:rsid w:val="008162DC"/>
    <w:rsid w:val="00820E8E"/>
    <w:rsid w:val="00821A20"/>
    <w:rsid w:val="0083325B"/>
    <w:rsid w:val="00833435"/>
    <w:rsid w:val="00834D6B"/>
    <w:rsid w:val="00836554"/>
    <w:rsid w:val="00836612"/>
    <w:rsid w:val="008476C9"/>
    <w:rsid w:val="00850861"/>
    <w:rsid w:val="00863DFD"/>
    <w:rsid w:val="008658EE"/>
    <w:rsid w:val="00866850"/>
    <w:rsid w:val="0086736A"/>
    <w:rsid w:val="008732FC"/>
    <w:rsid w:val="00877447"/>
    <w:rsid w:val="00877707"/>
    <w:rsid w:val="00881C4A"/>
    <w:rsid w:val="00887A51"/>
    <w:rsid w:val="00892B39"/>
    <w:rsid w:val="00892E4C"/>
    <w:rsid w:val="008964F8"/>
    <w:rsid w:val="008A07D8"/>
    <w:rsid w:val="008A2DD9"/>
    <w:rsid w:val="008A748F"/>
    <w:rsid w:val="008B0017"/>
    <w:rsid w:val="008B2218"/>
    <w:rsid w:val="008B2375"/>
    <w:rsid w:val="008B6860"/>
    <w:rsid w:val="008C6834"/>
    <w:rsid w:val="008D2508"/>
    <w:rsid w:val="008D4629"/>
    <w:rsid w:val="008D5376"/>
    <w:rsid w:val="008D6265"/>
    <w:rsid w:val="008E477B"/>
    <w:rsid w:val="008E4F85"/>
    <w:rsid w:val="008E50ED"/>
    <w:rsid w:val="008F2BEE"/>
    <w:rsid w:val="0090225F"/>
    <w:rsid w:val="00907C18"/>
    <w:rsid w:val="00916E8D"/>
    <w:rsid w:val="009213E9"/>
    <w:rsid w:val="00933E0C"/>
    <w:rsid w:val="009379B0"/>
    <w:rsid w:val="009476F0"/>
    <w:rsid w:val="00955777"/>
    <w:rsid w:val="00955AF0"/>
    <w:rsid w:val="00964769"/>
    <w:rsid w:val="00973272"/>
    <w:rsid w:val="0098194D"/>
    <w:rsid w:val="009829C7"/>
    <w:rsid w:val="009966A8"/>
    <w:rsid w:val="00997367"/>
    <w:rsid w:val="009A50E3"/>
    <w:rsid w:val="009A5C7C"/>
    <w:rsid w:val="009B4B63"/>
    <w:rsid w:val="009B75F0"/>
    <w:rsid w:val="009C03DA"/>
    <w:rsid w:val="009D6EA8"/>
    <w:rsid w:val="009F02C7"/>
    <w:rsid w:val="009F0627"/>
    <w:rsid w:val="009F5513"/>
    <w:rsid w:val="009F7376"/>
    <w:rsid w:val="009F752C"/>
    <w:rsid w:val="00A01221"/>
    <w:rsid w:val="00A01431"/>
    <w:rsid w:val="00A037E8"/>
    <w:rsid w:val="00A04FEE"/>
    <w:rsid w:val="00A22439"/>
    <w:rsid w:val="00A24233"/>
    <w:rsid w:val="00A35C4C"/>
    <w:rsid w:val="00A41A92"/>
    <w:rsid w:val="00A41D30"/>
    <w:rsid w:val="00A441AF"/>
    <w:rsid w:val="00A55226"/>
    <w:rsid w:val="00A7155B"/>
    <w:rsid w:val="00A71CB0"/>
    <w:rsid w:val="00A77F30"/>
    <w:rsid w:val="00A8574E"/>
    <w:rsid w:val="00A879C2"/>
    <w:rsid w:val="00A93834"/>
    <w:rsid w:val="00A93DFC"/>
    <w:rsid w:val="00AA248D"/>
    <w:rsid w:val="00AA2B38"/>
    <w:rsid w:val="00AA3D2B"/>
    <w:rsid w:val="00AA7A9F"/>
    <w:rsid w:val="00AB0A4A"/>
    <w:rsid w:val="00AB218E"/>
    <w:rsid w:val="00AB70AB"/>
    <w:rsid w:val="00AC4D06"/>
    <w:rsid w:val="00AC5DD3"/>
    <w:rsid w:val="00AD4949"/>
    <w:rsid w:val="00AE0BF5"/>
    <w:rsid w:val="00AE288D"/>
    <w:rsid w:val="00AE38E1"/>
    <w:rsid w:val="00AE6058"/>
    <w:rsid w:val="00AE7E1D"/>
    <w:rsid w:val="00AF777C"/>
    <w:rsid w:val="00B0247E"/>
    <w:rsid w:val="00B03BED"/>
    <w:rsid w:val="00B04038"/>
    <w:rsid w:val="00B12B22"/>
    <w:rsid w:val="00B1389D"/>
    <w:rsid w:val="00B139E2"/>
    <w:rsid w:val="00B15A81"/>
    <w:rsid w:val="00B2596F"/>
    <w:rsid w:val="00B26037"/>
    <w:rsid w:val="00B300E6"/>
    <w:rsid w:val="00B304C1"/>
    <w:rsid w:val="00B31CC6"/>
    <w:rsid w:val="00B32AA8"/>
    <w:rsid w:val="00B35B12"/>
    <w:rsid w:val="00B37C15"/>
    <w:rsid w:val="00B42F14"/>
    <w:rsid w:val="00B43964"/>
    <w:rsid w:val="00B75415"/>
    <w:rsid w:val="00B905DE"/>
    <w:rsid w:val="00B906B5"/>
    <w:rsid w:val="00B94EA5"/>
    <w:rsid w:val="00BA1F7A"/>
    <w:rsid w:val="00BA5833"/>
    <w:rsid w:val="00BA63EB"/>
    <w:rsid w:val="00BB4313"/>
    <w:rsid w:val="00BB6F08"/>
    <w:rsid w:val="00BB6FE0"/>
    <w:rsid w:val="00BC47FB"/>
    <w:rsid w:val="00BC4A94"/>
    <w:rsid w:val="00BC5A15"/>
    <w:rsid w:val="00BC5AB8"/>
    <w:rsid w:val="00BC6E1C"/>
    <w:rsid w:val="00BC72E6"/>
    <w:rsid w:val="00BD0EF7"/>
    <w:rsid w:val="00BD1842"/>
    <w:rsid w:val="00BD5C96"/>
    <w:rsid w:val="00BE347A"/>
    <w:rsid w:val="00BE4506"/>
    <w:rsid w:val="00BE6E46"/>
    <w:rsid w:val="00BE7E5A"/>
    <w:rsid w:val="00BF016E"/>
    <w:rsid w:val="00BF272A"/>
    <w:rsid w:val="00C008D3"/>
    <w:rsid w:val="00C25E9F"/>
    <w:rsid w:val="00C37FB4"/>
    <w:rsid w:val="00C45E90"/>
    <w:rsid w:val="00C4727D"/>
    <w:rsid w:val="00C4766E"/>
    <w:rsid w:val="00C5202D"/>
    <w:rsid w:val="00C54397"/>
    <w:rsid w:val="00C5782E"/>
    <w:rsid w:val="00C656FD"/>
    <w:rsid w:val="00C67A54"/>
    <w:rsid w:val="00C763C9"/>
    <w:rsid w:val="00C77522"/>
    <w:rsid w:val="00C826CC"/>
    <w:rsid w:val="00C82A91"/>
    <w:rsid w:val="00C95905"/>
    <w:rsid w:val="00C95E13"/>
    <w:rsid w:val="00C976E5"/>
    <w:rsid w:val="00CA16E8"/>
    <w:rsid w:val="00CA524D"/>
    <w:rsid w:val="00CB55B4"/>
    <w:rsid w:val="00CB632F"/>
    <w:rsid w:val="00CC12C1"/>
    <w:rsid w:val="00CC522E"/>
    <w:rsid w:val="00CD47FC"/>
    <w:rsid w:val="00CD6D0D"/>
    <w:rsid w:val="00CD7F8C"/>
    <w:rsid w:val="00CE1472"/>
    <w:rsid w:val="00CE2056"/>
    <w:rsid w:val="00CE7C7D"/>
    <w:rsid w:val="00CE7E51"/>
    <w:rsid w:val="00CF0150"/>
    <w:rsid w:val="00D014B9"/>
    <w:rsid w:val="00D12CD4"/>
    <w:rsid w:val="00D17C71"/>
    <w:rsid w:val="00D2134B"/>
    <w:rsid w:val="00D250C5"/>
    <w:rsid w:val="00D26A38"/>
    <w:rsid w:val="00D30EA1"/>
    <w:rsid w:val="00D34D99"/>
    <w:rsid w:val="00D441D9"/>
    <w:rsid w:val="00D5215C"/>
    <w:rsid w:val="00D541D8"/>
    <w:rsid w:val="00D60D2A"/>
    <w:rsid w:val="00D627D6"/>
    <w:rsid w:val="00D714E4"/>
    <w:rsid w:val="00D81B60"/>
    <w:rsid w:val="00D906F3"/>
    <w:rsid w:val="00D90F9A"/>
    <w:rsid w:val="00D94892"/>
    <w:rsid w:val="00D956F7"/>
    <w:rsid w:val="00D9597A"/>
    <w:rsid w:val="00D96011"/>
    <w:rsid w:val="00DA5AB1"/>
    <w:rsid w:val="00DA71E9"/>
    <w:rsid w:val="00DA7738"/>
    <w:rsid w:val="00DA7AA7"/>
    <w:rsid w:val="00DB65D5"/>
    <w:rsid w:val="00DC02D4"/>
    <w:rsid w:val="00DC53C4"/>
    <w:rsid w:val="00DC7D68"/>
    <w:rsid w:val="00DD4A1F"/>
    <w:rsid w:val="00DD55C4"/>
    <w:rsid w:val="00DD7543"/>
    <w:rsid w:val="00DF176D"/>
    <w:rsid w:val="00DF231C"/>
    <w:rsid w:val="00DF74A0"/>
    <w:rsid w:val="00E01A91"/>
    <w:rsid w:val="00E04A4D"/>
    <w:rsid w:val="00E0529D"/>
    <w:rsid w:val="00E06223"/>
    <w:rsid w:val="00E068D9"/>
    <w:rsid w:val="00E06AC6"/>
    <w:rsid w:val="00E10742"/>
    <w:rsid w:val="00E12F46"/>
    <w:rsid w:val="00E164B2"/>
    <w:rsid w:val="00E17755"/>
    <w:rsid w:val="00E20F89"/>
    <w:rsid w:val="00E225FE"/>
    <w:rsid w:val="00E31722"/>
    <w:rsid w:val="00E371DD"/>
    <w:rsid w:val="00E430E6"/>
    <w:rsid w:val="00E43FD1"/>
    <w:rsid w:val="00E54292"/>
    <w:rsid w:val="00E542CD"/>
    <w:rsid w:val="00E82793"/>
    <w:rsid w:val="00E82E73"/>
    <w:rsid w:val="00E84278"/>
    <w:rsid w:val="00E917D8"/>
    <w:rsid w:val="00E9579F"/>
    <w:rsid w:val="00E96420"/>
    <w:rsid w:val="00EB1F2A"/>
    <w:rsid w:val="00EB6802"/>
    <w:rsid w:val="00EB761A"/>
    <w:rsid w:val="00EB78A2"/>
    <w:rsid w:val="00EC17E4"/>
    <w:rsid w:val="00EC4B93"/>
    <w:rsid w:val="00EC7960"/>
    <w:rsid w:val="00ED0794"/>
    <w:rsid w:val="00ED0DFA"/>
    <w:rsid w:val="00ED2800"/>
    <w:rsid w:val="00ED5E38"/>
    <w:rsid w:val="00EE2E16"/>
    <w:rsid w:val="00EF354A"/>
    <w:rsid w:val="00EF4286"/>
    <w:rsid w:val="00EF6969"/>
    <w:rsid w:val="00EF6D73"/>
    <w:rsid w:val="00F005D9"/>
    <w:rsid w:val="00F036C8"/>
    <w:rsid w:val="00F132FD"/>
    <w:rsid w:val="00F15C9D"/>
    <w:rsid w:val="00F16663"/>
    <w:rsid w:val="00F17876"/>
    <w:rsid w:val="00F17A24"/>
    <w:rsid w:val="00F214A3"/>
    <w:rsid w:val="00F2793E"/>
    <w:rsid w:val="00F34F5E"/>
    <w:rsid w:val="00F353AD"/>
    <w:rsid w:val="00F369E4"/>
    <w:rsid w:val="00F42FC6"/>
    <w:rsid w:val="00F513C9"/>
    <w:rsid w:val="00F53B53"/>
    <w:rsid w:val="00F57C75"/>
    <w:rsid w:val="00F57CB2"/>
    <w:rsid w:val="00F65461"/>
    <w:rsid w:val="00F65F5F"/>
    <w:rsid w:val="00F674F5"/>
    <w:rsid w:val="00F6783A"/>
    <w:rsid w:val="00F9510A"/>
    <w:rsid w:val="00FA26A6"/>
    <w:rsid w:val="00FB2470"/>
    <w:rsid w:val="00FB67B4"/>
    <w:rsid w:val="00FB6FBE"/>
    <w:rsid w:val="00FC105D"/>
    <w:rsid w:val="00FC2E36"/>
    <w:rsid w:val="00FD337E"/>
    <w:rsid w:val="00FE6682"/>
    <w:rsid w:val="00FE6AF9"/>
    <w:rsid w:val="00FF0278"/>
    <w:rsid w:val="00FF3F12"/>
    <w:rsid w:val="00FF5D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3C32B"/>
  <w15:docId w15:val="{91B96BA5-63DE-4C55-8304-3538B613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FD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nhideWhenUsed/>
    <w:qFormat/>
    <w:rsid w:val="000E2FD1"/>
    <w:pPr>
      <w:keepNext/>
      <w:outlineLvl w:val="1"/>
    </w:pPr>
    <w:rPr>
      <w:rFonts w:ascii="Meta Plus RNID" w:hAnsi="Meta Plus RNI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2FD1"/>
    <w:rPr>
      <w:rFonts w:ascii="Meta Plus RNID" w:eastAsia="Times New Roman" w:hAnsi="Meta Plus RNID" w:cs="Times New Roman"/>
      <w:b/>
      <w:sz w:val="28"/>
      <w:szCs w:val="20"/>
    </w:rPr>
  </w:style>
  <w:style w:type="paragraph" w:styleId="BalloonText">
    <w:name w:val="Balloon Text"/>
    <w:basedOn w:val="Normal"/>
    <w:link w:val="BalloonTextChar"/>
    <w:uiPriority w:val="99"/>
    <w:semiHidden/>
    <w:unhideWhenUsed/>
    <w:rsid w:val="0064796A"/>
    <w:rPr>
      <w:rFonts w:ascii="Tahoma" w:hAnsi="Tahoma" w:cs="Tahoma"/>
      <w:sz w:val="16"/>
      <w:szCs w:val="16"/>
    </w:rPr>
  </w:style>
  <w:style w:type="character" w:customStyle="1" w:styleId="BalloonTextChar">
    <w:name w:val="Balloon Text Char"/>
    <w:basedOn w:val="DefaultParagraphFont"/>
    <w:link w:val="BalloonText"/>
    <w:uiPriority w:val="99"/>
    <w:semiHidden/>
    <w:rsid w:val="0064796A"/>
    <w:rPr>
      <w:rFonts w:ascii="Tahoma" w:eastAsia="Times New Roman" w:hAnsi="Tahoma" w:cs="Tahoma"/>
      <w:sz w:val="16"/>
      <w:szCs w:val="16"/>
    </w:rPr>
  </w:style>
  <w:style w:type="paragraph" w:styleId="Header">
    <w:name w:val="header"/>
    <w:basedOn w:val="Normal"/>
    <w:link w:val="HeaderChar"/>
    <w:uiPriority w:val="99"/>
    <w:unhideWhenUsed/>
    <w:rsid w:val="00243BF7"/>
    <w:pPr>
      <w:tabs>
        <w:tab w:val="center" w:pos="4513"/>
        <w:tab w:val="right" w:pos="9026"/>
      </w:tabs>
    </w:pPr>
  </w:style>
  <w:style w:type="character" w:customStyle="1" w:styleId="HeaderChar">
    <w:name w:val="Header Char"/>
    <w:basedOn w:val="DefaultParagraphFont"/>
    <w:link w:val="Header"/>
    <w:uiPriority w:val="99"/>
    <w:rsid w:val="00243BF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43BF7"/>
    <w:pPr>
      <w:tabs>
        <w:tab w:val="center" w:pos="4513"/>
        <w:tab w:val="right" w:pos="9026"/>
      </w:tabs>
    </w:pPr>
  </w:style>
  <w:style w:type="character" w:customStyle="1" w:styleId="FooterChar">
    <w:name w:val="Footer Char"/>
    <w:basedOn w:val="DefaultParagraphFont"/>
    <w:link w:val="Footer"/>
    <w:uiPriority w:val="99"/>
    <w:rsid w:val="00243BF7"/>
    <w:rPr>
      <w:rFonts w:ascii="Times New Roman" w:eastAsia="Times New Roman" w:hAnsi="Times New Roman" w:cs="Times New Roman"/>
      <w:sz w:val="20"/>
      <w:szCs w:val="20"/>
    </w:rPr>
  </w:style>
  <w:style w:type="paragraph" w:styleId="Revision">
    <w:name w:val="Revision"/>
    <w:hidden/>
    <w:uiPriority w:val="99"/>
    <w:semiHidden/>
    <w:rsid w:val="00F132FD"/>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D6D0D"/>
    <w:rPr>
      <w:color w:val="0000FF" w:themeColor="hyperlink"/>
      <w:u w:val="single"/>
    </w:rPr>
  </w:style>
  <w:style w:type="character" w:styleId="UnresolvedMention">
    <w:name w:val="Unresolved Mention"/>
    <w:basedOn w:val="DefaultParagraphFont"/>
    <w:uiPriority w:val="99"/>
    <w:semiHidden/>
    <w:unhideWhenUsed/>
    <w:rsid w:val="00CD6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2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olunteer@sa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B30386BDA9074C851462EEAD19792A" ma:contentTypeVersion="2" ma:contentTypeDescription="Create a new document." ma:contentTypeScope="" ma:versionID="ed32b5abed2a44c3a3400f39490f6b96">
  <xsd:schema xmlns:xsd="http://www.w3.org/2001/XMLSchema" xmlns:xs="http://www.w3.org/2001/XMLSchema" xmlns:p="http://schemas.microsoft.com/office/2006/metadata/properties" xmlns:ns2="aed9bd1c-ef18-4e1e-9c3a-75dcabbe956c" targetNamespace="http://schemas.microsoft.com/office/2006/metadata/properties" ma:root="true" ma:fieldsID="70070d9591ff330e779a6144df3fc266" ns2:_="">
    <xsd:import namespace="aed9bd1c-ef18-4e1e-9c3a-75dcabbe95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9bd1c-ef18-4e1e-9c3a-75dcabbe9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D3F43B-93F3-47F9-9953-3F6CD7965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9bd1c-ef18-4e1e-9c3a-75dcabbe9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800A2-9491-4CBA-AA67-1B565F358BED}">
  <ds:schemaRefs>
    <ds:schemaRef ds:uri="http://schemas.microsoft.com/sharepoint/v3/contenttype/forms"/>
  </ds:schemaRefs>
</ds:datastoreItem>
</file>

<file path=customXml/itemProps3.xml><?xml version="1.0" encoding="utf-8"?>
<ds:datastoreItem xmlns:ds="http://schemas.openxmlformats.org/officeDocument/2006/customXml" ds:itemID="{F635407F-2C87-4027-A54B-AC61297712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Michelle Johansen</cp:lastModifiedBy>
  <cp:revision>4</cp:revision>
  <dcterms:created xsi:type="dcterms:W3CDTF">2024-01-05T16:30:00Z</dcterms:created>
  <dcterms:modified xsi:type="dcterms:W3CDTF">2024-01-25T13:35:00Z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0x010100E3B30386BDA9074C851462EEAD19792A</vt:lpwstr>
  </property>
</Properties>
</file>