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19F1" w14:textId="77777777" w:rsidR="00D323CF" w:rsidRDefault="00D323CF" w:rsidP="00D323CF">
      <w:pPr>
        <w:rPr>
          <w:rFonts w:ascii="Optima LT Std" w:hAnsi="Optima LT Std"/>
          <w:b/>
          <w:sz w:val="20"/>
          <w:szCs w:val="20"/>
        </w:rPr>
      </w:pPr>
    </w:p>
    <w:p w14:paraId="59DE2291" w14:textId="77777777" w:rsidR="002405BF" w:rsidRPr="00B52804" w:rsidRDefault="00D323CF" w:rsidP="00B52804">
      <w:pPr>
        <w:jc w:val="center"/>
        <w:rPr>
          <w:rFonts w:ascii="Optima LT Std" w:hAnsi="Optima LT Std"/>
          <w:b/>
          <w:sz w:val="56"/>
          <w:szCs w:val="56"/>
        </w:rPr>
      </w:pPr>
      <w:r w:rsidRPr="00B52804">
        <w:rPr>
          <w:rFonts w:ascii="Optima LT Std" w:hAnsi="Optima LT Std"/>
          <w:b/>
          <w:sz w:val="56"/>
          <w:szCs w:val="56"/>
        </w:rPr>
        <w:t>Publications proposal form</w:t>
      </w:r>
    </w:p>
    <w:p w14:paraId="39E103B8" w14:textId="77777777" w:rsidR="002405BF" w:rsidRPr="00D323CF" w:rsidRDefault="002405BF" w:rsidP="00D323CF">
      <w:pPr>
        <w:rPr>
          <w:rFonts w:ascii="Optima LT Std" w:hAnsi="Optima LT Std"/>
          <w:sz w:val="20"/>
          <w:szCs w:val="20"/>
        </w:rPr>
      </w:pPr>
    </w:p>
    <w:p w14:paraId="08588B08" w14:textId="77777777" w:rsidR="002405BF" w:rsidRDefault="002405BF" w:rsidP="00B52804">
      <w:pPr>
        <w:jc w:val="both"/>
        <w:rPr>
          <w:rStyle w:val="Hyperlink"/>
          <w:rFonts w:ascii="Optima LT Std" w:hAnsi="Optima LT Std"/>
          <w:color w:val="auto"/>
          <w:sz w:val="20"/>
          <w:szCs w:val="20"/>
          <w:u w:val="none"/>
        </w:rPr>
      </w:pPr>
      <w:r w:rsidRPr="00D323CF">
        <w:rPr>
          <w:rFonts w:ascii="Optima LT Std" w:hAnsi="Optima LT Std"/>
          <w:sz w:val="20"/>
          <w:szCs w:val="20"/>
        </w:rPr>
        <w:t xml:space="preserve">All queries relating to your proposal should be directed to </w:t>
      </w:r>
      <w:r w:rsidR="002F0E9C">
        <w:rPr>
          <w:rFonts w:ascii="Optima LT Std" w:hAnsi="Optima LT Std"/>
          <w:sz w:val="20"/>
          <w:szCs w:val="20"/>
        </w:rPr>
        <w:t>Catrina Appleby</w:t>
      </w:r>
      <w:r w:rsidR="00D323CF" w:rsidRPr="00D323CF">
        <w:rPr>
          <w:rFonts w:ascii="Optima LT Std" w:hAnsi="Optima LT Std"/>
          <w:sz w:val="20"/>
          <w:szCs w:val="20"/>
        </w:rPr>
        <w:t xml:space="preserve">, </w:t>
      </w:r>
      <w:r w:rsidRPr="00D323CF">
        <w:rPr>
          <w:rFonts w:ascii="Optima LT Std" w:hAnsi="Optima LT Std"/>
          <w:sz w:val="20"/>
          <w:szCs w:val="20"/>
        </w:rPr>
        <w:t xml:space="preserve">Publications Manager </w:t>
      </w:r>
      <w:r w:rsidR="00D323CF" w:rsidRPr="00D323CF">
        <w:rPr>
          <w:rFonts w:ascii="Optima LT Std" w:hAnsi="Optima LT Std"/>
          <w:sz w:val="20"/>
          <w:szCs w:val="20"/>
        </w:rPr>
        <w:t>at</w:t>
      </w:r>
      <w:r w:rsidRPr="00D323CF">
        <w:rPr>
          <w:rFonts w:ascii="Optima LT Std" w:hAnsi="Optima LT Std"/>
          <w:sz w:val="20"/>
          <w:szCs w:val="20"/>
        </w:rPr>
        <w:t xml:space="preserve"> the Society of Antiquaries of London via email (</w:t>
      </w:r>
      <w:hyperlink r:id="rId7" w:history="1">
        <w:r w:rsidR="000E5912" w:rsidRPr="0013578B">
          <w:rPr>
            <w:rStyle w:val="Hyperlink"/>
            <w:rFonts w:ascii="Optima LT Std" w:hAnsi="Optima LT Std"/>
            <w:sz w:val="20"/>
            <w:szCs w:val="20"/>
          </w:rPr>
          <w:t>cappleby@sal.org.uk</w:t>
        </w:r>
      </w:hyperlink>
      <w:r w:rsidR="00D323CF" w:rsidRPr="00D323CF">
        <w:rPr>
          <w:rFonts w:ascii="Optima LT Std" w:hAnsi="Optima LT Std"/>
          <w:sz w:val="20"/>
          <w:szCs w:val="20"/>
        </w:rPr>
        <w:t>)</w:t>
      </w:r>
      <w:r w:rsidRPr="00D323CF">
        <w:rPr>
          <w:rStyle w:val="Hyperlink"/>
          <w:rFonts w:ascii="Optima LT Std" w:hAnsi="Optima LT Std"/>
          <w:color w:val="auto"/>
          <w:sz w:val="20"/>
          <w:szCs w:val="20"/>
          <w:u w:val="none"/>
        </w:rPr>
        <w:t>.</w:t>
      </w:r>
    </w:p>
    <w:p w14:paraId="47DA5592" w14:textId="77777777" w:rsidR="00D323CF" w:rsidRDefault="00D323CF" w:rsidP="00B52804">
      <w:pPr>
        <w:jc w:val="both"/>
        <w:rPr>
          <w:rFonts w:ascii="Optima LT Std" w:hAnsi="Optima LT Std"/>
          <w:sz w:val="20"/>
          <w:szCs w:val="20"/>
        </w:rPr>
      </w:pPr>
    </w:p>
    <w:p w14:paraId="1E11AD90" w14:textId="77777777" w:rsidR="00D323CF" w:rsidRPr="00D323CF" w:rsidRDefault="00D323CF" w:rsidP="00B52804">
      <w:pPr>
        <w:jc w:val="both"/>
        <w:rPr>
          <w:rFonts w:ascii="Optima LT Std" w:hAnsi="Optima LT Std"/>
          <w:sz w:val="20"/>
          <w:szCs w:val="20"/>
        </w:rPr>
      </w:pPr>
      <w:r w:rsidRPr="00D323CF">
        <w:rPr>
          <w:rFonts w:ascii="Optima LT Std" w:hAnsi="Optima LT Std"/>
          <w:sz w:val="20"/>
          <w:szCs w:val="20"/>
          <w:lang w:val="en-GB"/>
        </w:rPr>
        <w:t xml:space="preserve">Here at the Society of Antiquaries of London we take your privacy seriously. If you provide personal data </w:t>
      </w:r>
      <w:proofErr w:type="gramStart"/>
      <w:r w:rsidRPr="00D323CF">
        <w:rPr>
          <w:rFonts w:ascii="Optima LT Std" w:hAnsi="Optima LT Std"/>
          <w:sz w:val="20"/>
          <w:szCs w:val="20"/>
          <w:lang w:val="en-GB"/>
        </w:rPr>
        <w:t>in order to</w:t>
      </w:r>
      <w:proofErr w:type="gramEnd"/>
      <w:r w:rsidRPr="00D323CF">
        <w:rPr>
          <w:rFonts w:ascii="Optima LT Std" w:hAnsi="Optima LT Std"/>
          <w:sz w:val="20"/>
          <w:szCs w:val="20"/>
          <w:lang w:val="en-GB"/>
        </w:rPr>
        <w:t xml:space="preserve"> submit a proposal for a monograph to be published by the Society of Antiquaries of London, we will only process the data you have given us for the effective management of our publications programme. We may contact you in connection this publication, using the contact details you have provided to us, but we will not use this information for any other purpose. We will never sell this information to third parties. For further information, please see</w:t>
      </w:r>
      <w:r>
        <w:rPr>
          <w:rFonts w:ascii="Optima LT Std" w:hAnsi="Optima LT Std"/>
          <w:sz w:val="20"/>
          <w:szCs w:val="20"/>
          <w:lang w:val="en-GB"/>
        </w:rPr>
        <w:t xml:space="preserve"> </w:t>
      </w:r>
      <w:r w:rsidRPr="00416D4D">
        <w:rPr>
          <w:rFonts w:ascii="Optima LT Std" w:hAnsi="Optima LT Std"/>
          <w:iCs/>
          <w:sz w:val="20"/>
          <w:szCs w:val="20"/>
        </w:rPr>
        <w:t xml:space="preserve">our privacy policy: </w:t>
      </w:r>
      <w:hyperlink r:id="rId8" w:history="1">
        <w:r w:rsidRPr="00416D4D">
          <w:rPr>
            <w:rStyle w:val="Hyperlink"/>
            <w:rFonts w:ascii="Optima LT Std" w:hAnsi="Optima LT Std"/>
            <w:iCs/>
            <w:sz w:val="20"/>
            <w:szCs w:val="20"/>
          </w:rPr>
          <w:t>www.sal.org.uk/privacy</w:t>
        </w:r>
      </w:hyperlink>
      <w:r w:rsidR="00B52804" w:rsidRPr="00B52804">
        <w:rPr>
          <w:rStyle w:val="Hyperlink"/>
          <w:rFonts w:ascii="Optima LT Std" w:hAnsi="Optima LT Std"/>
          <w:iCs/>
          <w:sz w:val="20"/>
          <w:szCs w:val="20"/>
          <w:u w:val="none"/>
        </w:rPr>
        <w:t>.</w:t>
      </w:r>
    </w:p>
    <w:p w14:paraId="273C39E4" w14:textId="77777777" w:rsidR="002405BF" w:rsidRPr="00D323CF" w:rsidRDefault="002405BF" w:rsidP="00D323CF">
      <w:pPr>
        <w:rPr>
          <w:rFonts w:ascii="Optima LT Std" w:hAnsi="Optima LT Std"/>
          <w:sz w:val="20"/>
          <w:szCs w:val="20"/>
        </w:rPr>
      </w:pPr>
    </w:p>
    <w:p w14:paraId="4C85ABBB" w14:textId="77777777" w:rsidR="00D323CF" w:rsidRDefault="00D323CF" w:rsidP="00D323CF">
      <w:pPr>
        <w:spacing w:after="60"/>
        <w:rPr>
          <w:rFonts w:ascii="Optima LT Std" w:hAnsi="Optima LT Std"/>
          <w:b/>
          <w:sz w:val="20"/>
          <w:szCs w:val="20"/>
        </w:rPr>
      </w:pPr>
    </w:p>
    <w:p w14:paraId="3F19FED9" w14:textId="77777777" w:rsidR="002405BF" w:rsidRPr="00B52804" w:rsidRDefault="002405BF" w:rsidP="00D323CF">
      <w:pPr>
        <w:spacing w:after="60"/>
        <w:rPr>
          <w:rFonts w:ascii="Optima LT Std" w:hAnsi="Optima LT Std"/>
          <w:b/>
          <w:sz w:val="28"/>
          <w:szCs w:val="28"/>
        </w:rPr>
      </w:pPr>
      <w:r w:rsidRPr="00B52804">
        <w:rPr>
          <w:rFonts w:ascii="Optima LT Std" w:hAnsi="Optima LT Std"/>
          <w:b/>
          <w:sz w:val="28"/>
          <w:szCs w:val="28"/>
        </w:rPr>
        <w:t>Title and Scope</w:t>
      </w:r>
    </w:p>
    <w:p w14:paraId="6352A378" w14:textId="77777777" w:rsidR="00D323CF" w:rsidRPr="00D323CF" w:rsidRDefault="00D323CF" w:rsidP="00D323CF">
      <w:pPr>
        <w:spacing w:after="60"/>
        <w:rPr>
          <w:rFonts w:ascii="Optima LT Std" w:hAnsi="Optima LT Std"/>
          <w:b/>
          <w:sz w:val="20"/>
          <w:szCs w:val="20"/>
        </w:rPr>
      </w:pPr>
    </w:p>
    <w:p w14:paraId="74562E39" w14:textId="77777777" w:rsidR="002405BF" w:rsidRPr="00D323CF" w:rsidRDefault="002405BF" w:rsidP="00D323CF">
      <w:pPr>
        <w:pStyle w:val="ListParagraph"/>
        <w:numPr>
          <w:ilvl w:val="0"/>
          <w:numId w:val="3"/>
        </w:numPr>
        <w:spacing w:after="200" w:line="276" w:lineRule="auto"/>
        <w:ind w:left="0" w:firstLine="284"/>
        <w:rPr>
          <w:rFonts w:ascii="Optima LT Std" w:hAnsi="Optima LT Std"/>
          <w:b/>
          <w:sz w:val="20"/>
          <w:szCs w:val="20"/>
        </w:rPr>
      </w:pPr>
      <w:r w:rsidRPr="00D323CF">
        <w:rPr>
          <w:rFonts w:ascii="Optima LT Std" w:hAnsi="Optima LT Std"/>
          <w:b/>
          <w:sz w:val="20"/>
          <w:szCs w:val="20"/>
        </w:rPr>
        <w:t>Title and subtitle (</w:t>
      </w:r>
      <w:r w:rsidRPr="00D323CF">
        <w:rPr>
          <w:rFonts w:ascii="Optima LT Std" w:hAnsi="Optima LT Std"/>
          <w:b/>
          <w:i/>
          <w:sz w:val="20"/>
          <w:szCs w:val="20"/>
        </w:rPr>
        <w:t>if applicable</w:t>
      </w:r>
      <w:r w:rsidRPr="00D323CF">
        <w:rPr>
          <w:rFonts w:ascii="Optima LT Std" w:hAnsi="Optima LT Std"/>
          <w:b/>
          <w:sz w:val="20"/>
          <w:szCs w:val="20"/>
        </w:rPr>
        <w:t>)</w:t>
      </w:r>
    </w:p>
    <w:p w14:paraId="293835AC" w14:textId="77777777" w:rsidR="002405BF" w:rsidRPr="00D323CF" w:rsidRDefault="0095630F" w:rsidP="00D323CF">
      <w:pPr>
        <w:pStyle w:val="ListParagraph"/>
        <w:ind w:left="284"/>
        <w:rPr>
          <w:rFonts w:ascii="Optima LT Std" w:hAnsi="Optima LT Std"/>
          <w:sz w:val="20"/>
          <w:szCs w:val="20"/>
        </w:rPr>
      </w:pPr>
      <w:r w:rsidRPr="00D323CF">
        <w:rPr>
          <w:rFonts w:ascii="Optima LT Std" w:hAnsi="Optima LT Std"/>
          <w:sz w:val="20"/>
          <w:szCs w:val="20"/>
        </w:rPr>
        <w:fldChar w:fldCharType="begin">
          <w:ffData>
            <w:name w:val="Text1"/>
            <w:enabled/>
            <w:calcOnExit w:val="0"/>
            <w:statusText w:type="text" w:val="[Enter title here]"/>
            <w:textInput/>
          </w:ffData>
        </w:fldChar>
      </w:r>
      <w:bookmarkStart w:id="0" w:name="Text1"/>
      <w:r w:rsidR="002405BF" w:rsidRPr="00D323CF">
        <w:rPr>
          <w:rFonts w:ascii="Optima LT Std" w:hAnsi="Optima LT Std"/>
          <w:sz w:val="20"/>
          <w:szCs w:val="20"/>
        </w:rPr>
        <w:instrText xml:space="preserve"> FORMTEXT </w:instrText>
      </w:r>
      <w:r w:rsidRPr="00D323CF">
        <w:rPr>
          <w:rFonts w:ascii="Optima LT Std" w:hAnsi="Optima LT Std"/>
          <w:sz w:val="20"/>
          <w:szCs w:val="20"/>
        </w:rPr>
      </w:r>
      <w:r w:rsidRPr="00D323CF">
        <w:rPr>
          <w:rFonts w:ascii="Optima LT Std" w:hAnsi="Optima LT Std"/>
          <w:sz w:val="20"/>
          <w:szCs w:val="20"/>
        </w:rPr>
        <w:fldChar w:fldCharType="separate"/>
      </w:r>
      <w:r w:rsidR="002405BF" w:rsidRPr="00D323CF">
        <w:rPr>
          <w:rFonts w:ascii="Optima LT Std" w:hAnsi="Optima LT Std"/>
          <w:noProof/>
          <w:sz w:val="20"/>
          <w:szCs w:val="20"/>
        </w:rPr>
        <w:t> </w:t>
      </w:r>
      <w:r w:rsidR="002405BF" w:rsidRPr="00D323CF">
        <w:rPr>
          <w:rFonts w:ascii="Optima LT Std" w:hAnsi="Optima LT Std"/>
          <w:noProof/>
          <w:sz w:val="20"/>
          <w:szCs w:val="20"/>
        </w:rPr>
        <w:t> </w:t>
      </w:r>
      <w:r w:rsidR="002405BF" w:rsidRPr="00D323CF">
        <w:rPr>
          <w:rFonts w:ascii="Optima LT Std" w:hAnsi="Optima LT Std"/>
          <w:noProof/>
          <w:sz w:val="20"/>
          <w:szCs w:val="20"/>
        </w:rPr>
        <w:t> </w:t>
      </w:r>
      <w:r w:rsidR="002405BF" w:rsidRPr="00D323CF">
        <w:rPr>
          <w:rFonts w:ascii="Optima LT Std" w:hAnsi="Optima LT Std"/>
          <w:noProof/>
          <w:sz w:val="20"/>
          <w:szCs w:val="20"/>
        </w:rPr>
        <w:t> </w:t>
      </w:r>
      <w:r w:rsidR="002405BF" w:rsidRPr="00D323CF">
        <w:rPr>
          <w:rFonts w:ascii="Optima LT Std" w:hAnsi="Optima LT Std"/>
          <w:noProof/>
          <w:sz w:val="20"/>
          <w:szCs w:val="20"/>
        </w:rPr>
        <w:t> </w:t>
      </w:r>
      <w:r w:rsidRPr="00D323CF">
        <w:rPr>
          <w:rFonts w:ascii="Optima LT Std" w:hAnsi="Optima LT Std"/>
          <w:sz w:val="20"/>
          <w:szCs w:val="20"/>
        </w:rPr>
        <w:fldChar w:fldCharType="end"/>
      </w:r>
      <w:bookmarkEnd w:id="0"/>
    </w:p>
    <w:p w14:paraId="6C6FCFCA" w14:textId="77777777" w:rsidR="002405BF" w:rsidRPr="00D323CF" w:rsidRDefault="002405BF" w:rsidP="00D323CF">
      <w:pPr>
        <w:pStyle w:val="ListParagraph"/>
        <w:ind w:left="0"/>
        <w:rPr>
          <w:rFonts w:ascii="Optima LT Std" w:hAnsi="Optima LT Std"/>
          <w:sz w:val="20"/>
          <w:szCs w:val="20"/>
        </w:rPr>
      </w:pPr>
    </w:p>
    <w:p w14:paraId="18835D17" w14:textId="77777777" w:rsidR="002405BF" w:rsidRPr="00D323CF" w:rsidRDefault="002405BF" w:rsidP="00D323CF">
      <w:pPr>
        <w:pStyle w:val="ListParagraph"/>
        <w:numPr>
          <w:ilvl w:val="0"/>
          <w:numId w:val="3"/>
        </w:numPr>
        <w:spacing w:after="200" w:line="276" w:lineRule="auto"/>
        <w:ind w:left="0" w:firstLine="284"/>
        <w:rPr>
          <w:rFonts w:ascii="Optima LT Std" w:hAnsi="Optima LT Std"/>
          <w:b/>
          <w:sz w:val="20"/>
          <w:szCs w:val="20"/>
        </w:rPr>
      </w:pPr>
      <w:r w:rsidRPr="00D323CF">
        <w:rPr>
          <w:rFonts w:ascii="Optima LT Std" w:hAnsi="Optima LT Std"/>
          <w:b/>
          <w:sz w:val="20"/>
          <w:szCs w:val="20"/>
        </w:rPr>
        <w:t>Synopsis</w:t>
      </w:r>
    </w:p>
    <w:p w14:paraId="0296F3A1" w14:textId="77777777" w:rsidR="002405BF" w:rsidRPr="00D323CF" w:rsidRDefault="002405BF" w:rsidP="00EA2209">
      <w:pPr>
        <w:pStyle w:val="ListParagraph"/>
        <w:ind w:left="0" w:firstLine="284"/>
        <w:rPr>
          <w:rFonts w:ascii="Optima LT Std" w:hAnsi="Optima LT Std"/>
          <w:i/>
          <w:sz w:val="20"/>
          <w:szCs w:val="20"/>
        </w:rPr>
      </w:pPr>
      <w:r w:rsidRPr="00D323CF">
        <w:rPr>
          <w:rFonts w:ascii="Optima LT Std" w:hAnsi="Optima LT Std"/>
          <w:i/>
          <w:sz w:val="20"/>
          <w:szCs w:val="20"/>
        </w:rPr>
        <w:t>Please provide a description of no more than 250 words to summarise the scope and content of your work.</w:t>
      </w:r>
    </w:p>
    <w:p w14:paraId="740D2AC5" w14:textId="77777777" w:rsidR="002405BF" w:rsidRPr="00D323CF" w:rsidRDefault="0095630F" w:rsidP="00D323CF">
      <w:pPr>
        <w:pStyle w:val="ListParagraph"/>
        <w:ind w:left="284"/>
        <w:rPr>
          <w:rFonts w:ascii="Optima LT Std" w:hAnsi="Optima LT Std"/>
          <w:i/>
          <w:sz w:val="20"/>
          <w:szCs w:val="20"/>
        </w:rPr>
      </w:pPr>
      <w:r w:rsidRPr="00D323CF">
        <w:rPr>
          <w:rFonts w:ascii="Optima LT Std" w:hAnsi="Optima LT Std"/>
          <w:i/>
          <w:sz w:val="20"/>
          <w:szCs w:val="20"/>
        </w:rPr>
        <w:fldChar w:fldCharType="begin">
          <w:ffData>
            <w:name w:val="Text2"/>
            <w:enabled/>
            <w:calcOnExit w:val="0"/>
            <w:statusText w:type="text" w:val="[Enter Synopsis here]"/>
            <w:textInput/>
          </w:ffData>
        </w:fldChar>
      </w:r>
      <w:bookmarkStart w:id="1" w:name="Text2"/>
      <w:r w:rsidR="002405BF" w:rsidRPr="00D323CF">
        <w:rPr>
          <w:rFonts w:ascii="Optima LT Std" w:hAnsi="Optima LT Std"/>
          <w:i/>
          <w:sz w:val="20"/>
          <w:szCs w:val="20"/>
        </w:rPr>
        <w:instrText xml:space="preserve"> FORMTEXT </w:instrText>
      </w:r>
      <w:r w:rsidRPr="00D323CF">
        <w:rPr>
          <w:rFonts w:ascii="Optima LT Std" w:hAnsi="Optima LT Std"/>
          <w:i/>
          <w:sz w:val="20"/>
          <w:szCs w:val="20"/>
        </w:rPr>
      </w:r>
      <w:r w:rsidRPr="00D323CF">
        <w:rPr>
          <w:rFonts w:ascii="Optima LT Std" w:hAnsi="Optima LT Std"/>
          <w:i/>
          <w:sz w:val="20"/>
          <w:szCs w:val="20"/>
        </w:rPr>
        <w:fldChar w:fldCharType="separate"/>
      </w:r>
      <w:r w:rsidR="002405BF" w:rsidRPr="00D323CF">
        <w:rPr>
          <w:rFonts w:ascii="Optima LT Std" w:hAnsi="Optima LT Std"/>
          <w:i/>
          <w:noProof/>
          <w:sz w:val="20"/>
          <w:szCs w:val="20"/>
        </w:rPr>
        <w:t> </w:t>
      </w:r>
      <w:r w:rsidR="002405BF" w:rsidRPr="00D323CF">
        <w:rPr>
          <w:rFonts w:ascii="Optima LT Std" w:hAnsi="Optima LT Std"/>
          <w:i/>
          <w:noProof/>
          <w:sz w:val="20"/>
          <w:szCs w:val="20"/>
        </w:rPr>
        <w:t> </w:t>
      </w:r>
      <w:r w:rsidR="002405BF" w:rsidRPr="00D323CF">
        <w:rPr>
          <w:rFonts w:ascii="Optima LT Std" w:hAnsi="Optima LT Std"/>
          <w:i/>
          <w:noProof/>
          <w:sz w:val="20"/>
          <w:szCs w:val="20"/>
        </w:rPr>
        <w:t> </w:t>
      </w:r>
      <w:r w:rsidR="002405BF" w:rsidRPr="00D323CF">
        <w:rPr>
          <w:rFonts w:ascii="Optima LT Std" w:hAnsi="Optima LT Std"/>
          <w:i/>
          <w:noProof/>
          <w:sz w:val="20"/>
          <w:szCs w:val="20"/>
        </w:rPr>
        <w:t> </w:t>
      </w:r>
      <w:r w:rsidR="002405BF" w:rsidRPr="00D323CF">
        <w:rPr>
          <w:rFonts w:ascii="Optima LT Std" w:hAnsi="Optima LT Std"/>
          <w:i/>
          <w:noProof/>
          <w:sz w:val="20"/>
          <w:szCs w:val="20"/>
        </w:rPr>
        <w:t> </w:t>
      </w:r>
      <w:r w:rsidRPr="00D323CF">
        <w:rPr>
          <w:rFonts w:ascii="Optima LT Std" w:hAnsi="Optima LT Std"/>
          <w:i/>
          <w:sz w:val="20"/>
          <w:szCs w:val="20"/>
        </w:rPr>
        <w:fldChar w:fldCharType="end"/>
      </w:r>
      <w:bookmarkEnd w:id="1"/>
    </w:p>
    <w:p w14:paraId="382ECC1E" w14:textId="77777777" w:rsidR="002405BF" w:rsidRPr="00D323CF" w:rsidRDefault="002405BF" w:rsidP="00D323CF">
      <w:pPr>
        <w:pStyle w:val="ListParagraph"/>
        <w:ind w:left="0"/>
        <w:rPr>
          <w:rFonts w:ascii="Optima LT Std" w:hAnsi="Optima LT Std"/>
          <w:i/>
          <w:sz w:val="20"/>
          <w:szCs w:val="20"/>
        </w:rPr>
      </w:pPr>
    </w:p>
    <w:p w14:paraId="765971BD" w14:textId="77777777" w:rsidR="002405BF" w:rsidRPr="00D323CF" w:rsidRDefault="002405BF" w:rsidP="00D323CF">
      <w:pPr>
        <w:pStyle w:val="ListParagraph"/>
        <w:numPr>
          <w:ilvl w:val="0"/>
          <w:numId w:val="3"/>
        </w:numPr>
        <w:spacing w:after="200" w:line="276" w:lineRule="auto"/>
        <w:ind w:left="0" w:firstLine="284"/>
        <w:rPr>
          <w:rFonts w:ascii="Optima LT Std" w:hAnsi="Optima LT Std"/>
          <w:b/>
          <w:sz w:val="20"/>
          <w:szCs w:val="20"/>
        </w:rPr>
      </w:pPr>
      <w:r w:rsidRPr="00D323CF">
        <w:rPr>
          <w:rFonts w:ascii="Optima LT Std" w:hAnsi="Optima LT Std"/>
          <w:b/>
          <w:sz w:val="20"/>
          <w:szCs w:val="20"/>
        </w:rPr>
        <w:t>Subject area(s)</w:t>
      </w:r>
    </w:p>
    <w:p w14:paraId="606D4D81" w14:textId="77777777" w:rsidR="002405BF" w:rsidRPr="00D323CF" w:rsidRDefault="002405BF" w:rsidP="00EA2209">
      <w:pPr>
        <w:pStyle w:val="ListParagraph"/>
        <w:ind w:left="0" w:firstLine="284"/>
        <w:rPr>
          <w:rFonts w:ascii="Optima LT Std" w:hAnsi="Optima LT Std"/>
          <w:i/>
          <w:sz w:val="20"/>
          <w:szCs w:val="20"/>
        </w:rPr>
      </w:pPr>
      <w:r w:rsidRPr="00D323CF">
        <w:rPr>
          <w:rFonts w:ascii="Optima LT Std" w:hAnsi="Optima LT Std"/>
          <w:i/>
          <w:sz w:val="20"/>
          <w:szCs w:val="20"/>
        </w:rPr>
        <w:t>Please identify the discipline(s) your work will speak to.</w:t>
      </w:r>
    </w:p>
    <w:p w14:paraId="5C4332CA" w14:textId="77777777" w:rsidR="002405BF" w:rsidRPr="00D323CF" w:rsidRDefault="0095630F" w:rsidP="00D323CF">
      <w:pPr>
        <w:pStyle w:val="ListParagraph"/>
        <w:ind w:left="284"/>
        <w:rPr>
          <w:rFonts w:ascii="Optima LT Std" w:hAnsi="Optima LT Std"/>
          <w:i/>
          <w:sz w:val="20"/>
          <w:szCs w:val="20"/>
        </w:rPr>
      </w:pPr>
      <w:r w:rsidRPr="00D323CF">
        <w:rPr>
          <w:rFonts w:ascii="Optima LT Std" w:hAnsi="Optima LT Std"/>
          <w:i/>
          <w:sz w:val="20"/>
          <w:szCs w:val="20"/>
        </w:rPr>
        <w:fldChar w:fldCharType="begin">
          <w:ffData>
            <w:name w:val="Text3"/>
            <w:enabled/>
            <w:calcOnExit w:val="0"/>
            <w:statusText w:type="text" w:val="[Enter Subject Area(s) here]"/>
            <w:textInput/>
          </w:ffData>
        </w:fldChar>
      </w:r>
      <w:bookmarkStart w:id="2" w:name="Text3"/>
      <w:r w:rsidR="002405BF" w:rsidRPr="00D323CF">
        <w:rPr>
          <w:rFonts w:ascii="Optima LT Std" w:hAnsi="Optima LT Std"/>
          <w:i/>
          <w:sz w:val="20"/>
          <w:szCs w:val="20"/>
        </w:rPr>
        <w:instrText xml:space="preserve"> FORMTEXT </w:instrText>
      </w:r>
      <w:r w:rsidRPr="00D323CF">
        <w:rPr>
          <w:rFonts w:ascii="Optima LT Std" w:hAnsi="Optima LT Std"/>
          <w:i/>
          <w:sz w:val="20"/>
          <w:szCs w:val="20"/>
        </w:rPr>
      </w:r>
      <w:r w:rsidRPr="00D323CF">
        <w:rPr>
          <w:rFonts w:ascii="Optima LT Std" w:hAnsi="Optima LT Std"/>
          <w:i/>
          <w:sz w:val="20"/>
          <w:szCs w:val="20"/>
        </w:rPr>
        <w:fldChar w:fldCharType="separate"/>
      </w:r>
      <w:r w:rsidR="002405BF" w:rsidRPr="00D323CF">
        <w:rPr>
          <w:rFonts w:ascii="Optima LT Std" w:hAnsi="Optima LT Std"/>
          <w:i/>
          <w:noProof/>
          <w:sz w:val="20"/>
          <w:szCs w:val="20"/>
        </w:rPr>
        <w:t> </w:t>
      </w:r>
      <w:r w:rsidR="002405BF" w:rsidRPr="00D323CF">
        <w:rPr>
          <w:rFonts w:ascii="Optima LT Std" w:hAnsi="Optima LT Std"/>
          <w:i/>
          <w:noProof/>
          <w:sz w:val="20"/>
          <w:szCs w:val="20"/>
        </w:rPr>
        <w:t> </w:t>
      </w:r>
      <w:r w:rsidR="002405BF" w:rsidRPr="00D323CF">
        <w:rPr>
          <w:rFonts w:ascii="Optima LT Std" w:hAnsi="Optima LT Std"/>
          <w:i/>
          <w:noProof/>
          <w:sz w:val="20"/>
          <w:szCs w:val="20"/>
        </w:rPr>
        <w:t> </w:t>
      </w:r>
      <w:r w:rsidR="002405BF" w:rsidRPr="00D323CF">
        <w:rPr>
          <w:rFonts w:ascii="Optima LT Std" w:hAnsi="Optima LT Std"/>
          <w:i/>
          <w:noProof/>
          <w:sz w:val="20"/>
          <w:szCs w:val="20"/>
        </w:rPr>
        <w:t> </w:t>
      </w:r>
      <w:r w:rsidR="002405BF" w:rsidRPr="00D323CF">
        <w:rPr>
          <w:rFonts w:ascii="Optima LT Std" w:hAnsi="Optima LT Std"/>
          <w:i/>
          <w:noProof/>
          <w:sz w:val="20"/>
          <w:szCs w:val="20"/>
        </w:rPr>
        <w:t> </w:t>
      </w:r>
      <w:r w:rsidRPr="00D323CF">
        <w:rPr>
          <w:rFonts w:ascii="Optima LT Std" w:hAnsi="Optima LT Std"/>
          <w:i/>
          <w:sz w:val="20"/>
          <w:szCs w:val="20"/>
        </w:rPr>
        <w:fldChar w:fldCharType="end"/>
      </w:r>
      <w:bookmarkEnd w:id="2"/>
    </w:p>
    <w:p w14:paraId="190062ED" w14:textId="77777777" w:rsidR="002405BF" w:rsidRPr="00D323CF" w:rsidRDefault="002405BF" w:rsidP="00D323CF">
      <w:pPr>
        <w:pStyle w:val="ListParagraph"/>
        <w:ind w:left="0"/>
        <w:rPr>
          <w:rFonts w:ascii="Optima LT Std" w:hAnsi="Optima LT Std"/>
          <w:i/>
          <w:sz w:val="20"/>
          <w:szCs w:val="20"/>
        </w:rPr>
      </w:pPr>
    </w:p>
    <w:p w14:paraId="3EDFD505" w14:textId="77777777" w:rsidR="002405BF" w:rsidRPr="00D323CF" w:rsidRDefault="002405BF" w:rsidP="00D323CF">
      <w:pPr>
        <w:pStyle w:val="ListParagraph"/>
        <w:numPr>
          <w:ilvl w:val="0"/>
          <w:numId w:val="3"/>
        </w:numPr>
        <w:spacing w:after="200" w:line="276" w:lineRule="auto"/>
        <w:ind w:left="0" w:firstLine="284"/>
        <w:rPr>
          <w:rFonts w:ascii="Optima LT Std" w:hAnsi="Optima LT Std"/>
          <w:b/>
          <w:sz w:val="20"/>
          <w:szCs w:val="20"/>
        </w:rPr>
      </w:pPr>
      <w:r w:rsidRPr="00D323CF">
        <w:rPr>
          <w:rFonts w:ascii="Optima LT Std" w:hAnsi="Optima LT Std"/>
          <w:b/>
          <w:sz w:val="20"/>
          <w:szCs w:val="20"/>
        </w:rPr>
        <w:t>Time period and geography</w:t>
      </w:r>
    </w:p>
    <w:p w14:paraId="2BFC0020" w14:textId="77777777" w:rsidR="002405BF" w:rsidRPr="00D323CF" w:rsidRDefault="002405BF" w:rsidP="00EA2209">
      <w:pPr>
        <w:pStyle w:val="ListParagraph"/>
        <w:ind w:left="0" w:firstLine="284"/>
        <w:rPr>
          <w:rFonts w:ascii="Optima LT Std" w:hAnsi="Optima LT Std"/>
          <w:i/>
          <w:sz w:val="20"/>
          <w:szCs w:val="20"/>
        </w:rPr>
      </w:pPr>
      <w:r w:rsidRPr="00D323CF">
        <w:rPr>
          <w:rFonts w:ascii="Optima LT Std" w:hAnsi="Optima LT Std"/>
          <w:i/>
          <w:sz w:val="20"/>
          <w:szCs w:val="20"/>
        </w:rPr>
        <w:t>Please give details of the archaeological/historical time periods and areas covered in your work.</w:t>
      </w:r>
    </w:p>
    <w:p w14:paraId="7D9DA742" w14:textId="77777777" w:rsidR="002405BF" w:rsidRPr="00D323CF" w:rsidRDefault="0095630F" w:rsidP="00D323CF">
      <w:pPr>
        <w:pStyle w:val="ListParagraph"/>
        <w:ind w:left="284"/>
        <w:rPr>
          <w:rFonts w:ascii="Optima LT Std" w:hAnsi="Optima LT Std"/>
          <w:i/>
          <w:sz w:val="20"/>
          <w:szCs w:val="20"/>
        </w:rPr>
      </w:pPr>
      <w:r w:rsidRPr="00D323CF">
        <w:rPr>
          <w:rFonts w:ascii="Optima LT Std" w:hAnsi="Optima LT Std"/>
          <w:i/>
          <w:sz w:val="20"/>
          <w:szCs w:val="20"/>
        </w:rPr>
        <w:fldChar w:fldCharType="begin">
          <w:ffData>
            <w:name w:val="Text4"/>
            <w:enabled/>
            <w:calcOnExit w:val="0"/>
            <w:statusText w:type="text" w:val="[Enter Time Period and Geography here]"/>
            <w:textInput/>
          </w:ffData>
        </w:fldChar>
      </w:r>
      <w:bookmarkStart w:id="3" w:name="Text4"/>
      <w:r w:rsidR="002405BF" w:rsidRPr="00D323CF">
        <w:rPr>
          <w:rFonts w:ascii="Optima LT Std" w:hAnsi="Optima LT Std"/>
          <w:i/>
          <w:sz w:val="20"/>
          <w:szCs w:val="20"/>
        </w:rPr>
        <w:instrText xml:space="preserve"> FORMTEXT </w:instrText>
      </w:r>
      <w:r w:rsidRPr="00D323CF">
        <w:rPr>
          <w:rFonts w:ascii="Optima LT Std" w:hAnsi="Optima LT Std"/>
          <w:i/>
          <w:sz w:val="20"/>
          <w:szCs w:val="20"/>
        </w:rPr>
      </w:r>
      <w:r w:rsidRPr="00D323CF">
        <w:rPr>
          <w:rFonts w:ascii="Optima LT Std" w:hAnsi="Optima LT Std"/>
          <w:i/>
          <w:sz w:val="20"/>
          <w:szCs w:val="20"/>
        </w:rPr>
        <w:fldChar w:fldCharType="separate"/>
      </w:r>
      <w:r w:rsidR="002405BF" w:rsidRPr="00D323CF">
        <w:rPr>
          <w:rFonts w:ascii="Optima LT Std" w:hAnsi="Optima LT Std"/>
          <w:i/>
          <w:noProof/>
          <w:sz w:val="20"/>
          <w:szCs w:val="20"/>
        </w:rPr>
        <w:t> </w:t>
      </w:r>
      <w:r w:rsidR="002405BF" w:rsidRPr="00D323CF">
        <w:rPr>
          <w:rFonts w:ascii="Optima LT Std" w:hAnsi="Optima LT Std"/>
          <w:i/>
          <w:noProof/>
          <w:sz w:val="20"/>
          <w:szCs w:val="20"/>
        </w:rPr>
        <w:t> </w:t>
      </w:r>
      <w:r w:rsidR="002405BF" w:rsidRPr="00D323CF">
        <w:rPr>
          <w:rFonts w:ascii="Optima LT Std" w:hAnsi="Optima LT Std"/>
          <w:i/>
          <w:noProof/>
          <w:sz w:val="20"/>
          <w:szCs w:val="20"/>
        </w:rPr>
        <w:t> </w:t>
      </w:r>
      <w:r w:rsidR="002405BF" w:rsidRPr="00D323CF">
        <w:rPr>
          <w:rFonts w:ascii="Optima LT Std" w:hAnsi="Optima LT Std"/>
          <w:i/>
          <w:noProof/>
          <w:sz w:val="20"/>
          <w:szCs w:val="20"/>
        </w:rPr>
        <w:t> </w:t>
      </w:r>
      <w:r w:rsidR="002405BF" w:rsidRPr="00D323CF">
        <w:rPr>
          <w:rFonts w:ascii="Optima LT Std" w:hAnsi="Optima LT Std"/>
          <w:i/>
          <w:noProof/>
          <w:sz w:val="20"/>
          <w:szCs w:val="20"/>
        </w:rPr>
        <w:t> </w:t>
      </w:r>
      <w:r w:rsidRPr="00D323CF">
        <w:rPr>
          <w:rFonts w:ascii="Optima LT Std" w:hAnsi="Optima LT Std"/>
          <w:i/>
          <w:sz w:val="20"/>
          <w:szCs w:val="20"/>
        </w:rPr>
        <w:fldChar w:fldCharType="end"/>
      </w:r>
      <w:bookmarkEnd w:id="3"/>
    </w:p>
    <w:p w14:paraId="242694CD" w14:textId="77777777" w:rsidR="002405BF" w:rsidRPr="00D323CF" w:rsidRDefault="002405BF" w:rsidP="00D323CF">
      <w:pPr>
        <w:pStyle w:val="ListParagraph"/>
        <w:ind w:left="0"/>
        <w:rPr>
          <w:rFonts w:ascii="Optima LT Std" w:hAnsi="Optima LT Std"/>
          <w:i/>
          <w:sz w:val="20"/>
          <w:szCs w:val="20"/>
        </w:rPr>
      </w:pPr>
    </w:p>
    <w:p w14:paraId="77273FD5" w14:textId="77777777" w:rsidR="002405BF" w:rsidRPr="00D323CF" w:rsidRDefault="002405BF" w:rsidP="00D323CF">
      <w:pPr>
        <w:pStyle w:val="ListParagraph"/>
        <w:numPr>
          <w:ilvl w:val="0"/>
          <w:numId w:val="3"/>
        </w:numPr>
        <w:spacing w:after="200" w:line="276" w:lineRule="auto"/>
        <w:ind w:left="0" w:firstLine="284"/>
        <w:rPr>
          <w:rFonts w:ascii="Optima LT Std" w:hAnsi="Optima LT Std"/>
          <w:b/>
          <w:i/>
          <w:sz w:val="20"/>
          <w:szCs w:val="20"/>
        </w:rPr>
      </w:pPr>
      <w:r w:rsidRPr="00D323CF">
        <w:rPr>
          <w:rFonts w:ascii="Optima LT Std" w:hAnsi="Optima LT Std"/>
          <w:b/>
          <w:sz w:val="20"/>
          <w:szCs w:val="20"/>
        </w:rPr>
        <w:t>Audience and readership</w:t>
      </w:r>
    </w:p>
    <w:p w14:paraId="37C8B388" w14:textId="77777777" w:rsidR="00D323CF" w:rsidRDefault="002405BF" w:rsidP="00EA2209">
      <w:pPr>
        <w:pStyle w:val="ListParagraph"/>
        <w:ind w:left="284"/>
        <w:rPr>
          <w:rFonts w:ascii="Optima LT Std" w:hAnsi="Optima LT Std"/>
          <w:i/>
          <w:sz w:val="20"/>
          <w:szCs w:val="20"/>
        </w:rPr>
      </w:pPr>
      <w:r w:rsidRPr="00D323CF">
        <w:rPr>
          <w:rFonts w:ascii="Optima LT Std" w:hAnsi="Optima LT Std"/>
          <w:i/>
          <w:sz w:val="20"/>
          <w:szCs w:val="20"/>
        </w:rPr>
        <w:t xml:space="preserve">Describe the readership for your work, being as specific as possible </w:t>
      </w:r>
      <w:proofErr w:type="gramStart"/>
      <w:r w:rsidRPr="00D323CF">
        <w:rPr>
          <w:rFonts w:ascii="Optima LT Std" w:hAnsi="Optima LT Std"/>
          <w:i/>
          <w:sz w:val="20"/>
          <w:szCs w:val="20"/>
        </w:rPr>
        <w:t>with regard to</w:t>
      </w:r>
      <w:proofErr w:type="gramEnd"/>
      <w:r w:rsidRPr="00D323CF">
        <w:rPr>
          <w:rFonts w:ascii="Optima LT Std" w:hAnsi="Optima LT Std"/>
          <w:i/>
          <w:sz w:val="20"/>
          <w:szCs w:val="20"/>
        </w:rPr>
        <w:t xml:space="preserve"> discipline, background, level and the types of reader.</w:t>
      </w:r>
    </w:p>
    <w:p w14:paraId="299C4AA4" w14:textId="77777777" w:rsidR="002405BF" w:rsidRPr="00D323CF" w:rsidRDefault="0095630F" w:rsidP="00D323CF">
      <w:pPr>
        <w:pStyle w:val="ListParagraph"/>
        <w:ind w:left="284"/>
        <w:rPr>
          <w:rFonts w:ascii="Optima LT Std" w:hAnsi="Optima LT Std"/>
          <w:i/>
          <w:sz w:val="20"/>
          <w:szCs w:val="20"/>
        </w:rPr>
      </w:pPr>
      <w:r w:rsidRPr="00D323CF">
        <w:rPr>
          <w:rFonts w:ascii="Optima LT Std" w:hAnsi="Optima LT Std"/>
          <w:i/>
          <w:sz w:val="20"/>
          <w:szCs w:val="20"/>
        </w:rPr>
        <w:fldChar w:fldCharType="begin">
          <w:ffData>
            <w:name w:val="Text5"/>
            <w:enabled/>
            <w:calcOnExit w:val="0"/>
            <w:statusText w:type="text" w:val="[Enter Audience here]"/>
            <w:textInput/>
          </w:ffData>
        </w:fldChar>
      </w:r>
      <w:bookmarkStart w:id="4" w:name="Text5"/>
      <w:r w:rsidR="002405BF" w:rsidRPr="00D323CF">
        <w:rPr>
          <w:rFonts w:ascii="Optima LT Std" w:hAnsi="Optima LT Std"/>
          <w:i/>
          <w:sz w:val="20"/>
          <w:szCs w:val="20"/>
        </w:rPr>
        <w:instrText xml:space="preserve"> FORMTEXT </w:instrText>
      </w:r>
      <w:r w:rsidRPr="00D323CF">
        <w:rPr>
          <w:rFonts w:ascii="Optima LT Std" w:hAnsi="Optima LT Std"/>
          <w:i/>
          <w:sz w:val="20"/>
          <w:szCs w:val="20"/>
        </w:rPr>
      </w:r>
      <w:r w:rsidRPr="00D323CF">
        <w:rPr>
          <w:rFonts w:ascii="Optima LT Std" w:hAnsi="Optima LT Std"/>
          <w:i/>
          <w:sz w:val="20"/>
          <w:szCs w:val="20"/>
        </w:rPr>
        <w:fldChar w:fldCharType="separate"/>
      </w:r>
      <w:r w:rsidR="00103E3E" w:rsidRPr="00D323CF">
        <w:rPr>
          <w:rFonts w:ascii="Optima LT Std" w:hAnsi="Optima LT Std"/>
          <w:i/>
          <w:sz w:val="20"/>
          <w:szCs w:val="20"/>
        </w:rPr>
        <w:t> </w:t>
      </w:r>
      <w:r w:rsidR="00103E3E" w:rsidRPr="00D323CF">
        <w:rPr>
          <w:rFonts w:ascii="Optima LT Std" w:hAnsi="Optima LT Std"/>
          <w:i/>
          <w:sz w:val="20"/>
          <w:szCs w:val="20"/>
        </w:rPr>
        <w:t> </w:t>
      </w:r>
      <w:r w:rsidR="00103E3E" w:rsidRPr="00D323CF">
        <w:rPr>
          <w:rFonts w:ascii="Optima LT Std" w:hAnsi="Optima LT Std"/>
          <w:i/>
          <w:sz w:val="20"/>
          <w:szCs w:val="20"/>
        </w:rPr>
        <w:t> </w:t>
      </w:r>
      <w:r w:rsidR="00103E3E" w:rsidRPr="00D323CF">
        <w:rPr>
          <w:rFonts w:ascii="Optima LT Std" w:hAnsi="Optima LT Std"/>
          <w:i/>
          <w:sz w:val="20"/>
          <w:szCs w:val="20"/>
        </w:rPr>
        <w:t> </w:t>
      </w:r>
      <w:r w:rsidR="00103E3E" w:rsidRPr="00D323CF">
        <w:rPr>
          <w:rFonts w:ascii="Optima LT Std" w:hAnsi="Optima LT Std"/>
          <w:i/>
          <w:sz w:val="20"/>
          <w:szCs w:val="20"/>
        </w:rPr>
        <w:t> </w:t>
      </w:r>
      <w:r w:rsidRPr="00D323CF">
        <w:rPr>
          <w:rFonts w:ascii="Optima LT Std" w:hAnsi="Optima LT Std"/>
          <w:i/>
          <w:sz w:val="20"/>
          <w:szCs w:val="20"/>
        </w:rPr>
        <w:fldChar w:fldCharType="end"/>
      </w:r>
      <w:bookmarkEnd w:id="4"/>
    </w:p>
    <w:p w14:paraId="6BE82E12" w14:textId="77777777" w:rsidR="002405BF" w:rsidRPr="00D323CF" w:rsidRDefault="002405BF" w:rsidP="00D323CF">
      <w:pPr>
        <w:pStyle w:val="ListParagraph"/>
        <w:ind w:left="0"/>
        <w:rPr>
          <w:rFonts w:ascii="Optima LT Std" w:hAnsi="Optima LT Std"/>
          <w:i/>
          <w:sz w:val="20"/>
          <w:szCs w:val="20"/>
        </w:rPr>
      </w:pPr>
    </w:p>
    <w:p w14:paraId="453C6718" w14:textId="77777777" w:rsidR="00D323CF" w:rsidRDefault="00D323CF" w:rsidP="00D323CF">
      <w:pPr>
        <w:spacing w:after="60"/>
        <w:rPr>
          <w:rFonts w:ascii="Optima LT Std" w:eastAsia="Calibri" w:hAnsi="Optima LT Std"/>
          <w:b/>
          <w:sz w:val="20"/>
          <w:szCs w:val="20"/>
          <w:lang w:val="en-GB"/>
        </w:rPr>
      </w:pPr>
    </w:p>
    <w:p w14:paraId="394BD59E" w14:textId="77777777" w:rsidR="002405BF" w:rsidRPr="00B52804" w:rsidRDefault="002405BF" w:rsidP="00D323CF">
      <w:pPr>
        <w:spacing w:after="60"/>
        <w:rPr>
          <w:rFonts w:ascii="Optima LT Std" w:eastAsia="Calibri" w:hAnsi="Optima LT Std"/>
          <w:b/>
          <w:sz w:val="28"/>
          <w:szCs w:val="28"/>
          <w:lang w:val="en-GB"/>
        </w:rPr>
      </w:pPr>
      <w:r w:rsidRPr="00B52804">
        <w:rPr>
          <w:rFonts w:ascii="Optima LT Std" w:eastAsia="Calibri" w:hAnsi="Optima LT Std"/>
          <w:b/>
          <w:sz w:val="28"/>
          <w:szCs w:val="28"/>
          <w:lang w:val="en-GB"/>
        </w:rPr>
        <w:t>Content</w:t>
      </w:r>
    </w:p>
    <w:p w14:paraId="2D4ED655" w14:textId="77777777" w:rsidR="00D323CF" w:rsidRPr="00D323CF" w:rsidRDefault="00D323CF" w:rsidP="00D323CF">
      <w:pPr>
        <w:spacing w:after="60"/>
        <w:rPr>
          <w:rFonts w:ascii="Optima LT Std" w:eastAsia="Calibri" w:hAnsi="Optima LT Std"/>
          <w:b/>
          <w:sz w:val="20"/>
          <w:szCs w:val="20"/>
          <w:lang w:val="en-GB"/>
        </w:rPr>
      </w:pPr>
    </w:p>
    <w:p w14:paraId="44813CBE" w14:textId="77777777" w:rsidR="002405BF" w:rsidRPr="00D323CF" w:rsidRDefault="002405BF" w:rsidP="00D323CF">
      <w:pPr>
        <w:numPr>
          <w:ilvl w:val="0"/>
          <w:numId w:val="6"/>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Table of Contents</w:t>
      </w:r>
    </w:p>
    <w:p w14:paraId="2D0411E7" w14:textId="77777777" w:rsidR="002405BF" w:rsidRPr="00D323CF" w:rsidRDefault="002405BF" w:rsidP="00EA2209">
      <w:pPr>
        <w:spacing w:after="200" w:line="276" w:lineRule="auto"/>
        <w:ind w:firstLine="284"/>
        <w:contextualSpacing/>
        <w:rPr>
          <w:rFonts w:ascii="Optima LT Std" w:eastAsia="Calibri" w:hAnsi="Optima LT Std"/>
          <w:sz w:val="20"/>
          <w:szCs w:val="20"/>
          <w:lang w:val="en-GB"/>
        </w:rPr>
      </w:pPr>
      <w:r w:rsidRPr="00D323CF">
        <w:rPr>
          <w:rFonts w:ascii="Optima LT Std" w:eastAsia="Calibri" w:hAnsi="Optima LT Std"/>
          <w:i/>
          <w:sz w:val="20"/>
          <w:szCs w:val="20"/>
          <w:lang w:val="en-GB"/>
        </w:rPr>
        <w:t xml:space="preserve">Include prelims, chapter heads, </w:t>
      </w:r>
      <w:proofErr w:type="gramStart"/>
      <w:r w:rsidRPr="00D323CF">
        <w:rPr>
          <w:rFonts w:ascii="Optima LT Std" w:eastAsia="Calibri" w:hAnsi="Optima LT Std"/>
          <w:i/>
          <w:sz w:val="20"/>
          <w:szCs w:val="20"/>
          <w:lang w:val="en-GB"/>
        </w:rPr>
        <w:t>subheads</w:t>
      </w:r>
      <w:proofErr w:type="gramEnd"/>
      <w:r w:rsidRPr="00D323CF">
        <w:rPr>
          <w:rFonts w:ascii="Optima LT Std" w:eastAsia="Calibri" w:hAnsi="Optima LT Std"/>
          <w:i/>
          <w:sz w:val="20"/>
          <w:szCs w:val="20"/>
          <w:lang w:val="en-GB"/>
        </w:rPr>
        <w:t xml:space="preserve"> and any additional data material. </w:t>
      </w:r>
    </w:p>
    <w:p w14:paraId="102F8C55" w14:textId="77777777" w:rsidR="002405BF" w:rsidRPr="00D323CF" w:rsidRDefault="0095630F" w:rsidP="00D323CF">
      <w:pPr>
        <w:spacing w:after="200" w:line="276" w:lineRule="auto"/>
        <w:ind w:left="284"/>
        <w:contextualSpacing/>
        <w:rPr>
          <w:rFonts w:ascii="Optima LT Std" w:eastAsia="Calibri" w:hAnsi="Optima LT Std"/>
          <w:sz w:val="20"/>
          <w:szCs w:val="20"/>
          <w:lang w:val="en-GB"/>
        </w:rPr>
      </w:pPr>
      <w:r w:rsidRPr="00D323CF">
        <w:rPr>
          <w:rFonts w:ascii="Optima LT Std" w:eastAsia="Calibri" w:hAnsi="Optima LT Std"/>
          <w:sz w:val="20"/>
          <w:szCs w:val="20"/>
          <w:lang w:val="en-GB"/>
        </w:rPr>
        <w:fldChar w:fldCharType="begin">
          <w:ffData>
            <w:name w:val="Text6"/>
            <w:enabled/>
            <w:calcOnExit w:val="0"/>
            <w:statusText w:type="text" w:val="[Enter Table of Contents here]"/>
            <w:textInput/>
          </w:ffData>
        </w:fldChar>
      </w:r>
      <w:bookmarkStart w:id="5" w:name="Text6"/>
      <w:r w:rsidR="002405BF" w:rsidRPr="00D323CF">
        <w:rPr>
          <w:rFonts w:ascii="Optima LT Std" w:eastAsia="Calibri" w:hAnsi="Optima LT Std"/>
          <w:sz w:val="20"/>
          <w:szCs w:val="20"/>
          <w:lang w:val="en-GB"/>
        </w:rPr>
        <w:instrText xml:space="preserve"> FORMTEXT </w:instrText>
      </w:r>
      <w:r w:rsidRPr="00D323CF">
        <w:rPr>
          <w:rFonts w:ascii="Optima LT Std" w:eastAsia="Calibri" w:hAnsi="Optima LT Std"/>
          <w:sz w:val="20"/>
          <w:szCs w:val="20"/>
          <w:lang w:val="en-GB"/>
        </w:rPr>
      </w:r>
      <w:r w:rsidRPr="00D323CF">
        <w:rPr>
          <w:rFonts w:ascii="Optima LT Std" w:eastAsia="Calibri" w:hAnsi="Optima LT Std"/>
          <w:sz w:val="20"/>
          <w:szCs w:val="20"/>
          <w:lang w:val="en-GB"/>
        </w:rPr>
        <w:fldChar w:fldCharType="separate"/>
      </w:r>
      <w:r w:rsidR="002405BF" w:rsidRPr="00D323CF">
        <w:rPr>
          <w:rFonts w:ascii="Optima LT Std" w:eastAsia="Calibri" w:hAnsi="Optima LT Std"/>
          <w:noProof/>
          <w:sz w:val="20"/>
          <w:szCs w:val="20"/>
          <w:lang w:val="en-GB"/>
        </w:rPr>
        <w:t> </w:t>
      </w:r>
      <w:r w:rsidR="002405BF" w:rsidRPr="00D323CF">
        <w:rPr>
          <w:rFonts w:ascii="Optima LT Std" w:eastAsia="Calibri" w:hAnsi="Optima LT Std"/>
          <w:noProof/>
          <w:sz w:val="20"/>
          <w:szCs w:val="20"/>
          <w:lang w:val="en-GB"/>
        </w:rPr>
        <w:t> </w:t>
      </w:r>
      <w:r w:rsidR="002405BF" w:rsidRPr="00D323CF">
        <w:rPr>
          <w:rFonts w:ascii="Optima LT Std" w:eastAsia="Calibri" w:hAnsi="Optima LT Std"/>
          <w:noProof/>
          <w:sz w:val="20"/>
          <w:szCs w:val="20"/>
          <w:lang w:val="en-GB"/>
        </w:rPr>
        <w:t> </w:t>
      </w:r>
      <w:r w:rsidR="002405BF" w:rsidRPr="00D323CF">
        <w:rPr>
          <w:rFonts w:ascii="Optima LT Std" w:eastAsia="Calibri" w:hAnsi="Optima LT Std"/>
          <w:noProof/>
          <w:sz w:val="20"/>
          <w:szCs w:val="20"/>
          <w:lang w:val="en-GB"/>
        </w:rPr>
        <w:t> </w:t>
      </w:r>
      <w:r w:rsidR="002405BF" w:rsidRPr="00D323CF">
        <w:rPr>
          <w:rFonts w:ascii="Optima LT Std" w:eastAsia="Calibri" w:hAnsi="Optima LT Std"/>
          <w:noProof/>
          <w:sz w:val="20"/>
          <w:szCs w:val="20"/>
          <w:lang w:val="en-GB"/>
        </w:rPr>
        <w:t> </w:t>
      </w:r>
      <w:r w:rsidRPr="00D323CF">
        <w:rPr>
          <w:rFonts w:ascii="Optima LT Std" w:eastAsia="Calibri" w:hAnsi="Optima LT Std"/>
          <w:sz w:val="20"/>
          <w:szCs w:val="20"/>
          <w:lang w:val="en-GB"/>
        </w:rPr>
        <w:fldChar w:fldCharType="end"/>
      </w:r>
      <w:bookmarkEnd w:id="5"/>
    </w:p>
    <w:p w14:paraId="0B276250" w14:textId="77777777" w:rsidR="002405BF" w:rsidRPr="00D323CF" w:rsidRDefault="002405BF" w:rsidP="00D323CF">
      <w:pPr>
        <w:spacing w:after="200" w:line="276" w:lineRule="auto"/>
        <w:contextualSpacing/>
        <w:rPr>
          <w:rFonts w:ascii="Optima LT Std" w:eastAsia="Calibri" w:hAnsi="Optima LT Std"/>
          <w:sz w:val="20"/>
          <w:szCs w:val="20"/>
          <w:lang w:val="en-GB"/>
        </w:rPr>
      </w:pPr>
    </w:p>
    <w:p w14:paraId="00F34AD8" w14:textId="77777777" w:rsidR="002405BF" w:rsidRPr="00D323CF" w:rsidRDefault="002405BF" w:rsidP="00D323CF">
      <w:pPr>
        <w:numPr>
          <w:ilvl w:val="0"/>
          <w:numId w:val="6"/>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Illustrations</w:t>
      </w:r>
    </w:p>
    <w:p w14:paraId="108AE14A" w14:textId="77777777" w:rsidR="002405BF" w:rsidRPr="00D323CF" w:rsidRDefault="002405BF" w:rsidP="00EA2209">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lastRenderedPageBreak/>
        <w:t xml:space="preserve">Indicate the number of images required (monochrome and colour, </w:t>
      </w:r>
      <w:proofErr w:type="gramStart"/>
      <w:r w:rsidRPr="00D323CF">
        <w:rPr>
          <w:rFonts w:ascii="Optima LT Std" w:eastAsia="Calibri" w:hAnsi="Optima LT Std"/>
          <w:i/>
          <w:sz w:val="20"/>
          <w:szCs w:val="20"/>
          <w:lang w:val="en-GB"/>
        </w:rPr>
        <w:t>photographs</w:t>
      </w:r>
      <w:proofErr w:type="gramEnd"/>
      <w:r w:rsidRPr="00D323CF">
        <w:rPr>
          <w:rFonts w:ascii="Optima LT Std" w:eastAsia="Calibri" w:hAnsi="Optima LT Std"/>
          <w:i/>
          <w:sz w:val="20"/>
          <w:szCs w:val="20"/>
          <w:lang w:val="en-GB"/>
        </w:rPr>
        <w:t xml:space="preserve"> or line drawings) and the preferred size at publication (quarter page, half page, full page, pull-out). Please include figure captions list and, if providing the captions as a separate Word document, please indicate this below.</w:t>
      </w:r>
    </w:p>
    <w:p w14:paraId="3AF19CCA" w14:textId="77777777" w:rsidR="002405BF" w:rsidRDefault="0095630F"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7"/>
            <w:enabled/>
            <w:calcOnExit w:val="0"/>
            <w:statusText w:type="text" w:val="[Enter Illustrations here]"/>
            <w:textInput/>
          </w:ffData>
        </w:fldChar>
      </w:r>
      <w:bookmarkStart w:id="6" w:name="Text7"/>
      <w:r w:rsidR="002405BF"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002405BF" w:rsidRPr="00D323CF">
        <w:rPr>
          <w:rFonts w:ascii="Optima LT Std" w:eastAsia="Calibri" w:hAnsi="Optima LT Std"/>
          <w:i/>
          <w:noProof/>
          <w:sz w:val="20"/>
          <w:szCs w:val="20"/>
          <w:lang w:val="en-GB"/>
        </w:rPr>
        <w:t> </w:t>
      </w:r>
      <w:r w:rsidR="002405BF" w:rsidRPr="00D323CF">
        <w:rPr>
          <w:rFonts w:ascii="Optima LT Std" w:eastAsia="Calibri" w:hAnsi="Optima LT Std"/>
          <w:i/>
          <w:noProof/>
          <w:sz w:val="20"/>
          <w:szCs w:val="20"/>
          <w:lang w:val="en-GB"/>
        </w:rPr>
        <w:t> </w:t>
      </w:r>
      <w:r w:rsidR="002405BF" w:rsidRPr="00D323CF">
        <w:rPr>
          <w:rFonts w:ascii="Optima LT Std" w:eastAsia="Calibri" w:hAnsi="Optima LT Std"/>
          <w:i/>
          <w:noProof/>
          <w:sz w:val="20"/>
          <w:szCs w:val="20"/>
          <w:lang w:val="en-GB"/>
        </w:rPr>
        <w:t> </w:t>
      </w:r>
      <w:r w:rsidR="002405BF" w:rsidRPr="00D323CF">
        <w:rPr>
          <w:rFonts w:ascii="Optima LT Std" w:eastAsia="Calibri" w:hAnsi="Optima LT Std"/>
          <w:i/>
          <w:noProof/>
          <w:sz w:val="20"/>
          <w:szCs w:val="20"/>
          <w:lang w:val="en-GB"/>
        </w:rPr>
        <w:t> </w:t>
      </w:r>
      <w:r w:rsidR="002405BF"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6"/>
    </w:p>
    <w:p w14:paraId="6218CC9B" w14:textId="77777777" w:rsidR="00D323CF" w:rsidRPr="00D323CF" w:rsidRDefault="00D323CF" w:rsidP="00D323CF">
      <w:pPr>
        <w:spacing w:after="200" w:line="276" w:lineRule="auto"/>
        <w:ind w:left="284"/>
        <w:contextualSpacing/>
        <w:rPr>
          <w:rFonts w:ascii="Optima LT Std" w:eastAsia="Calibri" w:hAnsi="Optima LT Std"/>
          <w:sz w:val="20"/>
          <w:szCs w:val="20"/>
          <w:lang w:val="en-GB"/>
        </w:rPr>
      </w:pPr>
    </w:p>
    <w:p w14:paraId="6C6E48F2" w14:textId="77777777" w:rsidR="002405BF" w:rsidRPr="00D323CF" w:rsidRDefault="002405BF" w:rsidP="00D323CF">
      <w:pPr>
        <w:numPr>
          <w:ilvl w:val="0"/>
          <w:numId w:val="6"/>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Tables</w:t>
      </w:r>
    </w:p>
    <w:p w14:paraId="5DF168AB" w14:textId="77777777" w:rsidR="002405BF" w:rsidRPr="00D323CF" w:rsidRDefault="002405BF" w:rsidP="00EA2209">
      <w:pPr>
        <w:spacing w:after="200" w:line="276" w:lineRule="auto"/>
        <w:ind w:firstLine="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Indicate the number of tables required.</w:t>
      </w:r>
    </w:p>
    <w:p w14:paraId="11495299" w14:textId="77777777" w:rsidR="002405BF" w:rsidRPr="00D323CF" w:rsidRDefault="0095630F" w:rsidP="00D323CF">
      <w:pPr>
        <w:spacing w:after="200" w:line="276" w:lineRule="auto"/>
        <w:ind w:left="284"/>
        <w:contextualSpacing/>
        <w:rPr>
          <w:rFonts w:ascii="Optima LT Std" w:eastAsia="Calibri" w:hAnsi="Optima LT Std"/>
          <w:sz w:val="20"/>
          <w:szCs w:val="20"/>
          <w:lang w:val="en-GB"/>
        </w:rPr>
      </w:pPr>
      <w:r w:rsidRPr="00D323CF">
        <w:rPr>
          <w:rFonts w:ascii="Optima LT Std" w:eastAsia="Calibri" w:hAnsi="Optima LT Std"/>
          <w:sz w:val="20"/>
          <w:szCs w:val="20"/>
          <w:lang w:val="en-GB"/>
        </w:rPr>
        <w:fldChar w:fldCharType="begin">
          <w:ffData>
            <w:name w:val="Text8"/>
            <w:enabled/>
            <w:calcOnExit w:val="0"/>
            <w:statusText w:type="text" w:val="[Enter Tables here]"/>
            <w:textInput/>
          </w:ffData>
        </w:fldChar>
      </w:r>
      <w:bookmarkStart w:id="7" w:name="Text8"/>
      <w:r w:rsidR="002405BF" w:rsidRPr="00D323CF">
        <w:rPr>
          <w:rFonts w:ascii="Optima LT Std" w:eastAsia="Calibri" w:hAnsi="Optima LT Std"/>
          <w:sz w:val="20"/>
          <w:szCs w:val="20"/>
          <w:lang w:val="en-GB"/>
        </w:rPr>
        <w:instrText xml:space="preserve"> FORMTEXT </w:instrText>
      </w:r>
      <w:r w:rsidRPr="00D323CF">
        <w:rPr>
          <w:rFonts w:ascii="Optima LT Std" w:eastAsia="Calibri" w:hAnsi="Optima LT Std"/>
          <w:sz w:val="20"/>
          <w:szCs w:val="20"/>
          <w:lang w:val="en-GB"/>
        </w:rPr>
      </w:r>
      <w:r w:rsidRPr="00D323CF">
        <w:rPr>
          <w:rFonts w:ascii="Optima LT Std" w:eastAsia="Calibri" w:hAnsi="Optima LT Std"/>
          <w:sz w:val="20"/>
          <w:szCs w:val="20"/>
          <w:lang w:val="en-GB"/>
        </w:rPr>
        <w:fldChar w:fldCharType="separate"/>
      </w:r>
      <w:r w:rsidR="002405BF" w:rsidRPr="00D323CF">
        <w:rPr>
          <w:rFonts w:ascii="Optima LT Std" w:eastAsia="Calibri" w:hAnsi="Optima LT Std"/>
          <w:noProof/>
          <w:sz w:val="20"/>
          <w:szCs w:val="20"/>
          <w:lang w:val="en-GB"/>
        </w:rPr>
        <w:t> </w:t>
      </w:r>
      <w:r w:rsidR="002405BF" w:rsidRPr="00D323CF">
        <w:rPr>
          <w:rFonts w:ascii="Optima LT Std" w:eastAsia="Calibri" w:hAnsi="Optima LT Std"/>
          <w:noProof/>
          <w:sz w:val="20"/>
          <w:szCs w:val="20"/>
          <w:lang w:val="en-GB"/>
        </w:rPr>
        <w:t> </w:t>
      </w:r>
      <w:r w:rsidR="002405BF" w:rsidRPr="00D323CF">
        <w:rPr>
          <w:rFonts w:ascii="Optima LT Std" w:eastAsia="Calibri" w:hAnsi="Optima LT Std"/>
          <w:noProof/>
          <w:sz w:val="20"/>
          <w:szCs w:val="20"/>
          <w:lang w:val="en-GB"/>
        </w:rPr>
        <w:t> </w:t>
      </w:r>
      <w:r w:rsidR="002405BF" w:rsidRPr="00D323CF">
        <w:rPr>
          <w:rFonts w:ascii="Optima LT Std" w:eastAsia="Calibri" w:hAnsi="Optima LT Std"/>
          <w:noProof/>
          <w:sz w:val="20"/>
          <w:szCs w:val="20"/>
          <w:lang w:val="en-GB"/>
        </w:rPr>
        <w:t> </w:t>
      </w:r>
      <w:r w:rsidR="002405BF" w:rsidRPr="00D323CF">
        <w:rPr>
          <w:rFonts w:ascii="Optima LT Std" w:eastAsia="Calibri" w:hAnsi="Optima LT Std"/>
          <w:noProof/>
          <w:sz w:val="20"/>
          <w:szCs w:val="20"/>
          <w:lang w:val="en-GB"/>
        </w:rPr>
        <w:t> </w:t>
      </w:r>
      <w:r w:rsidRPr="00D323CF">
        <w:rPr>
          <w:rFonts w:ascii="Optima LT Std" w:eastAsia="Calibri" w:hAnsi="Optima LT Std"/>
          <w:sz w:val="20"/>
          <w:szCs w:val="20"/>
          <w:lang w:val="en-GB"/>
        </w:rPr>
        <w:fldChar w:fldCharType="end"/>
      </w:r>
      <w:bookmarkEnd w:id="7"/>
    </w:p>
    <w:p w14:paraId="44F26F54" w14:textId="77777777" w:rsidR="00CC3C0B" w:rsidRPr="00D323CF" w:rsidRDefault="00CC3C0B" w:rsidP="00D323CF">
      <w:pPr>
        <w:spacing w:after="200" w:line="276" w:lineRule="auto"/>
        <w:contextualSpacing/>
        <w:rPr>
          <w:rFonts w:ascii="Optima LT Std" w:eastAsia="Calibri" w:hAnsi="Optima LT Std"/>
          <w:sz w:val="20"/>
          <w:szCs w:val="20"/>
          <w:lang w:val="en-GB"/>
        </w:rPr>
      </w:pPr>
    </w:p>
    <w:p w14:paraId="23A5C8C0" w14:textId="77777777" w:rsidR="002405BF" w:rsidRPr="00D323CF" w:rsidRDefault="002405BF" w:rsidP="00D323CF">
      <w:pPr>
        <w:numPr>
          <w:ilvl w:val="0"/>
          <w:numId w:val="6"/>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Extent</w:t>
      </w:r>
    </w:p>
    <w:p w14:paraId="2A13426C" w14:textId="77777777" w:rsidR="002405BF" w:rsidRPr="00D323CF" w:rsidRDefault="002405BF" w:rsidP="00EA2209">
      <w:pPr>
        <w:spacing w:after="200" w:line="276" w:lineRule="auto"/>
        <w:ind w:firstLine="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What is the proposed word-count of your project?</w:t>
      </w:r>
    </w:p>
    <w:p w14:paraId="3FE7E673" w14:textId="77777777" w:rsidR="002405BF" w:rsidRPr="00D323CF" w:rsidRDefault="0095630F"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9"/>
            <w:enabled/>
            <w:calcOnExit w:val="0"/>
            <w:statusText w:type="text" w:val="[Enter Word Count here]"/>
            <w:textInput/>
          </w:ffData>
        </w:fldChar>
      </w:r>
      <w:bookmarkStart w:id="8" w:name="Text9"/>
      <w:r w:rsidR="00CC3C0B"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8"/>
    </w:p>
    <w:p w14:paraId="3E80B2FA" w14:textId="77777777" w:rsidR="00CC3C0B" w:rsidRPr="00D323CF" w:rsidRDefault="00CC3C0B" w:rsidP="00D323CF">
      <w:pPr>
        <w:spacing w:after="200" w:line="276" w:lineRule="auto"/>
        <w:contextualSpacing/>
        <w:rPr>
          <w:rFonts w:ascii="Optima LT Std" w:eastAsia="Calibri" w:hAnsi="Optima LT Std"/>
          <w:i/>
          <w:sz w:val="20"/>
          <w:szCs w:val="20"/>
          <w:lang w:val="en-GB"/>
        </w:rPr>
      </w:pPr>
    </w:p>
    <w:p w14:paraId="6A5EFB8E" w14:textId="77777777" w:rsidR="002405BF" w:rsidRPr="00D323CF" w:rsidRDefault="002405BF" w:rsidP="00D323CF">
      <w:pPr>
        <w:numPr>
          <w:ilvl w:val="0"/>
          <w:numId w:val="6"/>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Permissions</w:t>
      </w:r>
    </w:p>
    <w:p w14:paraId="58E57583" w14:textId="77777777" w:rsidR="002405BF" w:rsidRPr="00D323CF" w:rsidRDefault="002405BF" w:rsidP="00EA2209">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Your work will be published in print as well as online as</w:t>
      </w:r>
      <w:r w:rsidRPr="00D323CF">
        <w:rPr>
          <w:rFonts w:ascii="Optima LT Std" w:eastAsia="Calibri" w:hAnsi="Optima LT Std"/>
          <w:i/>
          <w:color w:val="FF0000"/>
          <w:sz w:val="20"/>
          <w:szCs w:val="20"/>
          <w:lang w:val="en-GB"/>
        </w:rPr>
        <w:t xml:space="preserve"> </w:t>
      </w:r>
      <w:r w:rsidRPr="00D323CF">
        <w:rPr>
          <w:rFonts w:ascii="Optima LT Std" w:eastAsia="Calibri" w:hAnsi="Optima LT Std"/>
          <w:i/>
          <w:sz w:val="20"/>
          <w:szCs w:val="20"/>
          <w:lang w:val="en-GB"/>
        </w:rPr>
        <w:t>Open Access via ADS and OAPEN, so you must have permission from all copyright holders to allow you to reproduce all third-party material in print and online. Please confirm that you have already received such permission.</w:t>
      </w:r>
    </w:p>
    <w:p w14:paraId="75DA1740" w14:textId="77777777" w:rsidR="002405BF" w:rsidRPr="00D323CF" w:rsidRDefault="0095630F"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10"/>
            <w:enabled/>
            <w:calcOnExit w:val="0"/>
            <w:statusText w:type="text" w:val="[Enter Permissions here]"/>
            <w:textInput/>
          </w:ffData>
        </w:fldChar>
      </w:r>
      <w:bookmarkStart w:id="9" w:name="Text10"/>
      <w:r w:rsidR="00CC3C0B"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9"/>
    </w:p>
    <w:p w14:paraId="4ABAEB55" w14:textId="77777777" w:rsidR="00CC3C0B" w:rsidRPr="00D323CF" w:rsidRDefault="00CC3C0B" w:rsidP="00D323CF">
      <w:pPr>
        <w:spacing w:after="200" w:line="276" w:lineRule="auto"/>
        <w:contextualSpacing/>
        <w:rPr>
          <w:rFonts w:ascii="Optima LT Std" w:eastAsia="Calibri" w:hAnsi="Optima LT Std"/>
          <w:i/>
          <w:sz w:val="20"/>
          <w:szCs w:val="20"/>
          <w:lang w:val="en-GB"/>
        </w:rPr>
      </w:pPr>
    </w:p>
    <w:p w14:paraId="7FE30A18" w14:textId="77777777" w:rsidR="002405BF" w:rsidRPr="00D323CF" w:rsidRDefault="002405BF" w:rsidP="00D323CF">
      <w:pPr>
        <w:numPr>
          <w:ilvl w:val="0"/>
          <w:numId w:val="6"/>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Submission date</w:t>
      </w:r>
    </w:p>
    <w:p w14:paraId="44074257" w14:textId="77777777" w:rsidR="002405BF" w:rsidRPr="00D323CF" w:rsidRDefault="002405BF" w:rsidP="00EA2209">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 xml:space="preserve">Please give a realistic date by which you expect to deliver the final manuscript (incl. all image files and permissions) to the Society of Antiquaries. </w:t>
      </w:r>
    </w:p>
    <w:p w14:paraId="6588D4C0" w14:textId="77777777" w:rsidR="002405BF" w:rsidRPr="00D323CF" w:rsidRDefault="0095630F" w:rsidP="00D323CF">
      <w:pPr>
        <w:ind w:left="284"/>
        <w:rPr>
          <w:rFonts w:ascii="Optima LT Std" w:eastAsia="Calibri" w:hAnsi="Optima LT Std"/>
          <w:sz w:val="20"/>
          <w:szCs w:val="20"/>
          <w:lang w:val="en-GB"/>
        </w:rPr>
      </w:pPr>
      <w:r w:rsidRPr="00D323CF">
        <w:rPr>
          <w:rFonts w:ascii="Optima LT Std" w:eastAsia="Calibri" w:hAnsi="Optima LT Std"/>
          <w:sz w:val="20"/>
          <w:szCs w:val="20"/>
          <w:lang w:val="en-GB"/>
        </w:rPr>
        <w:fldChar w:fldCharType="begin">
          <w:ffData>
            <w:name w:val="Text11"/>
            <w:enabled/>
            <w:calcOnExit w:val="0"/>
            <w:statusText w:type="text" w:val="[Enter Submission Details here]"/>
            <w:textInput/>
          </w:ffData>
        </w:fldChar>
      </w:r>
      <w:bookmarkStart w:id="10" w:name="Text11"/>
      <w:r w:rsidR="00CC3C0B" w:rsidRPr="00D323CF">
        <w:rPr>
          <w:rFonts w:ascii="Optima LT Std" w:eastAsia="Calibri" w:hAnsi="Optima LT Std"/>
          <w:sz w:val="20"/>
          <w:szCs w:val="20"/>
          <w:lang w:val="en-GB"/>
        </w:rPr>
        <w:instrText xml:space="preserve"> FORMTEXT </w:instrText>
      </w:r>
      <w:r w:rsidRPr="00D323CF">
        <w:rPr>
          <w:rFonts w:ascii="Optima LT Std" w:eastAsia="Calibri" w:hAnsi="Optima LT Std"/>
          <w:sz w:val="20"/>
          <w:szCs w:val="20"/>
          <w:lang w:val="en-GB"/>
        </w:rPr>
      </w:r>
      <w:r w:rsidRPr="00D323CF">
        <w:rPr>
          <w:rFonts w:ascii="Optima LT Std" w:eastAsia="Calibri" w:hAnsi="Optima LT Std"/>
          <w:sz w:val="20"/>
          <w:szCs w:val="20"/>
          <w:lang w:val="en-GB"/>
        </w:rPr>
        <w:fldChar w:fldCharType="separate"/>
      </w:r>
      <w:r w:rsidR="00CC3C0B" w:rsidRPr="00D323CF">
        <w:rPr>
          <w:rFonts w:ascii="Optima LT Std" w:eastAsia="Calibri" w:hAnsi="Optima LT Std"/>
          <w:noProof/>
          <w:sz w:val="20"/>
          <w:szCs w:val="20"/>
          <w:lang w:val="en-GB"/>
        </w:rPr>
        <w:t> </w:t>
      </w:r>
      <w:r w:rsidR="00CC3C0B" w:rsidRPr="00D323CF">
        <w:rPr>
          <w:rFonts w:ascii="Optima LT Std" w:eastAsia="Calibri" w:hAnsi="Optima LT Std"/>
          <w:noProof/>
          <w:sz w:val="20"/>
          <w:szCs w:val="20"/>
          <w:lang w:val="en-GB"/>
        </w:rPr>
        <w:t> </w:t>
      </w:r>
      <w:r w:rsidR="00CC3C0B" w:rsidRPr="00D323CF">
        <w:rPr>
          <w:rFonts w:ascii="Optima LT Std" w:eastAsia="Calibri" w:hAnsi="Optima LT Std"/>
          <w:noProof/>
          <w:sz w:val="20"/>
          <w:szCs w:val="20"/>
          <w:lang w:val="en-GB"/>
        </w:rPr>
        <w:t> </w:t>
      </w:r>
      <w:r w:rsidR="00CC3C0B" w:rsidRPr="00D323CF">
        <w:rPr>
          <w:rFonts w:ascii="Optima LT Std" w:eastAsia="Calibri" w:hAnsi="Optima LT Std"/>
          <w:noProof/>
          <w:sz w:val="20"/>
          <w:szCs w:val="20"/>
          <w:lang w:val="en-GB"/>
        </w:rPr>
        <w:t> </w:t>
      </w:r>
      <w:r w:rsidR="00CC3C0B" w:rsidRPr="00D323CF">
        <w:rPr>
          <w:rFonts w:ascii="Optima LT Std" w:eastAsia="Calibri" w:hAnsi="Optima LT Std"/>
          <w:noProof/>
          <w:sz w:val="20"/>
          <w:szCs w:val="20"/>
          <w:lang w:val="en-GB"/>
        </w:rPr>
        <w:t> </w:t>
      </w:r>
      <w:r w:rsidRPr="00D323CF">
        <w:rPr>
          <w:rFonts w:ascii="Optima LT Std" w:eastAsia="Calibri" w:hAnsi="Optima LT Std"/>
          <w:sz w:val="20"/>
          <w:szCs w:val="20"/>
          <w:lang w:val="en-GB"/>
        </w:rPr>
        <w:fldChar w:fldCharType="end"/>
      </w:r>
      <w:bookmarkEnd w:id="10"/>
    </w:p>
    <w:p w14:paraId="4D56BF16" w14:textId="77777777" w:rsidR="00CC3C0B" w:rsidRPr="00D323CF" w:rsidRDefault="00CC3C0B" w:rsidP="00D323CF">
      <w:pPr>
        <w:rPr>
          <w:rFonts w:ascii="Optima LT Std" w:eastAsia="Calibri" w:hAnsi="Optima LT Std"/>
          <w:sz w:val="20"/>
          <w:szCs w:val="20"/>
          <w:lang w:val="en-GB"/>
        </w:rPr>
      </w:pPr>
    </w:p>
    <w:p w14:paraId="13ED9A11" w14:textId="77777777" w:rsidR="00D323CF" w:rsidRDefault="00D323CF" w:rsidP="00D323CF">
      <w:pPr>
        <w:spacing w:after="60"/>
        <w:rPr>
          <w:rFonts w:ascii="Optima LT Std" w:eastAsia="Calibri" w:hAnsi="Optima LT Std"/>
          <w:b/>
          <w:sz w:val="20"/>
          <w:szCs w:val="20"/>
          <w:lang w:val="en-GB"/>
        </w:rPr>
      </w:pPr>
    </w:p>
    <w:p w14:paraId="1D3C474F" w14:textId="77777777" w:rsidR="002405BF" w:rsidRPr="00B52804" w:rsidRDefault="002405BF" w:rsidP="00D323CF">
      <w:pPr>
        <w:spacing w:after="60"/>
        <w:rPr>
          <w:rFonts w:ascii="Optima LT Std" w:eastAsia="Calibri" w:hAnsi="Optima LT Std"/>
          <w:b/>
          <w:sz w:val="28"/>
          <w:szCs w:val="28"/>
          <w:lang w:val="en-GB"/>
        </w:rPr>
      </w:pPr>
      <w:r w:rsidRPr="00B52804">
        <w:rPr>
          <w:rFonts w:ascii="Optima LT Std" w:eastAsia="Calibri" w:hAnsi="Optima LT Std"/>
          <w:b/>
          <w:sz w:val="28"/>
          <w:szCs w:val="28"/>
          <w:lang w:val="en-GB"/>
        </w:rPr>
        <w:t>Funding Details</w:t>
      </w:r>
    </w:p>
    <w:p w14:paraId="2C885FF7" w14:textId="77777777" w:rsidR="00D323CF" w:rsidRPr="00D323CF" w:rsidRDefault="00D323CF" w:rsidP="00D323CF">
      <w:pPr>
        <w:spacing w:after="60"/>
        <w:rPr>
          <w:rFonts w:ascii="Optima LT Std" w:eastAsia="Calibri" w:hAnsi="Optima LT Std"/>
          <w:b/>
          <w:sz w:val="20"/>
          <w:szCs w:val="20"/>
          <w:lang w:val="en-GB"/>
        </w:rPr>
      </w:pPr>
    </w:p>
    <w:p w14:paraId="06D65E66" w14:textId="77777777" w:rsidR="00D323CF" w:rsidRPr="00D323CF" w:rsidRDefault="002405BF" w:rsidP="00EA2209">
      <w:pPr>
        <w:ind w:left="284"/>
        <w:rPr>
          <w:rFonts w:ascii="Optima LT Std" w:eastAsia="Calibri" w:hAnsi="Optima LT Std"/>
          <w:i/>
          <w:sz w:val="20"/>
          <w:szCs w:val="20"/>
          <w:lang w:val="en-GB"/>
        </w:rPr>
      </w:pPr>
      <w:r w:rsidRPr="00D323CF">
        <w:rPr>
          <w:rFonts w:ascii="Optima LT Std" w:eastAsia="Calibri" w:hAnsi="Optima LT Std"/>
          <w:i/>
          <w:sz w:val="20"/>
          <w:szCs w:val="20"/>
          <w:lang w:val="en-GB"/>
        </w:rPr>
        <w:t xml:space="preserve">The Society of Antiquaries </w:t>
      </w:r>
      <w:proofErr w:type="gramStart"/>
      <w:r w:rsidRPr="00D323CF">
        <w:rPr>
          <w:rFonts w:ascii="Optima LT Std" w:eastAsia="Calibri" w:hAnsi="Optima LT Std"/>
          <w:i/>
          <w:sz w:val="20"/>
          <w:szCs w:val="20"/>
          <w:lang w:val="en-GB"/>
        </w:rPr>
        <w:t>is able to</w:t>
      </w:r>
      <w:proofErr w:type="gramEnd"/>
      <w:r w:rsidRPr="00D323CF">
        <w:rPr>
          <w:rFonts w:ascii="Optima LT Std" w:eastAsia="Calibri" w:hAnsi="Optima LT Std"/>
          <w:i/>
          <w:sz w:val="20"/>
          <w:szCs w:val="20"/>
          <w:lang w:val="en-GB"/>
        </w:rPr>
        <w:t xml:space="preserve"> accept for publication only those projects for which the costs of publication have been met fully from grant-aided or other external funding sources. Please give full details of your funding commitments to meet the costs of publishing your work.</w:t>
      </w:r>
    </w:p>
    <w:p w14:paraId="68F03676" w14:textId="77777777" w:rsidR="002405BF" w:rsidRPr="00D323CF" w:rsidRDefault="0095630F" w:rsidP="00D323CF">
      <w:pPr>
        <w:ind w:left="284"/>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12"/>
            <w:enabled/>
            <w:calcOnExit w:val="0"/>
            <w:statusText w:type="text" w:val="[Enter Funding Details here]"/>
            <w:textInput/>
          </w:ffData>
        </w:fldChar>
      </w:r>
      <w:bookmarkStart w:id="11" w:name="Text12"/>
      <w:r w:rsidR="00CC3C0B"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11"/>
    </w:p>
    <w:p w14:paraId="62662AAD" w14:textId="77777777" w:rsidR="00CC3C0B" w:rsidRPr="00D323CF" w:rsidRDefault="00CC3C0B" w:rsidP="00D323CF">
      <w:pPr>
        <w:rPr>
          <w:rFonts w:ascii="Optima LT Std" w:eastAsia="Calibri" w:hAnsi="Optima LT Std"/>
          <w:i/>
          <w:sz w:val="20"/>
          <w:szCs w:val="20"/>
          <w:lang w:val="en-GB"/>
        </w:rPr>
      </w:pPr>
    </w:p>
    <w:p w14:paraId="04801893" w14:textId="77777777" w:rsidR="00B52804" w:rsidRPr="00D323CF" w:rsidRDefault="00B52804" w:rsidP="00B52804">
      <w:pPr>
        <w:ind w:left="284"/>
        <w:rPr>
          <w:rFonts w:ascii="Optima LT Std" w:eastAsia="Calibri" w:hAnsi="Optima LT Std"/>
          <w:i/>
          <w:sz w:val="20"/>
          <w:szCs w:val="20"/>
          <w:lang w:val="en-GB"/>
        </w:rPr>
      </w:pPr>
      <w:r>
        <w:rPr>
          <w:rFonts w:ascii="Optima LT Std" w:eastAsia="Calibri" w:hAnsi="Optima LT Std"/>
          <w:i/>
          <w:sz w:val="20"/>
          <w:szCs w:val="20"/>
          <w:lang w:val="en-GB"/>
        </w:rPr>
        <w:t xml:space="preserve">If you have already approached Historic England and been granted a project number, please give that project number here. </w:t>
      </w:r>
    </w:p>
    <w:p w14:paraId="413B7E31" w14:textId="77777777" w:rsidR="00B52804" w:rsidRPr="00D323CF" w:rsidRDefault="0095630F" w:rsidP="00B52804">
      <w:pPr>
        <w:ind w:left="284"/>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12"/>
            <w:enabled/>
            <w:calcOnExit w:val="0"/>
            <w:statusText w:type="text" w:val="[Enter Funding Details here]"/>
            <w:textInput/>
          </w:ffData>
        </w:fldChar>
      </w:r>
      <w:r w:rsidR="00B52804"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00B52804" w:rsidRPr="00D323CF">
        <w:rPr>
          <w:rFonts w:ascii="Optima LT Std" w:eastAsia="Calibri" w:hAnsi="Optima LT Std"/>
          <w:i/>
          <w:noProof/>
          <w:sz w:val="20"/>
          <w:szCs w:val="20"/>
          <w:lang w:val="en-GB"/>
        </w:rPr>
        <w:t> </w:t>
      </w:r>
      <w:r w:rsidR="00B52804" w:rsidRPr="00D323CF">
        <w:rPr>
          <w:rFonts w:ascii="Optima LT Std" w:eastAsia="Calibri" w:hAnsi="Optima LT Std"/>
          <w:i/>
          <w:noProof/>
          <w:sz w:val="20"/>
          <w:szCs w:val="20"/>
          <w:lang w:val="en-GB"/>
        </w:rPr>
        <w:t> </w:t>
      </w:r>
      <w:r w:rsidR="00B52804" w:rsidRPr="00D323CF">
        <w:rPr>
          <w:rFonts w:ascii="Optima LT Std" w:eastAsia="Calibri" w:hAnsi="Optima LT Std"/>
          <w:i/>
          <w:noProof/>
          <w:sz w:val="20"/>
          <w:szCs w:val="20"/>
          <w:lang w:val="en-GB"/>
        </w:rPr>
        <w:t> </w:t>
      </w:r>
      <w:r w:rsidR="00B52804" w:rsidRPr="00D323CF">
        <w:rPr>
          <w:rFonts w:ascii="Optima LT Std" w:eastAsia="Calibri" w:hAnsi="Optima LT Std"/>
          <w:i/>
          <w:noProof/>
          <w:sz w:val="20"/>
          <w:szCs w:val="20"/>
          <w:lang w:val="en-GB"/>
        </w:rPr>
        <w:t> </w:t>
      </w:r>
      <w:r w:rsidR="00B52804"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p>
    <w:p w14:paraId="2264FFE2" w14:textId="77777777" w:rsidR="00B52804" w:rsidRPr="00D323CF" w:rsidRDefault="00B52804" w:rsidP="00B52804">
      <w:pPr>
        <w:rPr>
          <w:rFonts w:ascii="Optima LT Std" w:eastAsia="Calibri" w:hAnsi="Optima LT Std"/>
          <w:i/>
          <w:sz w:val="20"/>
          <w:szCs w:val="20"/>
          <w:lang w:val="en-GB"/>
        </w:rPr>
      </w:pPr>
    </w:p>
    <w:p w14:paraId="17B95207" w14:textId="77777777" w:rsidR="00D323CF" w:rsidRDefault="00D323CF" w:rsidP="00D323CF">
      <w:pPr>
        <w:spacing w:after="60"/>
        <w:rPr>
          <w:rFonts w:ascii="Optima LT Std" w:eastAsia="Calibri" w:hAnsi="Optima LT Std"/>
          <w:b/>
          <w:sz w:val="20"/>
          <w:szCs w:val="20"/>
          <w:lang w:val="en-GB"/>
        </w:rPr>
      </w:pPr>
    </w:p>
    <w:p w14:paraId="3B8C909D" w14:textId="77777777" w:rsidR="002405BF" w:rsidRPr="00B52804" w:rsidRDefault="002405BF" w:rsidP="00D323CF">
      <w:pPr>
        <w:spacing w:after="60"/>
        <w:rPr>
          <w:rFonts w:ascii="Optima LT Std" w:eastAsia="Calibri" w:hAnsi="Optima LT Std"/>
          <w:b/>
          <w:sz w:val="28"/>
          <w:szCs w:val="28"/>
          <w:lang w:val="en-GB"/>
        </w:rPr>
      </w:pPr>
      <w:r w:rsidRPr="00B52804">
        <w:rPr>
          <w:rFonts w:ascii="Optima LT Std" w:eastAsia="Calibri" w:hAnsi="Optima LT Std"/>
          <w:b/>
          <w:sz w:val="28"/>
          <w:szCs w:val="28"/>
          <w:lang w:val="en-GB"/>
        </w:rPr>
        <w:t>Market and Competition</w:t>
      </w:r>
    </w:p>
    <w:p w14:paraId="1A94A81C" w14:textId="77777777" w:rsidR="00D323CF" w:rsidRPr="00D323CF" w:rsidRDefault="00D323CF" w:rsidP="00D323CF">
      <w:pPr>
        <w:spacing w:after="60"/>
        <w:rPr>
          <w:rFonts w:ascii="Optima LT Std" w:eastAsia="Calibri" w:hAnsi="Optima LT Std"/>
          <w:b/>
          <w:sz w:val="20"/>
          <w:szCs w:val="20"/>
          <w:lang w:val="en-GB"/>
        </w:rPr>
      </w:pPr>
    </w:p>
    <w:p w14:paraId="5402022D" w14:textId="77777777" w:rsidR="002405BF" w:rsidRPr="00D323CF" w:rsidRDefault="002405BF" w:rsidP="00D323CF">
      <w:pPr>
        <w:numPr>
          <w:ilvl w:val="0"/>
          <w:numId w:val="4"/>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Market and readership</w:t>
      </w:r>
    </w:p>
    <w:p w14:paraId="6C1A678A" w14:textId="77777777" w:rsidR="002405BF" w:rsidRPr="00D323CF" w:rsidRDefault="002405BF" w:rsidP="00EA2209">
      <w:pPr>
        <w:spacing w:after="200" w:line="276" w:lineRule="auto"/>
        <w:ind w:left="284"/>
        <w:contextualSpacing/>
        <w:rPr>
          <w:rFonts w:ascii="Optima LT Std" w:eastAsia="Calibri" w:hAnsi="Optima LT Std"/>
          <w:sz w:val="20"/>
          <w:szCs w:val="20"/>
          <w:lang w:val="en-GB"/>
        </w:rPr>
      </w:pPr>
      <w:r w:rsidRPr="00D323CF">
        <w:rPr>
          <w:rFonts w:ascii="Optima LT Std" w:eastAsia="Calibri" w:hAnsi="Optima LT Std"/>
          <w:i/>
          <w:sz w:val="20"/>
          <w:szCs w:val="20"/>
          <w:lang w:val="en-GB"/>
        </w:rPr>
        <w:t xml:space="preserve">Describe the readership for your work. Be as specific as possible </w:t>
      </w:r>
      <w:proofErr w:type="gramStart"/>
      <w:r w:rsidRPr="00D323CF">
        <w:rPr>
          <w:rFonts w:ascii="Optima LT Std" w:eastAsia="Calibri" w:hAnsi="Optima LT Std"/>
          <w:i/>
          <w:sz w:val="20"/>
          <w:szCs w:val="20"/>
          <w:lang w:val="en-GB"/>
        </w:rPr>
        <w:t>with regard to</w:t>
      </w:r>
      <w:proofErr w:type="gramEnd"/>
      <w:r w:rsidRPr="00D323CF">
        <w:rPr>
          <w:rFonts w:ascii="Optima LT Std" w:eastAsia="Calibri" w:hAnsi="Optima LT Std"/>
          <w:i/>
          <w:sz w:val="20"/>
          <w:szCs w:val="20"/>
          <w:lang w:val="en-GB"/>
        </w:rPr>
        <w:t xml:space="preserve"> discipline, background, level and the types of reader. </w:t>
      </w:r>
    </w:p>
    <w:p w14:paraId="4C030840" w14:textId="77777777" w:rsidR="002405BF" w:rsidRPr="00D323CF" w:rsidRDefault="0095630F"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13"/>
            <w:enabled/>
            <w:calcOnExit w:val="0"/>
            <w:statusText w:type="text" w:val="[Enter Market Readership here]"/>
            <w:textInput/>
          </w:ffData>
        </w:fldChar>
      </w:r>
      <w:bookmarkStart w:id="12" w:name="Text13"/>
      <w:r w:rsidR="00CC3C0B"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12"/>
    </w:p>
    <w:p w14:paraId="2B60677A" w14:textId="77777777" w:rsidR="00CC3C0B" w:rsidRPr="00D323CF" w:rsidRDefault="00CC3C0B" w:rsidP="00D323CF">
      <w:pPr>
        <w:spacing w:after="200" w:line="276" w:lineRule="auto"/>
        <w:contextualSpacing/>
        <w:rPr>
          <w:rFonts w:ascii="Optima LT Std" w:eastAsia="Calibri" w:hAnsi="Optima LT Std"/>
          <w:i/>
          <w:sz w:val="20"/>
          <w:szCs w:val="20"/>
          <w:lang w:val="en-GB"/>
        </w:rPr>
      </w:pPr>
    </w:p>
    <w:p w14:paraId="2C6E8033" w14:textId="77777777" w:rsidR="002405BF" w:rsidRPr="00D323CF" w:rsidRDefault="002405BF" w:rsidP="00D323CF">
      <w:pPr>
        <w:numPr>
          <w:ilvl w:val="0"/>
          <w:numId w:val="4"/>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Influential contacts</w:t>
      </w:r>
    </w:p>
    <w:p w14:paraId="2638E5F1" w14:textId="77777777" w:rsidR="002405BF" w:rsidRPr="00D323CF" w:rsidRDefault="002405BF" w:rsidP="00EA2209">
      <w:pPr>
        <w:spacing w:after="200" w:line="276" w:lineRule="auto"/>
        <w:ind w:firstLine="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 xml:space="preserve">What key organisations or journals should be contacted to promote your project? </w:t>
      </w:r>
    </w:p>
    <w:p w14:paraId="6FDA17FA" w14:textId="77777777" w:rsidR="002405BF" w:rsidRPr="00D323CF" w:rsidRDefault="0095630F"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14"/>
            <w:enabled/>
            <w:calcOnExit w:val="0"/>
            <w:statusText w:type="text" w:val="[Enter Influential Contacts here]"/>
            <w:textInput/>
          </w:ffData>
        </w:fldChar>
      </w:r>
      <w:bookmarkStart w:id="13" w:name="Text14"/>
      <w:r w:rsidR="00CC3C0B"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13"/>
    </w:p>
    <w:p w14:paraId="1CD6D253" w14:textId="77777777" w:rsidR="00CC3C0B" w:rsidRPr="00D323CF" w:rsidRDefault="00CC3C0B" w:rsidP="00D323CF">
      <w:pPr>
        <w:spacing w:after="200" w:line="276" w:lineRule="auto"/>
        <w:contextualSpacing/>
        <w:rPr>
          <w:rFonts w:ascii="Optima LT Std" w:eastAsia="Calibri" w:hAnsi="Optima LT Std"/>
          <w:i/>
          <w:sz w:val="20"/>
          <w:szCs w:val="20"/>
          <w:lang w:val="en-GB"/>
        </w:rPr>
      </w:pPr>
    </w:p>
    <w:p w14:paraId="784F8168" w14:textId="77777777" w:rsidR="002405BF" w:rsidRPr="00D323CF" w:rsidRDefault="002405BF" w:rsidP="00D323CF">
      <w:pPr>
        <w:numPr>
          <w:ilvl w:val="0"/>
          <w:numId w:val="4"/>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Conferences</w:t>
      </w:r>
    </w:p>
    <w:p w14:paraId="1D246905" w14:textId="77777777" w:rsidR="002405BF" w:rsidRPr="00D323CF" w:rsidRDefault="002405BF" w:rsidP="00EA2209">
      <w:pPr>
        <w:spacing w:after="200" w:line="276" w:lineRule="auto"/>
        <w:ind w:firstLine="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Which forthcoming conferences would attract delegates who would be interested in your publication?</w:t>
      </w:r>
    </w:p>
    <w:p w14:paraId="18DDB092" w14:textId="77777777" w:rsidR="002405BF" w:rsidRPr="00D323CF" w:rsidRDefault="0095630F"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15"/>
            <w:enabled/>
            <w:calcOnExit w:val="0"/>
            <w:statusText w:type="text" w:val="[Enter Conference Details here]"/>
            <w:textInput/>
          </w:ffData>
        </w:fldChar>
      </w:r>
      <w:bookmarkStart w:id="14" w:name="Text15"/>
      <w:r w:rsidR="00CC3C0B"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14"/>
    </w:p>
    <w:p w14:paraId="0BCB9D05" w14:textId="77777777" w:rsidR="00CC3C0B" w:rsidRPr="00D323CF" w:rsidRDefault="00CC3C0B" w:rsidP="00D323CF">
      <w:pPr>
        <w:spacing w:after="200" w:line="276" w:lineRule="auto"/>
        <w:contextualSpacing/>
        <w:rPr>
          <w:rFonts w:ascii="Optima LT Std" w:eastAsia="Calibri" w:hAnsi="Optima LT Std"/>
          <w:b/>
          <w:i/>
          <w:sz w:val="20"/>
          <w:szCs w:val="20"/>
          <w:lang w:val="en-GB"/>
        </w:rPr>
      </w:pPr>
    </w:p>
    <w:p w14:paraId="1D538356" w14:textId="77777777" w:rsidR="002405BF" w:rsidRPr="00D323CF" w:rsidRDefault="002405BF" w:rsidP="00D323CF">
      <w:pPr>
        <w:numPr>
          <w:ilvl w:val="0"/>
          <w:numId w:val="4"/>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Competing publications</w:t>
      </w:r>
    </w:p>
    <w:p w14:paraId="27E24EC3" w14:textId="77777777" w:rsidR="002405BF" w:rsidRPr="00D323CF" w:rsidRDefault="002405BF" w:rsidP="00EA2209">
      <w:pPr>
        <w:spacing w:after="200" w:line="276" w:lineRule="auto"/>
        <w:ind w:firstLine="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What are these? How does your publication differ from them?</w:t>
      </w:r>
    </w:p>
    <w:p w14:paraId="2FF4647C" w14:textId="77777777" w:rsidR="002405BF" w:rsidRPr="00D323CF" w:rsidRDefault="0095630F" w:rsidP="00D323CF">
      <w:pPr>
        <w:spacing w:after="200" w:line="276" w:lineRule="auto"/>
        <w:ind w:left="284"/>
        <w:contextualSpacing/>
        <w:rPr>
          <w:rFonts w:ascii="Optima LT Std" w:eastAsia="Calibri" w:hAnsi="Optima LT Std"/>
          <w:sz w:val="20"/>
          <w:szCs w:val="20"/>
          <w:lang w:val="en-GB"/>
        </w:rPr>
      </w:pPr>
      <w:r w:rsidRPr="00D323CF">
        <w:rPr>
          <w:rFonts w:ascii="Optima LT Std" w:eastAsia="Calibri" w:hAnsi="Optima LT Std"/>
          <w:sz w:val="20"/>
          <w:szCs w:val="20"/>
          <w:lang w:val="en-GB"/>
        </w:rPr>
        <w:lastRenderedPageBreak/>
        <w:fldChar w:fldCharType="begin">
          <w:ffData>
            <w:name w:val="Text16"/>
            <w:enabled/>
            <w:calcOnExit w:val="0"/>
            <w:statusText w:type="text" w:val="[Enter Competition here]"/>
            <w:textInput/>
          </w:ffData>
        </w:fldChar>
      </w:r>
      <w:bookmarkStart w:id="15" w:name="Text16"/>
      <w:r w:rsidR="00CC3C0B" w:rsidRPr="00D323CF">
        <w:rPr>
          <w:rFonts w:ascii="Optima LT Std" w:eastAsia="Calibri" w:hAnsi="Optima LT Std"/>
          <w:sz w:val="20"/>
          <w:szCs w:val="20"/>
          <w:lang w:val="en-GB"/>
        </w:rPr>
        <w:instrText xml:space="preserve"> FORMTEXT </w:instrText>
      </w:r>
      <w:r w:rsidRPr="00D323CF">
        <w:rPr>
          <w:rFonts w:ascii="Optima LT Std" w:eastAsia="Calibri" w:hAnsi="Optima LT Std"/>
          <w:sz w:val="20"/>
          <w:szCs w:val="20"/>
          <w:lang w:val="en-GB"/>
        </w:rPr>
      </w:r>
      <w:r w:rsidRPr="00D323CF">
        <w:rPr>
          <w:rFonts w:ascii="Optima LT Std" w:eastAsia="Calibri" w:hAnsi="Optima LT Std"/>
          <w:sz w:val="20"/>
          <w:szCs w:val="20"/>
          <w:lang w:val="en-GB"/>
        </w:rPr>
        <w:fldChar w:fldCharType="separate"/>
      </w:r>
      <w:r w:rsidR="00CC3C0B" w:rsidRPr="00D323CF">
        <w:rPr>
          <w:rFonts w:ascii="Optima LT Std" w:eastAsia="Calibri" w:hAnsi="Optima LT Std"/>
          <w:noProof/>
          <w:sz w:val="20"/>
          <w:szCs w:val="20"/>
          <w:lang w:val="en-GB"/>
        </w:rPr>
        <w:t> </w:t>
      </w:r>
      <w:r w:rsidR="00CC3C0B" w:rsidRPr="00D323CF">
        <w:rPr>
          <w:rFonts w:ascii="Optima LT Std" w:eastAsia="Calibri" w:hAnsi="Optima LT Std"/>
          <w:noProof/>
          <w:sz w:val="20"/>
          <w:szCs w:val="20"/>
          <w:lang w:val="en-GB"/>
        </w:rPr>
        <w:t> </w:t>
      </w:r>
      <w:r w:rsidR="00CC3C0B" w:rsidRPr="00D323CF">
        <w:rPr>
          <w:rFonts w:ascii="Optima LT Std" w:eastAsia="Calibri" w:hAnsi="Optima LT Std"/>
          <w:noProof/>
          <w:sz w:val="20"/>
          <w:szCs w:val="20"/>
          <w:lang w:val="en-GB"/>
        </w:rPr>
        <w:t> </w:t>
      </w:r>
      <w:r w:rsidR="00CC3C0B" w:rsidRPr="00D323CF">
        <w:rPr>
          <w:rFonts w:ascii="Optima LT Std" w:eastAsia="Calibri" w:hAnsi="Optima LT Std"/>
          <w:noProof/>
          <w:sz w:val="20"/>
          <w:szCs w:val="20"/>
          <w:lang w:val="en-GB"/>
        </w:rPr>
        <w:t> </w:t>
      </w:r>
      <w:r w:rsidR="00CC3C0B" w:rsidRPr="00D323CF">
        <w:rPr>
          <w:rFonts w:ascii="Optima LT Std" w:eastAsia="Calibri" w:hAnsi="Optima LT Std"/>
          <w:noProof/>
          <w:sz w:val="20"/>
          <w:szCs w:val="20"/>
          <w:lang w:val="en-GB"/>
        </w:rPr>
        <w:t> </w:t>
      </w:r>
      <w:r w:rsidRPr="00D323CF">
        <w:rPr>
          <w:rFonts w:ascii="Optima LT Std" w:eastAsia="Calibri" w:hAnsi="Optima LT Std"/>
          <w:sz w:val="20"/>
          <w:szCs w:val="20"/>
          <w:lang w:val="en-GB"/>
        </w:rPr>
        <w:fldChar w:fldCharType="end"/>
      </w:r>
      <w:bookmarkEnd w:id="15"/>
    </w:p>
    <w:p w14:paraId="4DBFB420" w14:textId="77777777" w:rsidR="00CC3C0B" w:rsidRPr="00D323CF" w:rsidRDefault="00CC3C0B" w:rsidP="00D323CF">
      <w:pPr>
        <w:spacing w:after="200" w:line="276" w:lineRule="auto"/>
        <w:contextualSpacing/>
        <w:rPr>
          <w:rFonts w:ascii="Optima LT Std" w:eastAsia="Calibri" w:hAnsi="Optima LT Std"/>
          <w:sz w:val="20"/>
          <w:szCs w:val="20"/>
          <w:lang w:val="en-GB"/>
        </w:rPr>
      </w:pPr>
    </w:p>
    <w:p w14:paraId="4E6E099D" w14:textId="77777777" w:rsidR="002405BF" w:rsidRPr="00D323CF" w:rsidRDefault="002405BF" w:rsidP="00D323CF">
      <w:pPr>
        <w:numPr>
          <w:ilvl w:val="0"/>
          <w:numId w:val="4"/>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Key characteristics</w:t>
      </w:r>
    </w:p>
    <w:p w14:paraId="6E73ABA4" w14:textId="77777777" w:rsidR="002405BF" w:rsidRPr="00D323CF" w:rsidRDefault="002405BF" w:rsidP="00EA2209">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Please briefly indicate three key benefits that your work will offer its readers (do not forget to identify its unique and distinctive features) that competing publications do not offer.</w:t>
      </w:r>
    </w:p>
    <w:p w14:paraId="668CAA16" w14:textId="77777777" w:rsidR="002405BF" w:rsidRPr="00D323CF" w:rsidRDefault="0095630F" w:rsidP="00D323CF">
      <w:pPr>
        <w:ind w:left="284"/>
        <w:rPr>
          <w:rFonts w:ascii="Optima LT Std" w:eastAsia="Calibri" w:hAnsi="Optima LT Std"/>
          <w:sz w:val="20"/>
          <w:szCs w:val="20"/>
          <w:lang w:val="en-GB"/>
        </w:rPr>
      </w:pPr>
      <w:r w:rsidRPr="00D323CF">
        <w:rPr>
          <w:rFonts w:ascii="Optima LT Std" w:eastAsia="Calibri" w:hAnsi="Optima LT Std"/>
          <w:sz w:val="20"/>
          <w:szCs w:val="20"/>
          <w:lang w:val="en-GB"/>
        </w:rPr>
        <w:fldChar w:fldCharType="begin">
          <w:ffData>
            <w:name w:val="Text17"/>
            <w:enabled/>
            <w:calcOnExit w:val="0"/>
            <w:statusText w:type="text" w:val="[Enter Characteristics here]"/>
            <w:textInput/>
          </w:ffData>
        </w:fldChar>
      </w:r>
      <w:bookmarkStart w:id="16" w:name="Text17"/>
      <w:r w:rsidR="00CC3C0B" w:rsidRPr="00D323CF">
        <w:rPr>
          <w:rFonts w:ascii="Optima LT Std" w:eastAsia="Calibri" w:hAnsi="Optima LT Std"/>
          <w:sz w:val="20"/>
          <w:szCs w:val="20"/>
          <w:lang w:val="en-GB"/>
        </w:rPr>
        <w:instrText xml:space="preserve"> FORMTEXT </w:instrText>
      </w:r>
      <w:r w:rsidRPr="00D323CF">
        <w:rPr>
          <w:rFonts w:ascii="Optima LT Std" w:eastAsia="Calibri" w:hAnsi="Optima LT Std"/>
          <w:sz w:val="20"/>
          <w:szCs w:val="20"/>
          <w:lang w:val="en-GB"/>
        </w:rPr>
      </w:r>
      <w:r w:rsidRPr="00D323CF">
        <w:rPr>
          <w:rFonts w:ascii="Optima LT Std" w:eastAsia="Calibri" w:hAnsi="Optima LT Std"/>
          <w:sz w:val="20"/>
          <w:szCs w:val="20"/>
          <w:lang w:val="en-GB"/>
        </w:rPr>
        <w:fldChar w:fldCharType="separate"/>
      </w:r>
      <w:r w:rsidR="00CC3C0B" w:rsidRPr="00D323CF">
        <w:rPr>
          <w:rFonts w:ascii="Optima LT Std" w:eastAsia="Calibri" w:hAnsi="Optima LT Std"/>
          <w:noProof/>
          <w:sz w:val="20"/>
          <w:szCs w:val="20"/>
          <w:lang w:val="en-GB"/>
        </w:rPr>
        <w:t> </w:t>
      </w:r>
      <w:r w:rsidR="00CC3C0B" w:rsidRPr="00D323CF">
        <w:rPr>
          <w:rFonts w:ascii="Optima LT Std" w:eastAsia="Calibri" w:hAnsi="Optima LT Std"/>
          <w:noProof/>
          <w:sz w:val="20"/>
          <w:szCs w:val="20"/>
          <w:lang w:val="en-GB"/>
        </w:rPr>
        <w:t> </w:t>
      </w:r>
      <w:r w:rsidR="00CC3C0B" w:rsidRPr="00D323CF">
        <w:rPr>
          <w:rFonts w:ascii="Optima LT Std" w:eastAsia="Calibri" w:hAnsi="Optima LT Std"/>
          <w:noProof/>
          <w:sz w:val="20"/>
          <w:szCs w:val="20"/>
          <w:lang w:val="en-GB"/>
        </w:rPr>
        <w:t> </w:t>
      </w:r>
      <w:r w:rsidR="00CC3C0B" w:rsidRPr="00D323CF">
        <w:rPr>
          <w:rFonts w:ascii="Optima LT Std" w:eastAsia="Calibri" w:hAnsi="Optima LT Std"/>
          <w:noProof/>
          <w:sz w:val="20"/>
          <w:szCs w:val="20"/>
          <w:lang w:val="en-GB"/>
        </w:rPr>
        <w:t> </w:t>
      </w:r>
      <w:r w:rsidR="00CC3C0B" w:rsidRPr="00D323CF">
        <w:rPr>
          <w:rFonts w:ascii="Optima LT Std" w:eastAsia="Calibri" w:hAnsi="Optima LT Std"/>
          <w:noProof/>
          <w:sz w:val="20"/>
          <w:szCs w:val="20"/>
          <w:lang w:val="en-GB"/>
        </w:rPr>
        <w:t> </w:t>
      </w:r>
      <w:r w:rsidRPr="00D323CF">
        <w:rPr>
          <w:rFonts w:ascii="Optima LT Std" w:eastAsia="Calibri" w:hAnsi="Optima LT Std"/>
          <w:sz w:val="20"/>
          <w:szCs w:val="20"/>
          <w:lang w:val="en-GB"/>
        </w:rPr>
        <w:fldChar w:fldCharType="end"/>
      </w:r>
      <w:bookmarkEnd w:id="16"/>
    </w:p>
    <w:p w14:paraId="3D660368" w14:textId="77777777" w:rsidR="00CC3C0B" w:rsidRPr="00D323CF" w:rsidRDefault="00CC3C0B" w:rsidP="00D323CF">
      <w:pPr>
        <w:rPr>
          <w:rFonts w:ascii="Optima LT Std" w:eastAsia="Calibri" w:hAnsi="Optima LT Std"/>
          <w:sz w:val="20"/>
          <w:szCs w:val="20"/>
          <w:lang w:val="en-GB"/>
        </w:rPr>
      </w:pPr>
    </w:p>
    <w:p w14:paraId="0D9D7876" w14:textId="77777777" w:rsidR="00D323CF" w:rsidRDefault="00D323CF" w:rsidP="00D323CF">
      <w:pPr>
        <w:spacing w:after="60"/>
        <w:rPr>
          <w:rFonts w:ascii="Optima LT Std" w:eastAsia="Calibri" w:hAnsi="Optima LT Std"/>
          <w:b/>
          <w:sz w:val="20"/>
          <w:szCs w:val="20"/>
          <w:lang w:val="en-GB"/>
        </w:rPr>
      </w:pPr>
    </w:p>
    <w:p w14:paraId="6D230BE0" w14:textId="77777777" w:rsidR="002405BF" w:rsidRPr="00B52804" w:rsidRDefault="002405BF" w:rsidP="00D323CF">
      <w:pPr>
        <w:spacing w:after="60"/>
        <w:rPr>
          <w:rFonts w:ascii="Optima LT Std" w:eastAsia="Calibri" w:hAnsi="Optima LT Std"/>
          <w:b/>
          <w:sz w:val="28"/>
          <w:szCs w:val="28"/>
          <w:lang w:val="en-GB"/>
        </w:rPr>
      </w:pPr>
      <w:r w:rsidRPr="00B52804">
        <w:rPr>
          <w:rFonts w:ascii="Optima LT Std" w:eastAsia="Calibri" w:hAnsi="Optima LT Std"/>
          <w:b/>
          <w:sz w:val="28"/>
          <w:szCs w:val="28"/>
          <w:lang w:val="en-GB"/>
        </w:rPr>
        <w:t>Author Information</w:t>
      </w:r>
    </w:p>
    <w:p w14:paraId="748B7560" w14:textId="77777777" w:rsidR="00D323CF" w:rsidRPr="00D323CF" w:rsidRDefault="00D323CF" w:rsidP="00D323CF">
      <w:pPr>
        <w:spacing w:after="60"/>
        <w:rPr>
          <w:rFonts w:ascii="Optima LT Std" w:eastAsia="Calibri" w:hAnsi="Optima LT Std"/>
          <w:b/>
          <w:sz w:val="20"/>
          <w:szCs w:val="20"/>
          <w:lang w:val="en-GB"/>
        </w:rPr>
      </w:pPr>
    </w:p>
    <w:p w14:paraId="2522DE62" w14:textId="77777777" w:rsidR="002405BF" w:rsidRPr="00D323CF" w:rsidRDefault="002405BF" w:rsidP="00D323CF">
      <w:pPr>
        <w:numPr>
          <w:ilvl w:val="0"/>
          <w:numId w:val="5"/>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Details of lead author</w:t>
      </w:r>
    </w:p>
    <w:p w14:paraId="45BA2ED7" w14:textId="77777777" w:rsidR="002405BF" w:rsidRPr="00D323CF" w:rsidRDefault="002405BF" w:rsidP="00EA2209">
      <w:pPr>
        <w:spacing w:after="200" w:line="276" w:lineRule="auto"/>
        <w:ind w:firstLine="284"/>
        <w:contextualSpacing/>
        <w:rPr>
          <w:rFonts w:ascii="Optima LT Std" w:eastAsia="Calibri" w:hAnsi="Optima LT Std"/>
          <w:sz w:val="20"/>
          <w:szCs w:val="20"/>
          <w:lang w:val="en-GB"/>
        </w:rPr>
      </w:pPr>
      <w:r w:rsidRPr="00D323CF">
        <w:rPr>
          <w:rFonts w:ascii="Optima LT Std" w:eastAsia="Calibri" w:hAnsi="Optima LT Std"/>
          <w:i/>
          <w:sz w:val="20"/>
          <w:szCs w:val="20"/>
          <w:lang w:val="en-GB"/>
        </w:rPr>
        <w:t>Please include your title, full name, affiliations, postal and email address.</w:t>
      </w:r>
    </w:p>
    <w:p w14:paraId="12A3D4C3" w14:textId="77777777" w:rsidR="00EA2209" w:rsidRPr="00EA2209" w:rsidRDefault="0095630F" w:rsidP="00EA2209">
      <w:pPr>
        <w:spacing w:after="200" w:line="276" w:lineRule="auto"/>
        <w:ind w:left="284"/>
        <w:contextualSpacing/>
        <w:rPr>
          <w:rFonts w:ascii="Optima LT Std" w:eastAsia="Calibri" w:hAnsi="Optima LT Std"/>
          <w:sz w:val="20"/>
          <w:szCs w:val="20"/>
          <w:lang w:val="en-GB"/>
        </w:rPr>
      </w:pPr>
      <w:r w:rsidRPr="00D323CF">
        <w:rPr>
          <w:rFonts w:ascii="Optima LT Std" w:eastAsia="Calibri" w:hAnsi="Optima LT Std"/>
          <w:sz w:val="20"/>
          <w:szCs w:val="20"/>
          <w:lang w:val="en-GB"/>
        </w:rPr>
        <w:fldChar w:fldCharType="begin">
          <w:ffData>
            <w:name w:val="Text18"/>
            <w:enabled/>
            <w:calcOnExit w:val="0"/>
            <w:statusText w:type="text" w:val="[Enter Author here]"/>
            <w:textInput/>
          </w:ffData>
        </w:fldChar>
      </w:r>
      <w:bookmarkStart w:id="17" w:name="Text18"/>
      <w:r w:rsidR="00CC3C0B" w:rsidRPr="00D323CF">
        <w:rPr>
          <w:rFonts w:ascii="Optima LT Std" w:eastAsia="Calibri" w:hAnsi="Optima LT Std"/>
          <w:sz w:val="20"/>
          <w:szCs w:val="20"/>
          <w:lang w:val="en-GB"/>
        </w:rPr>
        <w:instrText xml:space="preserve"> FORMTEXT </w:instrText>
      </w:r>
      <w:r w:rsidRPr="00D323CF">
        <w:rPr>
          <w:rFonts w:ascii="Optima LT Std" w:eastAsia="Calibri" w:hAnsi="Optima LT Std"/>
          <w:sz w:val="20"/>
          <w:szCs w:val="20"/>
          <w:lang w:val="en-GB"/>
        </w:rPr>
      </w:r>
      <w:r w:rsidRPr="00D323CF">
        <w:rPr>
          <w:rFonts w:ascii="Optima LT Std" w:eastAsia="Calibri" w:hAnsi="Optima LT Std"/>
          <w:sz w:val="20"/>
          <w:szCs w:val="20"/>
          <w:lang w:val="en-GB"/>
        </w:rPr>
        <w:fldChar w:fldCharType="separate"/>
      </w:r>
      <w:r w:rsidR="00CC3C0B" w:rsidRPr="00D323CF">
        <w:rPr>
          <w:rFonts w:ascii="Optima LT Std" w:eastAsia="Calibri" w:hAnsi="Optima LT Std"/>
          <w:noProof/>
          <w:sz w:val="20"/>
          <w:szCs w:val="20"/>
          <w:lang w:val="en-GB"/>
        </w:rPr>
        <w:t> </w:t>
      </w:r>
      <w:r w:rsidR="00CC3C0B" w:rsidRPr="00D323CF">
        <w:rPr>
          <w:rFonts w:ascii="Optima LT Std" w:eastAsia="Calibri" w:hAnsi="Optima LT Std"/>
          <w:noProof/>
          <w:sz w:val="20"/>
          <w:szCs w:val="20"/>
          <w:lang w:val="en-GB"/>
        </w:rPr>
        <w:t> </w:t>
      </w:r>
      <w:r w:rsidR="00CC3C0B" w:rsidRPr="00D323CF">
        <w:rPr>
          <w:rFonts w:ascii="Optima LT Std" w:eastAsia="Calibri" w:hAnsi="Optima LT Std"/>
          <w:noProof/>
          <w:sz w:val="20"/>
          <w:szCs w:val="20"/>
          <w:lang w:val="en-GB"/>
        </w:rPr>
        <w:t> </w:t>
      </w:r>
      <w:r w:rsidR="00CC3C0B" w:rsidRPr="00D323CF">
        <w:rPr>
          <w:rFonts w:ascii="Optima LT Std" w:eastAsia="Calibri" w:hAnsi="Optima LT Std"/>
          <w:noProof/>
          <w:sz w:val="20"/>
          <w:szCs w:val="20"/>
          <w:lang w:val="en-GB"/>
        </w:rPr>
        <w:t> </w:t>
      </w:r>
      <w:r w:rsidR="00CC3C0B" w:rsidRPr="00D323CF">
        <w:rPr>
          <w:rFonts w:ascii="Optima LT Std" w:eastAsia="Calibri" w:hAnsi="Optima LT Std"/>
          <w:noProof/>
          <w:sz w:val="20"/>
          <w:szCs w:val="20"/>
          <w:lang w:val="en-GB"/>
        </w:rPr>
        <w:t> </w:t>
      </w:r>
      <w:r w:rsidRPr="00D323CF">
        <w:rPr>
          <w:rFonts w:ascii="Optima LT Std" w:eastAsia="Calibri" w:hAnsi="Optima LT Std"/>
          <w:sz w:val="20"/>
          <w:szCs w:val="20"/>
          <w:lang w:val="en-GB"/>
        </w:rPr>
        <w:fldChar w:fldCharType="end"/>
      </w:r>
      <w:bookmarkEnd w:id="17"/>
    </w:p>
    <w:p w14:paraId="3225EA79" w14:textId="77777777" w:rsidR="00D323CF" w:rsidRDefault="00D323CF" w:rsidP="00D323CF">
      <w:pPr>
        <w:spacing w:after="200" w:line="276" w:lineRule="auto"/>
        <w:contextualSpacing/>
        <w:rPr>
          <w:rFonts w:ascii="Optima LT Std" w:eastAsia="Calibri" w:hAnsi="Optima LT Std"/>
          <w:sz w:val="20"/>
          <w:szCs w:val="20"/>
          <w:lang w:val="en-GB"/>
        </w:rPr>
      </w:pPr>
    </w:p>
    <w:p w14:paraId="73A0EF2F" w14:textId="77777777" w:rsidR="00EA2209" w:rsidRDefault="0095630F" w:rsidP="00EA2209">
      <w:pPr>
        <w:spacing w:after="200" w:line="276" w:lineRule="auto"/>
        <w:ind w:left="284"/>
        <w:contextualSpacing/>
        <w:rPr>
          <w:rFonts w:ascii="Optima LT Std" w:hAnsi="Optima LT Std"/>
          <w:sz w:val="20"/>
          <w:szCs w:val="20"/>
        </w:rPr>
      </w:pPr>
      <w:r>
        <w:rPr>
          <w:rFonts w:ascii="Optima LT Std" w:hAnsi="Optima LT Std"/>
          <w:sz w:val="20"/>
          <w:szCs w:val="20"/>
        </w:rPr>
        <w:fldChar w:fldCharType="begin">
          <w:ffData>
            <w:name w:val="Check1"/>
            <w:enabled/>
            <w:calcOnExit w:val="0"/>
            <w:checkBox>
              <w:sizeAuto/>
              <w:default w:val="0"/>
            </w:checkBox>
          </w:ffData>
        </w:fldChar>
      </w:r>
      <w:bookmarkStart w:id="18" w:name="Check1"/>
      <w:r w:rsidR="00EA2209">
        <w:rPr>
          <w:rFonts w:ascii="Optima LT Std" w:hAnsi="Optima LT Std"/>
          <w:sz w:val="20"/>
          <w:szCs w:val="20"/>
        </w:rPr>
        <w:instrText xml:space="preserve"> FORMCHECKBOX </w:instrText>
      </w:r>
      <w:r w:rsidR="00000000">
        <w:rPr>
          <w:rFonts w:ascii="Optima LT Std" w:hAnsi="Optima LT Std"/>
          <w:sz w:val="20"/>
          <w:szCs w:val="20"/>
        </w:rPr>
      </w:r>
      <w:r w:rsidR="00000000">
        <w:rPr>
          <w:rFonts w:ascii="Optima LT Std" w:hAnsi="Optima LT Std"/>
          <w:sz w:val="20"/>
          <w:szCs w:val="20"/>
        </w:rPr>
        <w:fldChar w:fldCharType="separate"/>
      </w:r>
      <w:r>
        <w:rPr>
          <w:rFonts w:ascii="Optima LT Std" w:hAnsi="Optima LT Std"/>
          <w:sz w:val="20"/>
          <w:szCs w:val="20"/>
        </w:rPr>
        <w:fldChar w:fldCharType="end"/>
      </w:r>
      <w:bookmarkEnd w:id="18"/>
      <w:r w:rsidR="00EA2209">
        <w:rPr>
          <w:rFonts w:ascii="Optima LT Std" w:hAnsi="Optima LT Std"/>
          <w:sz w:val="20"/>
          <w:szCs w:val="20"/>
        </w:rPr>
        <w:t xml:space="preserve">  </w:t>
      </w:r>
      <w:r w:rsidR="00EA2209" w:rsidRPr="00EA2209">
        <w:rPr>
          <w:rFonts w:ascii="Optima LT Std" w:hAnsi="Optima LT Std"/>
          <w:sz w:val="20"/>
          <w:szCs w:val="20"/>
        </w:rPr>
        <w:t xml:space="preserve">I hereby grant the Society of Antiquaries of London the right to process my personal data for the purposes of contacting me about this proposal, assessing the proposal (including passing this information onto academic referees), as well as the effective management and promotion of the Society’s publications </w:t>
      </w:r>
      <w:proofErr w:type="spellStart"/>
      <w:r w:rsidR="00EA2209" w:rsidRPr="00EA2209">
        <w:rPr>
          <w:rFonts w:ascii="Optima LT Std" w:hAnsi="Optima LT Std"/>
          <w:sz w:val="20"/>
          <w:szCs w:val="20"/>
        </w:rPr>
        <w:t>programme</w:t>
      </w:r>
      <w:proofErr w:type="spellEnd"/>
      <w:r w:rsidR="00EA2209" w:rsidRPr="00EA2209">
        <w:rPr>
          <w:rFonts w:ascii="Optima LT Std" w:hAnsi="Optima LT Std"/>
          <w:sz w:val="20"/>
          <w:szCs w:val="20"/>
        </w:rPr>
        <w:t>.</w:t>
      </w:r>
    </w:p>
    <w:p w14:paraId="0004C601" w14:textId="77777777" w:rsidR="00EA2209" w:rsidRPr="00D323CF" w:rsidRDefault="00EA2209" w:rsidP="00D323CF">
      <w:pPr>
        <w:spacing w:after="200" w:line="276" w:lineRule="auto"/>
        <w:contextualSpacing/>
        <w:rPr>
          <w:rFonts w:ascii="Optima LT Std" w:eastAsia="Calibri" w:hAnsi="Optima LT Std"/>
          <w:sz w:val="20"/>
          <w:szCs w:val="20"/>
          <w:lang w:val="en-GB"/>
        </w:rPr>
      </w:pPr>
    </w:p>
    <w:p w14:paraId="522CC571" w14:textId="77777777" w:rsidR="002405BF" w:rsidRPr="00D323CF" w:rsidRDefault="002405BF" w:rsidP="00D323CF">
      <w:pPr>
        <w:numPr>
          <w:ilvl w:val="0"/>
          <w:numId w:val="5"/>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Details of co-author(s)</w:t>
      </w:r>
    </w:p>
    <w:p w14:paraId="1A9F58EB" w14:textId="77777777" w:rsidR="002405BF" w:rsidRPr="00D323CF" w:rsidRDefault="002405BF" w:rsidP="00EA2209">
      <w:pPr>
        <w:spacing w:after="200" w:line="276" w:lineRule="auto"/>
        <w:ind w:firstLine="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Please include the title, full name, affiliations, postal and email address of each co-author.</w:t>
      </w:r>
    </w:p>
    <w:p w14:paraId="6E23010A" w14:textId="77777777" w:rsidR="002405BF" w:rsidRPr="00D323CF" w:rsidRDefault="0095630F"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19"/>
            <w:enabled/>
            <w:calcOnExit w:val="0"/>
            <w:statusText w:type="text" w:val="[Enter Author here]"/>
            <w:textInput/>
          </w:ffData>
        </w:fldChar>
      </w:r>
      <w:bookmarkStart w:id="19" w:name="Text19"/>
      <w:r w:rsidR="00CC3C0B"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19"/>
    </w:p>
    <w:p w14:paraId="4FEBDC63" w14:textId="77777777" w:rsidR="00CC3C0B" w:rsidRPr="00D323CF" w:rsidRDefault="00CC3C0B" w:rsidP="00D323CF">
      <w:pPr>
        <w:spacing w:after="200" w:line="276" w:lineRule="auto"/>
        <w:contextualSpacing/>
        <w:rPr>
          <w:rFonts w:ascii="Optima LT Std" w:eastAsia="Calibri" w:hAnsi="Optima LT Std"/>
          <w:i/>
          <w:sz w:val="20"/>
          <w:szCs w:val="20"/>
          <w:lang w:val="en-GB"/>
        </w:rPr>
      </w:pPr>
    </w:p>
    <w:p w14:paraId="26729044" w14:textId="77777777" w:rsidR="00D323CF" w:rsidRPr="00D323CF" w:rsidRDefault="0095630F" w:rsidP="00EA2209">
      <w:pPr>
        <w:spacing w:after="200" w:line="276" w:lineRule="auto"/>
        <w:ind w:left="284"/>
        <w:contextualSpacing/>
        <w:rPr>
          <w:rFonts w:ascii="Optima LT Std" w:hAnsi="Optima LT Std"/>
          <w:sz w:val="20"/>
          <w:szCs w:val="20"/>
        </w:rPr>
      </w:pPr>
      <w:r>
        <w:rPr>
          <w:rFonts w:ascii="Optima LT Std" w:hAnsi="Optima LT Std"/>
          <w:sz w:val="20"/>
          <w:szCs w:val="20"/>
        </w:rPr>
        <w:fldChar w:fldCharType="begin">
          <w:ffData>
            <w:name w:val="Check2"/>
            <w:enabled/>
            <w:calcOnExit w:val="0"/>
            <w:checkBox>
              <w:sizeAuto/>
              <w:default w:val="0"/>
            </w:checkBox>
          </w:ffData>
        </w:fldChar>
      </w:r>
      <w:bookmarkStart w:id="20" w:name="Check2"/>
      <w:r w:rsidR="00EA2209">
        <w:rPr>
          <w:rFonts w:ascii="Optima LT Std" w:hAnsi="Optima LT Std"/>
          <w:sz w:val="20"/>
          <w:szCs w:val="20"/>
        </w:rPr>
        <w:instrText xml:space="preserve"> FORMCHECKBOX </w:instrText>
      </w:r>
      <w:r w:rsidR="00000000">
        <w:rPr>
          <w:rFonts w:ascii="Optima LT Std" w:hAnsi="Optima LT Std"/>
          <w:sz w:val="20"/>
          <w:szCs w:val="20"/>
        </w:rPr>
      </w:r>
      <w:r w:rsidR="00000000">
        <w:rPr>
          <w:rFonts w:ascii="Optima LT Std" w:hAnsi="Optima LT Std"/>
          <w:sz w:val="20"/>
          <w:szCs w:val="20"/>
        </w:rPr>
        <w:fldChar w:fldCharType="separate"/>
      </w:r>
      <w:r>
        <w:rPr>
          <w:rFonts w:ascii="Optima LT Std" w:hAnsi="Optima LT Std"/>
          <w:sz w:val="20"/>
          <w:szCs w:val="20"/>
        </w:rPr>
        <w:fldChar w:fldCharType="end"/>
      </w:r>
      <w:bookmarkEnd w:id="20"/>
      <w:r w:rsidR="00EA2209">
        <w:rPr>
          <w:rFonts w:ascii="Optima LT Std" w:hAnsi="Optima LT Std"/>
          <w:sz w:val="20"/>
          <w:szCs w:val="20"/>
        </w:rPr>
        <w:t xml:space="preserve">  </w:t>
      </w:r>
      <w:r w:rsidR="00D323CF" w:rsidRPr="00D323CF">
        <w:rPr>
          <w:rFonts w:ascii="Optima LT Std" w:hAnsi="Optima LT Std"/>
          <w:sz w:val="20"/>
          <w:szCs w:val="20"/>
        </w:rPr>
        <w:t>I hereby confirm that I have received permission from all co-authors to for their personal data to be submitted to the Society of Antiquaries of London. We may contact all authors and co-authors in relation to this proposal.</w:t>
      </w:r>
    </w:p>
    <w:p w14:paraId="1415536D" w14:textId="77777777" w:rsidR="00D323CF" w:rsidRPr="00D323CF" w:rsidRDefault="00D323CF" w:rsidP="00D323CF">
      <w:pPr>
        <w:spacing w:after="200" w:line="276" w:lineRule="auto"/>
        <w:contextualSpacing/>
        <w:rPr>
          <w:rFonts w:ascii="Optima LT Std" w:eastAsia="Calibri" w:hAnsi="Optima LT Std"/>
          <w:sz w:val="20"/>
          <w:szCs w:val="20"/>
          <w:lang w:val="en-GB"/>
        </w:rPr>
      </w:pPr>
    </w:p>
    <w:p w14:paraId="112E4475" w14:textId="77777777" w:rsidR="002405BF" w:rsidRPr="00D323CF" w:rsidRDefault="002405BF" w:rsidP="00D323CF">
      <w:pPr>
        <w:numPr>
          <w:ilvl w:val="0"/>
          <w:numId w:val="5"/>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Biographical note</w:t>
      </w:r>
    </w:p>
    <w:p w14:paraId="3704F766" w14:textId="77777777" w:rsidR="002405BF" w:rsidRPr="00D323CF" w:rsidRDefault="002405BF" w:rsidP="00EA2209">
      <w:pPr>
        <w:spacing w:after="200" w:line="276" w:lineRule="auto"/>
        <w:ind w:firstLine="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Please provide a brief (less than 150 words) biographical note that can be used for promotional purposes.</w:t>
      </w:r>
    </w:p>
    <w:p w14:paraId="5493D50D" w14:textId="77777777" w:rsidR="00CC3C0B" w:rsidRPr="00D323CF" w:rsidRDefault="0095630F"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20"/>
            <w:enabled/>
            <w:calcOnExit w:val="0"/>
            <w:statusText w:type="text" w:val="[Enter Biography Details here]"/>
            <w:textInput/>
          </w:ffData>
        </w:fldChar>
      </w:r>
      <w:bookmarkStart w:id="21" w:name="Text20"/>
      <w:r w:rsidR="00CC3C0B"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21"/>
    </w:p>
    <w:p w14:paraId="46613B20" w14:textId="77777777" w:rsidR="00CC3C0B" w:rsidRPr="00D323CF" w:rsidRDefault="00CC3C0B" w:rsidP="00D323CF">
      <w:pPr>
        <w:spacing w:after="200" w:line="276" w:lineRule="auto"/>
        <w:contextualSpacing/>
        <w:rPr>
          <w:rFonts w:ascii="Optima LT Std" w:eastAsia="Calibri" w:hAnsi="Optima LT Std"/>
          <w:i/>
          <w:sz w:val="20"/>
          <w:szCs w:val="20"/>
          <w:lang w:val="en-GB"/>
        </w:rPr>
      </w:pPr>
    </w:p>
    <w:p w14:paraId="1B260794" w14:textId="77777777" w:rsidR="002405BF" w:rsidRPr="00D323CF" w:rsidRDefault="002405BF" w:rsidP="00D323CF">
      <w:pPr>
        <w:numPr>
          <w:ilvl w:val="0"/>
          <w:numId w:val="5"/>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Previous publications</w:t>
      </w:r>
    </w:p>
    <w:p w14:paraId="1CFD8126" w14:textId="77777777" w:rsidR="002405BF" w:rsidRPr="00D323CF" w:rsidRDefault="002405BF" w:rsidP="00EA2209">
      <w:pPr>
        <w:spacing w:after="200" w:line="276" w:lineRule="auto"/>
        <w:ind w:firstLine="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Please give details of any relevant past publications (journals or books).</w:t>
      </w:r>
    </w:p>
    <w:p w14:paraId="4450541D" w14:textId="77777777" w:rsidR="002405BF" w:rsidRPr="00D323CF" w:rsidRDefault="0095630F"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21"/>
            <w:enabled/>
            <w:calcOnExit w:val="0"/>
            <w:statusText w:type="text" w:val="[Enter Previous Publications here]"/>
            <w:textInput/>
          </w:ffData>
        </w:fldChar>
      </w:r>
      <w:bookmarkStart w:id="22" w:name="Text21"/>
      <w:r w:rsidR="00CC3C0B"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22"/>
    </w:p>
    <w:p w14:paraId="58B7B70C" w14:textId="77777777" w:rsidR="00CC3C0B" w:rsidRPr="00D323CF" w:rsidRDefault="00CC3C0B" w:rsidP="00D323CF">
      <w:pPr>
        <w:spacing w:after="200" w:line="276" w:lineRule="auto"/>
        <w:contextualSpacing/>
        <w:rPr>
          <w:rFonts w:ascii="Optima LT Std" w:eastAsia="Calibri" w:hAnsi="Optima LT Std"/>
          <w:i/>
          <w:sz w:val="20"/>
          <w:szCs w:val="20"/>
          <w:lang w:val="en-GB"/>
        </w:rPr>
      </w:pPr>
    </w:p>
    <w:p w14:paraId="1AF63163" w14:textId="77777777" w:rsidR="002405BF" w:rsidRPr="00D323CF" w:rsidRDefault="002405BF" w:rsidP="00D323CF">
      <w:pPr>
        <w:numPr>
          <w:ilvl w:val="0"/>
          <w:numId w:val="5"/>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Social media</w:t>
      </w:r>
    </w:p>
    <w:p w14:paraId="71D15743" w14:textId="77777777" w:rsidR="002405BF" w:rsidRPr="00D323CF" w:rsidRDefault="002405BF" w:rsidP="00EA2209">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Please give details of any websites or social media sites that you are active on which are relevant for your work and its promotion.</w:t>
      </w:r>
    </w:p>
    <w:p w14:paraId="070D9D4E" w14:textId="77777777" w:rsidR="002405BF" w:rsidRPr="00D323CF" w:rsidRDefault="0095630F" w:rsidP="00D323CF">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fldChar w:fldCharType="begin">
          <w:ffData>
            <w:name w:val="Text22"/>
            <w:enabled/>
            <w:calcOnExit w:val="0"/>
            <w:statusText w:type="text" w:val="[Enter Social Media Details here]"/>
            <w:textInput/>
          </w:ffData>
        </w:fldChar>
      </w:r>
      <w:bookmarkStart w:id="23" w:name="Text22"/>
      <w:r w:rsidR="00CC3C0B" w:rsidRPr="00D323CF">
        <w:rPr>
          <w:rFonts w:ascii="Optima LT Std" w:eastAsia="Calibri" w:hAnsi="Optima LT Std"/>
          <w:i/>
          <w:sz w:val="20"/>
          <w:szCs w:val="20"/>
          <w:lang w:val="en-GB"/>
        </w:rPr>
        <w:instrText xml:space="preserve"> FORMTEXT </w:instrText>
      </w:r>
      <w:r w:rsidRPr="00D323CF">
        <w:rPr>
          <w:rFonts w:ascii="Optima LT Std" w:eastAsia="Calibri" w:hAnsi="Optima LT Std"/>
          <w:i/>
          <w:sz w:val="20"/>
          <w:szCs w:val="20"/>
          <w:lang w:val="en-GB"/>
        </w:rPr>
      </w:r>
      <w:r w:rsidRPr="00D323CF">
        <w:rPr>
          <w:rFonts w:ascii="Optima LT Std" w:eastAsia="Calibri" w:hAnsi="Optima LT Std"/>
          <w:i/>
          <w:sz w:val="20"/>
          <w:szCs w:val="20"/>
          <w:lang w:val="en-GB"/>
        </w:rPr>
        <w:fldChar w:fldCharType="separate"/>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00CC3C0B" w:rsidRPr="00D323CF">
        <w:rPr>
          <w:rFonts w:ascii="Optima LT Std" w:eastAsia="Calibri" w:hAnsi="Optima LT Std"/>
          <w:i/>
          <w:noProof/>
          <w:sz w:val="20"/>
          <w:szCs w:val="20"/>
          <w:lang w:val="en-GB"/>
        </w:rPr>
        <w:t> </w:t>
      </w:r>
      <w:r w:rsidRPr="00D323CF">
        <w:rPr>
          <w:rFonts w:ascii="Optima LT Std" w:eastAsia="Calibri" w:hAnsi="Optima LT Std"/>
          <w:i/>
          <w:sz w:val="20"/>
          <w:szCs w:val="20"/>
          <w:lang w:val="en-GB"/>
        </w:rPr>
        <w:fldChar w:fldCharType="end"/>
      </w:r>
      <w:bookmarkEnd w:id="23"/>
    </w:p>
    <w:p w14:paraId="30586578" w14:textId="77777777" w:rsidR="00CC3C0B" w:rsidRPr="00D323CF" w:rsidRDefault="00CC3C0B" w:rsidP="00D323CF">
      <w:pPr>
        <w:spacing w:after="200" w:line="276" w:lineRule="auto"/>
        <w:contextualSpacing/>
        <w:rPr>
          <w:rFonts w:ascii="Optima LT Std" w:eastAsia="Calibri" w:hAnsi="Optima LT Std"/>
          <w:i/>
          <w:sz w:val="20"/>
          <w:szCs w:val="20"/>
          <w:lang w:val="en-GB"/>
        </w:rPr>
      </w:pPr>
    </w:p>
    <w:p w14:paraId="4A3985E8" w14:textId="77777777" w:rsidR="002405BF" w:rsidRPr="00D323CF" w:rsidRDefault="002405BF" w:rsidP="00D323CF">
      <w:pPr>
        <w:numPr>
          <w:ilvl w:val="0"/>
          <w:numId w:val="5"/>
        </w:numPr>
        <w:spacing w:after="200" w:line="276" w:lineRule="auto"/>
        <w:ind w:left="0" w:firstLine="284"/>
        <w:contextualSpacing/>
        <w:rPr>
          <w:rFonts w:ascii="Optima LT Std" w:eastAsia="Calibri" w:hAnsi="Optima LT Std"/>
          <w:b/>
          <w:sz w:val="20"/>
          <w:szCs w:val="20"/>
          <w:lang w:val="en-GB"/>
        </w:rPr>
      </w:pPr>
      <w:r w:rsidRPr="00D323CF">
        <w:rPr>
          <w:rFonts w:ascii="Optima LT Std" w:eastAsia="Calibri" w:hAnsi="Optima LT Std"/>
          <w:b/>
          <w:sz w:val="20"/>
          <w:szCs w:val="20"/>
          <w:lang w:val="en-GB"/>
        </w:rPr>
        <w:t>Additional information</w:t>
      </w:r>
    </w:p>
    <w:p w14:paraId="1BD302E7" w14:textId="77777777" w:rsidR="002405BF" w:rsidRPr="00D323CF" w:rsidRDefault="002405BF" w:rsidP="00EA2209">
      <w:pPr>
        <w:spacing w:after="200" w:line="276" w:lineRule="auto"/>
        <w:ind w:left="284"/>
        <w:contextualSpacing/>
        <w:rPr>
          <w:rFonts w:ascii="Optima LT Std" w:eastAsia="Calibri" w:hAnsi="Optima LT Std"/>
          <w:i/>
          <w:sz w:val="20"/>
          <w:szCs w:val="20"/>
          <w:lang w:val="en-GB"/>
        </w:rPr>
      </w:pPr>
      <w:r w:rsidRPr="00D323CF">
        <w:rPr>
          <w:rFonts w:ascii="Optima LT Std" w:eastAsia="Calibri" w:hAnsi="Optima LT Std"/>
          <w:i/>
          <w:sz w:val="20"/>
          <w:szCs w:val="20"/>
          <w:lang w:val="en-GB"/>
        </w:rPr>
        <w:t>If you have anything else you would like to share with us to help us promote your work (for example, any anniversaries or related events that we could link your publication to), please give details here.</w:t>
      </w:r>
    </w:p>
    <w:p w14:paraId="092327CC" w14:textId="77777777" w:rsidR="002405BF" w:rsidRPr="00D323CF" w:rsidRDefault="0095630F" w:rsidP="00D323CF">
      <w:pPr>
        <w:ind w:left="284"/>
        <w:rPr>
          <w:rFonts w:ascii="Optima LT Std" w:hAnsi="Optima LT Std"/>
          <w:sz w:val="20"/>
          <w:szCs w:val="20"/>
        </w:rPr>
      </w:pPr>
      <w:r w:rsidRPr="00D323CF">
        <w:rPr>
          <w:rFonts w:ascii="Optima LT Std" w:hAnsi="Optima LT Std"/>
          <w:sz w:val="20"/>
          <w:szCs w:val="20"/>
        </w:rPr>
        <w:fldChar w:fldCharType="begin">
          <w:ffData>
            <w:name w:val="Text23"/>
            <w:enabled/>
            <w:calcOnExit w:val="0"/>
            <w:statusText w:type="text" w:val="[Enter Additional Information here]"/>
            <w:textInput/>
          </w:ffData>
        </w:fldChar>
      </w:r>
      <w:bookmarkStart w:id="24" w:name="Text23"/>
      <w:r w:rsidR="00CC3C0B" w:rsidRPr="00D323CF">
        <w:rPr>
          <w:rFonts w:ascii="Optima LT Std" w:hAnsi="Optima LT Std"/>
          <w:sz w:val="20"/>
          <w:szCs w:val="20"/>
        </w:rPr>
        <w:instrText xml:space="preserve"> FORMTEXT </w:instrText>
      </w:r>
      <w:r w:rsidRPr="00D323CF">
        <w:rPr>
          <w:rFonts w:ascii="Optima LT Std" w:hAnsi="Optima LT Std"/>
          <w:sz w:val="20"/>
          <w:szCs w:val="20"/>
        </w:rPr>
      </w:r>
      <w:r w:rsidRPr="00D323CF">
        <w:rPr>
          <w:rFonts w:ascii="Optima LT Std" w:hAnsi="Optima LT Std"/>
          <w:sz w:val="20"/>
          <w:szCs w:val="20"/>
        </w:rPr>
        <w:fldChar w:fldCharType="separate"/>
      </w:r>
      <w:r w:rsidR="00CC3C0B" w:rsidRPr="00D323CF">
        <w:rPr>
          <w:rFonts w:ascii="Optima LT Std" w:hAnsi="Optima LT Std"/>
          <w:noProof/>
          <w:sz w:val="20"/>
          <w:szCs w:val="20"/>
        </w:rPr>
        <w:t> </w:t>
      </w:r>
      <w:r w:rsidR="00CC3C0B" w:rsidRPr="00D323CF">
        <w:rPr>
          <w:rFonts w:ascii="Optima LT Std" w:hAnsi="Optima LT Std"/>
          <w:noProof/>
          <w:sz w:val="20"/>
          <w:szCs w:val="20"/>
        </w:rPr>
        <w:t> </w:t>
      </w:r>
      <w:r w:rsidR="00CC3C0B" w:rsidRPr="00D323CF">
        <w:rPr>
          <w:rFonts w:ascii="Optima LT Std" w:hAnsi="Optima LT Std"/>
          <w:noProof/>
          <w:sz w:val="20"/>
          <w:szCs w:val="20"/>
        </w:rPr>
        <w:t> </w:t>
      </w:r>
      <w:r w:rsidR="00CC3C0B" w:rsidRPr="00D323CF">
        <w:rPr>
          <w:rFonts w:ascii="Optima LT Std" w:hAnsi="Optima LT Std"/>
          <w:noProof/>
          <w:sz w:val="20"/>
          <w:szCs w:val="20"/>
        </w:rPr>
        <w:t> </w:t>
      </w:r>
      <w:r w:rsidR="00CC3C0B" w:rsidRPr="00D323CF">
        <w:rPr>
          <w:rFonts w:ascii="Optima LT Std" w:hAnsi="Optima LT Std"/>
          <w:noProof/>
          <w:sz w:val="20"/>
          <w:szCs w:val="20"/>
        </w:rPr>
        <w:t> </w:t>
      </w:r>
      <w:r w:rsidRPr="00D323CF">
        <w:rPr>
          <w:rFonts w:ascii="Optima LT Std" w:hAnsi="Optima LT Std"/>
          <w:sz w:val="20"/>
          <w:szCs w:val="20"/>
        </w:rPr>
        <w:fldChar w:fldCharType="end"/>
      </w:r>
      <w:bookmarkEnd w:id="24"/>
    </w:p>
    <w:p w14:paraId="24BA625A" w14:textId="77777777" w:rsidR="00CC3C0B" w:rsidRPr="00D323CF" w:rsidRDefault="00CC3C0B" w:rsidP="00D323CF">
      <w:pPr>
        <w:rPr>
          <w:rFonts w:ascii="Optima LT Std" w:hAnsi="Optima LT Std"/>
          <w:sz w:val="20"/>
          <w:szCs w:val="20"/>
        </w:rPr>
      </w:pPr>
    </w:p>
    <w:p w14:paraId="1D5BD4BD" w14:textId="77777777" w:rsidR="00D323CF" w:rsidRDefault="00D323CF" w:rsidP="00D323CF">
      <w:pPr>
        <w:rPr>
          <w:rFonts w:ascii="Optima LT Std" w:hAnsi="Optima LT Std"/>
          <w:i/>
          <w:sz w:val="20"/>
          <w:szCs w:val="20"/>
        </w:rPr>
      </w:pPr>
    </w:p>
    <w:p w14:paraId="66FD196B" w14:textId="77777777" w:rsidR="00EA2209" w:rsidRPr="00EA2209" w:rsidRDefault="00D323CF" w:rsidP="00D323CF">
      <w:pPr>
        <w:rPr>
          <w:rFonts w:ascii="Optima LT Std" w:hAnsi="Optima LT Std"/>
          <w:i/>
          <w:sz w:val="20"/>
          <w:szCs w:val="20"/>
        </w:rPr>
      </w:pPr>
      <w:r>
        <w:rPr>
          <w:rFonts w:ascii="Optima LT Std" w:hAnsi="Optima LT Std"/>
          <w:i/>
          <w:sz w:val="20"/>
          <w:szCs w:val="20"/>
        </w:rPr>
        <w:t>Please</w:t>
      </w:r>
      <w:r w:rsidR="002405BF" w:rsidRPr="00D323CF">
        <w:rPr>
          <w:rFonts w:ascii="Optima LT Std" w:hAnsi="Optima LT Std"/>
          <w:i/>
          <w:sz w:val="20"/>
          <w:szCs w:val="20"/>
        </w:rPr>
        <w:t xml:space="preserve"> email your completed proposal form to </w:t>
      </w:r>
      <w:r w:rsidR="000E5912">
        <w:rPr>
          <w:rFonts w:ascii="Optima LT Std" w:hAnsi="Optima LT Std"/>
          <w:i/>
          <w:sz w:val="20"/>
          <w:szCs w:val="20"/>
        </w:rPr>
        <w:t>Catrina Appleby</w:t>
      </w:r>
      <w:r>
        <w:rPr>
          <w:rFonts w:ascii="Optima LT Std" w:hAnsi="Optima LT Std"/>
          <w:i/>
          <w:sz w:val="20"/>
          <w:szCs w:val="20"/>
        </w:rPr>
        <w:t>,</w:t>
      </w:r>
      <w:r w:rsidR="002405BF" w:rsidRPr="00D323CF">
        <w:rPr>
          <w:rFonts w:ascii="Optima LT Std" w:hAnsi="Optima LT Std"/>
          <w:i/>
          <w:sz w:val="20"/>
          <w:szCs w:val="20"/>
        </w:rPr>
        <w:t xml:space="preserve"> Publications Manager at the Society of Antiquaries of London (</w:t>
      </w:r>
      <w:r w:rsidR="000E5912">
        <w:rPr>
          <w:rFonts w:ascii="Optima LT Std" w:hAnsi="Optima LT Std"/>
          <w:i/>
          <w:sz w:val="20"/>
          <w:szCs w:val="20"/>
        </w:rPr>
        <w:t>cappleby</w:t>
      </w:r>
      <w:r w:rsidR="006329D5">
        <w:rPr>
          <w:rFonts w:ascii="Optima LT Std" w:hAnsi="Optima LT Std"/>
          <w:i/>
          <w:sz w:val="20"/>
          <w:szCs w:val="20"/>
        </w:rPr>
        <w:t>@sal.org.uk)</w:t>
      </w:r>
      <w:r w:rsidR="002405BF" w:rsidRPr="00D323CF">
        <w:rPr>
          <w:rStyle w:val="Hyperlink"/>
          <w:rFonts w:ascii="Optima LT Std" w:hAnsi="Optima LT Std"/>
          <w:i/>
          <w:color w:val="auto"/>
          <w:sz w:val="20"/>
          <w:szCs w:val="20"/>
          <w:u w:val="none"/>
        </w:rPr>
        <w:t>.</w:t>
      </w:r>
    </w:p>
    <w:sectPr w:rsidR="00EA2209" w:rsidRPr="00EA2209" w:rsidSect="0033360E">
      <w:headerReference w:type="default" r:id="rId9"/>
      <w:footerReference w:type="default" r:id="rId10"/>
      <w:headerReference w:type="first" r:id="rId11"/>
      <w:footerReference w:type="first" r:id="rId12"/>
      <w:pgSz w:w="11907" w:h="16840" w:code="9"/>
      <w:pgMar w:top="737" w:right="1134" w:bottom="68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F799" w14:textId="77777777" w:rsidR="009B2C33" w:rsidRDefault="009B2C33">
      <w:r>
        <w:separator/>
      </w:r>
    </w:p>
  </w:endnote>
  <w:endnote w:type="continuationSeparator" w:id="0">
    <w:p w14:paraId="75E03E02" w14:textId="77777777" w:rsidR="009B2C33" w:rsidRDefault="009B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LT Std">
    <w:altName w:val="Calibri"/>
    <w:panose1 w:val="020B05020505080203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CC34" w14:textId="77777777" w:rsidR="0033360E" w:rsidRDefault="0033360E" w:rsidP="0033360E">
    <w:pPr>
      <w:widowControl w:val="0"/>
      <w:autoSpaceDE w:val="0"/>
      <w:autoSpaceDN w:val="0"/>
      <w:adjustRightInd w:val="0"/>
      <w:ind w:left="-1418"/>
      <w:jc w:val="center"/>
      <w:rPr>
        <w:rFonts w:ascii="Optima LT Std" w:hAnsi="Optima LT Std" w:cs="Arial"/>
        <w:bCs/>
        <w:color w:val="993366"/>
        <w:sz w:val="17"/>
        <w:szCs w:val="17"/>
      </w:rPr>
    </w:pPr>
  </w:p>
  <w:p w14:paraId="6D84B5A3" w14:textId="77777777" w:rsidR="004F3979" w:rsidRPr="0033360E" w:rsidRDefault="0033360E" w:rsidP="0033360E">
    <w:pPr>
      <w:widowControl w:val="0"/>
      <w:autoSpaceDE w:val="0"/>
      <w:autoSpaceDN w:val="0"/>
      <w:adjustRightInd w:val="0"/>
      <w:jc w:val="center"/>
      <w:rPr>
        <w:rFonts w:ascii="Optima LT Std" w:hAnsi="Optima LT Std"/>
        <w:color w:val="993366"/>
        <w:sz w:val="17"/>
        <w:szCs w:val="17"/>
      </w:rPr>
    </w:pPr>
    <w:r w:rsidRPr="00457A7D">
      <w:rPr>
        <w:rFonts w:ascii="Optima LT Std" w:hAnsi="Optima LT Std" w:cs="Arial"/>
        <w:bCs/>
        <w:color w:val="993366"/>
        <w:sz w:val="17"/>
        <w:szCs w:val="17"/>
      </w:rPr>
      <w:t>T</w:t>
    </w:r>
    <w:r>
      <w:rPr>
        <w:rFonts w:ascii="Optima LT Std" w:hAnsi="Optima LT Std" w:cs="Arial"/>
        <w:bCs/>
        <w:color w:val="993366"/>
        <w:sz w:val="17"/>
        <w:szCs w:val="17"/>
      </w:rPr>
      <w:t xml:space="preserve">el: 020 7479 </w:t>
    </w:r>
    <w:r w:rsidRPr="00457A7D">
      <w:rPr>
        <w:rFonts w:ascii="Optima LT Std" w:hAnsi="Optima LT Std" w:cs="Arial"/>
        <w:bCs/>
        <w:color w:val="993366"/>
        <w:sz w:val="17"/>
        <w:szCs w:val="17"/>
      </w:rPr>
      <w:t xml:space="preserve">7080 | </w:t>
    </w:r>
    <w:r>
      <w:rPr>
        <w:rFonts w:ascii="Optima LT Std" w:hAnsi="Optima LT Std" w:cs="Arial"/>
        <w:bCs/>
        <w:color w:val="993366"/>
        <w:sz w:val="17"/>
        <w:szCs w:val="17"/>
      </w:rPr>
      <w:t>Web</w:t>
    </w:r>
    <w:r w:rsidRPr="00457A7D">
      <w:rPr>
        <w:rFonts w:ascii="Optima LT Std" w:hAnsi="Optima LT Std" w:cs="Arial"/>
        <w:bCs/>
        <w:color w:val="993366"/>
        <w:sz w:val="17"/>
        <w:szCs w:val="17"/>
      </w:rPr>
      <w:t>: www.sal.org.uk | Twitter</w:t>
    </w:r>
    <w:r>
      <w:rPr>
        <w:rFonts w:ascii="Optima LT Std" w:hAnsi="Optima LT Std" w:cs="Arial"/>
        <w:bCs/>
        <w:color w:val="993366"/>
        <w:sz w:val="17"/>
        <w:szCs w:val="17"/>
      </w:rPr>
      <w:t xml:space="preserve">: @SocAntiquaries | Registered charity no. </w:t>
    </w:r>
    <w:r w:rsidRPr="00457A7D">
      <w:rPr>
        <w:rFonts w:ascii="Optima LT Std" w:hAnsi="Optima LT Std" w:cs="Arial"/>
        <w:bCs/>
        <w:color w:val="993366"/>
        <w:sz w:val="17"/>
        <w:szCs w:val="17"/>
      </w:rPr>
      <w:t>207237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2F38" w14:textId="77777777" w:rsidR="00E97407" w:rsidRDefault="00E97407" w:rsidP="00E97407">
    <w:pPr>
      <w:widowControl w:val="0"/>
      <w:autoSpaceDE w:val="0"/>
      <w:autoSpaceDN w:val="0"/>
      <w:adjustRightInd w:val="0"/>
      <w:ind w:left="-1418"/>
      <w:jc w:val="center"/>
      <w:rPr>
        <w:rFonts w:ascii="Optima LT Std" w:hAnsi="Optima LT Std" w:cs="Arial"/>
        <w:bCs/>
        <w:color w:val="993366"/>
        <w:sz w:val="17"/>
        <w:szCs w:val="17"/>
      </w:rPr>
    </w:pPr>
  </w:p>
  <w:p w14:paraId="7D92755F" w14:textId="77777777" w:rsidR="00E97407" w:rsidRPr="00E97407" w:rsidRDefault="00E97407" w:rsidP="0033360E">
    <w:pPr>
      <w:widowControl w:val="0"/>
      <w:autoSpaceDE w:val="0"/>
      <w:autoSpaceDN w:val="0"/>
      <w:adjustRightInd w:val="0"/>
      <w:jc w:val="center"/>
      <w:rPr>
        <w:rFonts w:ascii="Optima LT Std" w:hAnsi="Optima LT Std"/>
        <w:color w:val="993366"/>
        <w:sz w:val="17"/>
        <w:szCs w:val="17"/>
      </w:rPr>
    </w:pPr>
    <w:r w:rsidRPr="00457A7D">
      <w:rPr>
        <w:rFonts w:ascii="Optima LT Std" w:hAnsi="Optima LT Std" w:cs="Arial"/>
        <w:bCs/>
        <w:color w:val="993366"/>
        <w:sz w:val="17"/>
        <w:szCs w:val="17"/>
      </w:rPr>
      <w:t>T</w:t>
    </w:r>
    <w:r w:rsidR="0033360E">
      <w:rPr>
        <w:rFonts w:ascii="Optima LT Std" w:hAnsi="Optima LT Std" w:cs="Arial"/>
        <w:bCs/>
        <w:color w:val="993366"/>
        <w:sz w:val="17"/>
        <w:szCs w:val="17"/>
      </w:rPr>
      <w:t>el:</w:t>
    </w:r>
    <w:r>
      <w:rPr>
        <w:rFonts w:ascii="Optima LT Std" w:hAnsi="Optima LT Std" w:cs="Arial"/>
        <w:bCs/>
        <w:color w:val="993366"/>
        <w:sz w:val="17"/>
        <w:szCs w:val="17"/>
      </w:rPr>
      <w:t xml:space="preserve"> 020 7479 </w:t>
    </w:r>
    <w:r w:rsidRPr="00457A7D">
      <w:rPr>
        <w:rFonts w:ascii="Optima LT Std" w:hAnsi="Optima LT Std" w:cs="Arial"/>
        <w:bCs/>
        <w:color w:val="993366"/>
        <w:sz w:val="17"/>
        <w:szCs w:val="17"/>
      </w:rPr>
      <w:t xml:space="preserve">7080 | </w:t>
    </w:r>
    <w:r>
      <w:rPr>
        <w:rFonts w:ascii="Optima LT Std" w:hAnsi="Optima LT Std" w:cs="Arial"/>
        <w:bCs/>
        <w:color w:val="993366"/>
        <w:sz w:val="17"/>
        <w:szCs w:val="17"/>
      </w:rPr>
      <w:t>Web</w:t>
    </w:r>
    <w:r w:rsidRPr="00457A7D">
      <w:rPr>
        <w:rFonts w:ascii="Optima LT Std" w:hAnsi="Optima LT Std" w:cs="Arial"/>
        <w:bCs/>
        <w:color w:val="993366"/>
        <w:sz w:val="17"/>
        <w:szCs w:val="17"/>
      </w:rPr>
      <w:t>: www.sal.org.uk | Twitter</w:t>
    </w:r>
    <w:r w:rsidR="0033360E">
      <w:rPr>
        <w:rFonts w:ascii="Optima LT Std" w:hAnsi="Optima LT Std" w:cs="Arial"/>
        <w:bCs/>
        <w:color w:val="993366"/>
        <w:sz w:val="17"/>
        <w:szCs w:val="17"/>
      </w:rPr>
      <w:t xml:space="preserve">: @SocAntiquaries | Registered charity no. </w:t>
    </w:r>
    <w:r w:rsidRPr="00457A7D">
      <w:rPr>
        <w:rFonts w:ascii="Optima LT Std" w:hAnsi="Optima LT Std" w:cs="Arial"/>
        <w:bCs/>
        <w:color w:val="993366"/>
        <w:sz w:val="17"/>
        <w:szCs w:val="17"/>
      </w:rPr>
      <w:t>207237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2365" w14:textId="77777777" w:rsidR="009B2C33" w:rsidRDefault="009B2C33">
      <w:r>
        <w:separator/>
      </w:r>
    </w:p>
  </w:footnote>
  <w:footnote w:type="continuationSeparator" w:id="0">
    <w:p w14:paraId="7D7AD37B" w14:textId="77777777" w:rsidR="009B2C33" w:rsidRDefault="009B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3CF0" w14:textId="77777777" w:rsidR="004F3979" w:rsidRPr="00457A7D" w:rsidRDefault="004F3979" w:rsidP="00165D93">
    <w:pPr>
      <w:pStyle w:val="Header"/>
      <w:spacing w:line="360" w:lineRule="auto"/>
      <w:ind w:left="-1418"/>
      <w:rPr>
        <w:rFonts w:ascii="Optima LT Std" w:hAnsi="Optima LT Std" w:cs="Arial"/>
        <w:color w:val="993366"/>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B709" w14:textId="77777777" w:rsidR="00D323CF" w:rsidRPr="00E16D94" w:rsidRDefault="00EA2209" w:rsidP="00D323CF">
    <w:pPr>
      <w:pStyle w:val="Header"/>
      <w:rPr>
        <w:rFonts w:ascii="Optima LT Std" w:hAnsi="Optima LT Std"/>
        <w:color w:val="990033"/>
      </w:rPr>
    </w:pPr>
    <w:r w:rsidRPr="00D323CF">
      <w:rPr>
        <w:rFonts w:ascii="Optima LT Std" w:hAnsi="Optima LT Std"/>
        <w:noProof/>
        <w:color w:val="990033"/>
        <w:lang w:val="en-GB" w:eastAsia="en-GB"/>
      </w:rPr>
      <w:drawing>
        <wp:inline distT="0" distB="0" distL="0" distR="0" wp14:anchorId="4CBD8F2E" wp14:editId="1F2AC08A">
          <wp:extent cx="2333625" cy="666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666750"/>
                  </a:xfrm>
                  <a:prstGeom prst="rect">
                    <a:avLst/>
                  </a:prstGeom>
                  <a:noFill/>
                  <a:ln>
                    <a:noFill/>
                  </a:ln>
                </pic:spPr>
              </pic:pic>
            </a:graphicData>
          </a:graphic>
        </wp:inline>
      </w:drawing>
    </w:r>
  </w:p>
  <w:p w14:paraId="665F78FB" w14:textId="77777777" w:rsidR="00D323CF" w:rsidRPr="00A857A9" w:rsidRDefault="00D323CF" w:rsidP="00D323CF">
    <w:pPr>
      <w:pStyle w:val="Header"/>
      <w:rPr>
        <w:rFonts w:ascii="Optima LT Std" w:hAnsi="Optima LT Std"/>
        <w:color w:val="990033"/>
        <w:sz w:val="8"/>
      </w:rPr>
    </w:pPr>
  </w:p>
  <w:p w14:paraId="77B13588" w14:textId="77777777" w:rsidR="00D323CF" w:rsidRPr="00E16D94" w:rsidRDefault="00D323CF" w:rsidP="00D323CF">
    <w:pPr>
      <w:pStyle w:val="Header"/>
      <w:rPr>
        <w:rFonts w:ascii="Optima LT Std" w:hAnsi="Optima LT Std"/>
        <w:color w:val="990033"/>
        <w:sz w:val="18"/>
      </w:rPr>
    </w:pPr>
    <w:r w:rsidRPr="00E16D94">
      <w:rPr>
        <w:rFonts w:ascii="Optima LT Std" w:hAnsi="Optima LT Std"/>
        <w:color w:val="990033"/>
        <w:sz w:val="18"/>
      </w:rPr>
      <w:t>Burlington House</w:t>
    </w:r>
  </w:p>
  <w:p w14:paraId="645FA860" w14:textId="77777777" w:rsidR="00D323CF" w:rsidRPr="00E16D94" w:rsidRDefault="00D323CF" w:rsidP="00D323CF">
    <w:pPr>
      <w:pStyle w:val="Header"/>
      <w:rPr>
        <w:rFonts w:ascii="Optima LT Std" w:hAnsi="Optima LT Std"/>
        <w:color w:val="990033"/>
        <w:sz w:val="18"/>
      </w:rPr>
    </w:pPr>
    <w:r w:rsidRPr="00E16D94">
      <w:rPr>
        <w:rFonts w:ascii="Optima LT Std" w:hAnsi="Optima LT Std"/>
        <w:color w:val="990033"/>
        <w:sz w:val="18"/>
      </w:rPr>
      <w:t>Piccadilly</w:t>
    </w:r>
  </w:p>
  <w:p w14:paraId="44CB6263" w14:textId="77777777" w:rsidR="00D323CF" w:rsidRPr="00E16D94" w:rsidRDefault="00D323CF" w:rsidP="00D323CF">
    <w:pPr>
      <w:pStyle w:val="Header"/>
      <w:rPr>
        <w:rFonts w:ascii="Optima LT Std" w:hAnsi="Optima LT Std"/>
        <w:color w:val="990033"/>
        <w:sz w:val="18"/>
      </w:rPr>
    </w:pPr>
    <w:r w:rsidRPr="00E16D94">
      <w:rPr>
        <w:rFonts w:ascii="Optima LT Std" w:hAnsi="Optima LT Std"/>
        <w:color w:val="990033"/>
        <w:sz w:val="18"/>
      </w:rPr>
      <w:t>London</w:t>
    </w:r>
  </w:p>
  <w:p w14:paraId="498A3EF0" w14:textId="77777777" w:rsidR="00D323CF" w:rsidRPr="00E16D94" w:rsidRDefault="00D323CF" w:rsidP="00D323CF">
    <w:pPr>
      <w:pStyle w:val="Header"/>
      <w:rPr>
        <w:rFonts w:ascii="Optima LT Std" w:hAnsi="Optima LT Std"/>
        <w:color w:val="990033"/>
        <w:sz w:val="18"/>
      </w:rPr>
    </w:pPr>
    <w:r w:rsidRPr="00E16D94">
      <w:rPr>
        <w:rFonts w:ascii="Optima LT Std" w:hAnsi="Optima LT Std"/>
        <w:color w:val="990033"/>
        <w:sz w:val="18"/>
      </w:rPr>
      <w:t>W1J 0BE</w:t>
    </w:r>
  </w:p>
  <w:p w14:paraId="579D6842" w14:textId="77777777" w:rsidR="00E97407" w:rsidRDefault="00E97407" w:rsidP="00333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104C"/>
    <w:multiLevelType w:val="hybridMultilevel"/>
    <w:tmpl w:val="E7462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D729C"/>
    <w:multiLevelType w:val="hybridMultilevel"/>
    <w:tmpl w:val="BE5C7A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C40C8"/>
    <w:multiLevelType w:val="hybridMultilevel"/>
    <w:tmpl w:val="F2D43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8126E"/>
    <w:multiLevelType w:val="hybridMultilevel"/>
    <w:tmpl w:val="E778A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6153D7"/>
    <w:multiLevelType w:val="hybridMultilevel"/>
    <w:tmpl w:val="BE5C7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EE54632"/>
    <w:multiLevelType w:val="singleLevel"/>
    <w:tmpl w:val="0809000F"/>
    <w:lvl w:ilvl="0">
      <w:start w:val="1"/>
      <w:numFmt w:val="decimal"/>
      <w:lvlText w:val="%1."/>
      <w:lvlJc w:val="left"/>
      <w:pPr>
        <w:tabs>
          <w:tab w:val="num" w:pos="360"/>
        </w:tabs>
        <w:ind w:left="360" w:hanging="360"/>
      </w:pPr>
    </w:lvl>
  </w:abstractNum>
  <w:num w:numId="1" w16cid:durableId="2025476070">
    <w:abstractNumId w:val="5"/>
  </w:num>
  <w:num w:numId="2" w16cid:durableId="149373085">
    <w:abstractNumId w:val="2"/>
  </w:num>
  <w:num w:numId="3" w16cid:durableId="18171880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6662445">
    <w:abstractNumId w:val="3"/>
  </w:num>
  <w:num w:numId="5" w16cid:durableId="1113131562">
    <w:abstractNumId w:val="0"/>
  </w:num>
  <w:num w:numId="6" w16cid:durableId="513035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50"/>
    <w:rsid w:val="0000016F"/>
    <w:rsid w:val="0000038E"/>
    <w:rsid w:val="000006F4"/>
    <w:rsid w:val="00000BC1"/>
    <w:rsid w:val="00000CE6"/>
    <w:rsid w:val="00000F5E"/>
    <w:rsid w:val="00001112"/>
    <w:rsid w:val="0000144C"/>
    <w:rsid w:val="00001727"/>
    <w:rsid w:val="00001A57"/>
    <w:rsid w:val="00001A6D"/>
    <w:rsid w:val="00001D33"/>
    <w:rsid w:val="00002330"/>
    <w:rsid w:val="0000257F"/>
    <w:rsid w:val="00002D75"/>
    <w:rsid w:val="0000379B"/>
    <w:rsid w:val="00003E53"/>
    <w:rsid w:val="0000416B"/>
    <w:rsid w:val="00004750"/>
    <w:rsid w:val="000056EF"/>
    <w:rsid w:val="00005908"/>
    <w:rsid w:val="00006000"/>
    <w:rsid w:val="00006184"/>
    <w:rsid w:val="000064F7"/>
    <w:rsid w:val="00006AA7"/>
    <w:rsid w:val="00007436"/>
    <w:rsid w:val="000074E9"/>
    <w:rsid w:val="000079F4"/>
    <w:rsid w:val="00007C12"/>
    <w:rsid w:val="00007E34"/>
    <w:rsid w:val="00010670"/>
    <w:rsid w:val="000107FF"/>
    <w:rsid w:val="0001087F"/>
    <w:rsid w:val="00010EB5"/>
    <w:rsid w:val="00011609"/>
    <w:rsid w:val="000117CE"/>
    <w:rsid w:val="00011981"/>
    <w:rsid w:val="00011C13"/>
    <w:rsid w:val="00012AD2"/>
    <w:rsid w:val="0001306C"/>
    <w:rsid w:val="00014647"/>
    <w:rsid w:val="00014659"/>
    <w:rsid w:val="00014FA7"/>
    <w:rsid w:val="0001503D"/>
    <w:rsid w:val="000150A7"/>
    <w:rsid w:val="00015201"/>
    <w:rsid w:val="000154DA"/>
    <w:rsid w:val="000156A1"/>
    <w:rsid w:val="000167D7"/>
    <w:rsid w:val="00017208"/>
    <w:rsid w:val="00017589"/>
    <w:rsid w:val="0001784A"/>
    <w:rsid w:val="00020643"/>
    <w:rsid w:val="0002108E"/>
    <w:rsid w:val="00021223"/>
    <w:rsid w:val="000222B3"/>
    <w:rsid w:val="0002254C"/>
    <w:rsid w:val="00022584"/>
    <w:rsid w:val="0002266C"/>
    <w:rsid w:val="00022B8E"/>
    <w:rsid w:val="00023B39"/>
    <w:rsid w:val="00023DEF"/>
    <w:rsid w:val="00024082"/>
    <w:rsid w:val="00024669"/>
    <w:rsid w:val="00025317"/>
    <w:rsid w:val="000259E3"/>
    <w:rsid w:val="00025D5C"/>
    <w:rsid w:val="00026BB4"/>
    <w:rsid w:val="0002712D"/>
    <w:rsid w:val="00027506"/>
    <w:rsid w:val="00030648"/>
    <w:rsid w:val="00031458"/>
    <w:rsid w:val="00031905"/>
    <w:rsid w:val="00031BEF"/>
    <w:rsid w:val="00032133"/>
    <w:rsid w:val="000321A1"/>
    <w:rsid w:val="0003281D"/>
    <w:rsid w:val="00032D17"/>
    <w:rsid w:val="0003316A"/>
    <w:rsid w:val="00033A97"/>
    <w:rsid w:val="00033B15"/>
    <w:rsid w:val="00033BF0"/>
    <w:rsid w:val="00034038"/>
    <w:rsid w:val="00034382"/>
    <w:rsid w:val="000343E7"/>
    <w:rsid w:val="00034502"/>
    <w:rsid w:val="000346C0"/>
    <w:rsid w:val="0003494F"/>
    <w:rsid w:val="0003530D"/>
    <w:rsid w:val="0003531B"/>
    <w:rsid w:val="00035983"/>
    <w:rsid w:val="00035B8F"/>
    <w:rsid w:val="00035DB2"/>
    <w:rsid w:val="00035E36"/>
    <w:rsid w:val="00037649"/>
    <w:rsid w:val="000378E8"/>
    <w:rsid w:val="000379E9"/>
    <w:rsid w:val="00037C82"/>
    <w:rsid w:val="00041B08"/>
    <w:rsid w:val="0004231F"/>
    <w:rsid w:val="00042342"/>
    <w:rsid w:val="00042E4D"/>
    <w:rsid w:val="0004327C"/>
    <w:rsid w:val="000433F8"/>
    <w:rsid w:val="000437F0"/>
    <w:rsid w:val="00043B6A"/>
    <w:rsid w:val="000444CC"/>
    <w:rsid w:val="00044C60"/>
    <w:rsid w:val="00045DEB"/>
    <w:rsid w:val="00045E57"/>
    <w:rsid w:val="00046544"/>
    <w:rsid w:val="000477C4"/>
    <w:rsid w:val="00047882"/>
    <w:rsid w:val="000479B0"/>
    <w:rsid w:val="00050679"/>
    <w:rsid w:val="0005188C"/>
    <w:rsid w:val="00051BE1"/>
    <w:rsid w:val="00051C9F"/>
    <w:rsid w:val="00052E8D"/>
    <w:rsid w:val="00053648"/>
    <w:rsid w:val="00054077"/>
    <w:rsid w:val="00054B52"/>
    <w:rsid w:val="00054CA3"/>
    <w:rsid w:val="00054F18"/>
    <w:rsid w:val="00055535"/>
    <w:rsid w:val="00055B89"/>
    <w:rsid w:val="0005781A"/>
    <w:rsid w:val="0005787F"/>
    <w:rsid w:val="00057FAF"/>
    <w:rsid w:val="0006035C"/>
    <w:rsid w:val="0006086F"/>
    <w:rsid w:val="00060E94"/>
    <w:rsid w:val="000612FC"/>
    <w:rsid w:val="00061F8F"/>
    <w:rsid w:val="000628C1"/>
    <w:rsid w:val="000635F5"/>
    <w:rsid w:val="00063AE8"/>
    <w:rsid w:val="00063BC3"/>
    <w:rsid w:val="00063E81"/>
    <w:rsid w:val="00064009"/>
    <w:rsid w:val="00064156"/>
    <w:rsid w:val="00064B67"/>
    <w:rsid w:val="00064ED0"/>
    <w:rsid w:val="00064EFC"/>
    <w:rsid w:val="000654BF"/>
    <w:rsid w:val="00065E5F"/>
    <w:rsid w:val="00066200"/>
    <w:rsid w:val="000665C2"/>
    <w:rsid w:val="00066E7E"/>
    <w:rsid w:val="000670D0"/>
    <w:rsid w:val="00067196"/>
    <w:rsid w:val="000704F0"/>
    <w:rsid w:val="000706EE"/>
    <w:rsid w:val="0007073B"/>
    <w:rsid w:val="00070810"/>
    <w:rsid w:val="00070D33"/>
    <w:rsid w:val="00070D4B"/>
    <w:rsid w:val="000719B0"/>
    <w:rsid w:val="000726C5"/>
    <w:rsid w:val="00072D85"/>
    <w:rsid w:val="00072E5B"/>
    <w:rsid w:val="00073FEF"/>
    <w:rsid w:val="00074868"/>
    <w:rsid w:val="00074CB8"/>
    <w:rsid w:val="000766B9"/>
    <w:rsid w:val="000766CD"/>
    <w:rsid w:val="00076AE1"/>
    <w:rsid w:val="00076DF6"/>
    <w:rsid w:val="000770BA"/>
    <w:rsid w:val="000772E2"/>
    <w:rsid w:val="00080690"/>
    <w:rsid w:val="00080B1E"/>
    <w:rsid w:val="00080D85"/>
    <w:rsid w:val="0008174A"/>
    <w:rsid w:val="00082150"/>
    <w:rsid w:val="000829E1"/>
    <w:rsid w:val="000831D7"/>
    <w:rsid w:val="000831F2"/>
    <w:rsid w:val="00083E1C"/>
    <w:rsid w:val="000848A5"/>
    <w:rsid w:val="00084D5A"/>
    <w:rsid w:val="00084DBB"/>
    <w:rsid w:val="00085D9A"/>
    <w:rsid w:val="000865A8"/>
    <w:rsid w:val="000868F2"/>
    <w:rsid w:val="00087261"/>
    <w:rsid w:val="000878FB"/>
    <w:rsid w:val="000879D1"/>
    <w:rsid w:val="00090740"/>
    <w:rsid w:val="00090BD5"/>
    <w:rsid w:val="000916D0"/>
    <w:rsid w:val="00091E0C"/>
    <w:rsid w:val="000930CF"/>
    <w:rsid w:val="000931C1"/>
    <w:rsid w:val="00093731"/>
    <w:rsid w:val="00093D8D"/>
    <w:rsid w:val="00094281"/>
    <w:rsid w:val="00094557"/>
    <w:rsid w:val="0009468F"/>
    <w:rsid w:val="000956D6"/>
    <w:rsid w:val="00095DA5"/>
    <w:rsid w:val="000966B1"/>
    <w:rsid w:val="00096C65"/>
    <w:rsid w:val="00097480"/>
    <w:rsid w:val="00097C9E"/>
    <w:rsid w:val="000A002D"/>
    <w:rsid w:val="000A091D"/>
    <w:rsid w:val="000A12BB"/>
    <w:rsid w:val="000A1A8A"/>
    <w:rsid w:val="000A27C0"/>
    <w:rsid w:val="000A3014"/>
    <w:rsid w:val="000A35A5"/>
    <w:rsid w:val="000A471E"/>
    <w:rsid w:val="000A4A2E"/>
    <w:rsid w:val="000A57D5"/>
    <w:rsid w:val="000A5A75"/>
    <w:rsid w:val="000A6265"/>
    <w:rsid w:val="000A6B8A"/>
    <w:rsid w:val="000A71DB"/>
    <w:rsid w:val="000A72B2"/>
    <w:rsid w:val="000A7E2E"/>
    <w:rsid w:val="000B0DA3"/>
    <w:rsid w:val="000B15B2"/>
    <w:rsid w:val="000B1A80"/>
    <w:rsid w:val="000B3633"/>
    <w:rsid w:val="000B3786"/>
    <w:rsid w:val="000B3B28"/>
    <w:rsid w:val="000B5317"/>
    <w:rsid w:val="000B5651"/>
    <w:rsid w:val="000B5889"/>
    <w:rsid w:val="000B5C6D"/>
    <w:rsid w:val="000B6001"/>
    <w:rsid w:val="000B678B"/>
    <w:rsid w:val="000B69FC"/>
    <w:rsid w:val="000B6FF1"/>
    <w:rsid w:val="000B7F6A"/>
    <w:rsid w:val="000B7FCA"/>
    <w:rsid w:val="000C0B54"/>
    <w:rsid w:val="000C0D14"/>
    <w:rsid w:val="000C3942"/>
    <w:rsid w:val="000C3CCB"/>
    <w:rsid w:val="000C510F"/>
    <w:rsid w:val="000C6B93"/>
    <w:rsid w:val="000C7A53"/>
    <w:rsid w:val="000C7BF5"/>
    <w:rsid w:val="000C7C1B"/>
    <w:rsid w:val="000D0174"/>
    <w:rsid w:val="000D0ECD"/>
    <w:rsid w:val="000D1D68"/>
    <w:rsid w:val="000D2003"/>
    <w:rsid w:val="000D21AF"/>
    <w:rsid w:val="000D2548"/>
    <w:rsid w:val="000D25A4"/>
    <w:rsid w:val="000D2736"/>
    <w:rsid w:val="000D2C6B"/>
    <w:rsid w:val="000D2D85"/>
    <w:rsid w:val="000D31A2"/>
    <w:rsid w:val="000D33E9"/>
    <w:rsid w:val="000D3D7C"/>
    <w:rsid w:val="000D499E"/>
    <w:rsid w:val="000D595D"/>
    <w:rsid w:val="000D5BDC"/>
    <w:rsid w:val="000D5CBD"/>
    <w:rsid w:val="000D62FA"/>
    <w:rsid w:val="000D7BEF"/>
    <w:rsid w:val="000E1481"/>
    <w:rsid w:val="000E1ACE"/>
    <w:rsid w:val="000E1FB2"/>
    <w:rsid w:val="000E2FFA"/>
    <w:rsid w:val="000E39D6"/>
    <w:rsid w:val="000E3C3E"/>
    <w:rsid w:val="000E3EFF"/>
    <w:rsid w:val="000E4803"/>
    <w:rsid w:val="000E4830"/>
    <w:rsid w:val="000E4FA0"/>
    <w:rsid w:val="000E5353"/>
    <w:rsid w:val="000E543A"/>
    <w:rsid w:val="000E5912"/>
    <w:rsid w:val="000E5B63"/>
    <w:rsid w:val="000E5B8D"/>
    <w:rsid w:val="000E5C06"/>
    <w:rsid w:val="000E6482"/>
    <w:rsid w:val="000E6D27"/>
    <w:rsid w:val="000E7160"/>
    <w:rsid w:val="000E7719"/>
    <w:rsid w:val="000E7955"/>
    <w:rsid w:val="000E7E85"/>
    <w:rsid w:val="000F075F"/>
    <w:rsid w:val="000F07A8"/>
    <w:rsid w:val="000F0BEE"/>
    <w:rsid w:val="000F1715"/>
    <w:rsid w:val="000F1822"/>
    <w:rsid w:val="000F18B5"/>
    <w:rsid w:val="000F1934"/>
    <w:rsid w:val="000F234C"/>
    <w:rsid w:val="000F244C"/>
    <w:rsid w:val="000F3C81"/>
    <w:rsid w:val="000F4B89"/>
    <w:rsid w:val="000F4D86"/>
    <w:rsid w:val="000F53F5"/>
    <w:rsid w:val="000F6938"/>
    <w:rsid w:val="000F6EE1"/>
    <w:rsid w:val="000F7979"/>
    <w:rsid w:val="00100CBF"/>
    <w:rsid w:val="0010109F"/>
    <w:rsid w:val="00101AEE"/>
    <w:rsid w:val="00101C1A"/>
    <w:rsid w:val="001025CA"/>
    <w:rsid w:val="00102C58"/>
    <w:rsid w:val="001036EC"/>
    <w:rsid w:val="0010373A"/>
    <w:rsid w:val="00103A22"/>
    <w:rsid w:val="00103E3E"/>
    <w:rsid w:val="00104A59"/>
    <w:rsid w:val="00104FC6"/>
    <w:rsid w:val="0010556B"/>
    <w:rsid w:val="001065F0"/>
    <w:rsid w:val="00107539"/>
    <w:rsid w:val="00107F80"/>
    <w:rsid w:val="00110C7C"/>
    <w:rsid w:val="00110F63"/>
    <w:rsid w:val="0011165F"/>
    <w:rsid w:val="00111666"/>
    <w:rsid w:val="00111CBE"/>
    <w:rsid w:val="00112705"/>
    <w:rsid w:val="00112C4A"/>
    <w:rsid w:val="00114718"/>
    <w:rsid w:val="001149A1"/>
    <w:rsid w:val="00114CD5"/>
    <w:rsid w:val="001166F4"/>
    <w:rsid w:val="00116B3F"/>
    <w:rsid w:val="0011731C"/>
    <w:rsid w:val="00117F6E"/>
    <w:rsid w:val="001205C3"/>
    <w:rsid w:val="00120919"/>
    <w:rsid w:val="0012095F"/>
    <w:rsid w:val="00120AA7"/>
    <w:rsid w:val="00120EE4"/>
    <w:rsid w:val="001211D0"/>
    <w:rsid w:val="00121233"/>
    <w:rsid w:val="00121752"/>
    <w:rsid w:val="00121909"/>
    <w:rsid w:val="00121FD8"/>
    <w:rsid w:val="0012267F"/>
    <w:rsid w:val="00122772"/>
    <w:rsid w:val="00122820"/>
    <w:rsid w:val="00122D60"/>
    <w:rsid w:val="00123F36"/>
    <w:rsid w:val="001240CD"/>
    <w:rsid w:val="00124B74"/>
    <w:rsid w:val="00125051"/>
    <w:rsid w:val="001250AD"/>
    <w:rsid w:val="00125167"/>
    <w:rsid w:val="00125858"/>
    <w:rsid w:val="00127A3F"/>
    <w:rsid w:val="00127DEB"/>
    <w:rsid w:val="00127EF0"/>
    <w:rsid w:val="001300D7"/>
    <w:rsid w:val="001302D4"/>
    <w:rsid w:val="001307BC"/>
    <w:rsid w:val="00130BE5"/>
    <w:rsid w:val="001318A8"/>
    <w:rsid w:val="00132A61"/>
    <w:rsid w:val="001334F6"/>
    <w:rsid w:val="00133AD9"/>
    <w:rsid w:val="00133E34"/>
    <w:rsid w:val="001346CF"/>
    <w:rsid w:val="00134E35"/>
    <w:rsid w:val="001350C1"/>
    <w:rsid w:val="001355D8"/>
    <w:rsid w:val="00135630"/>
    <w:rsid w:val="00135A72"/>
    <w:rsid w:val="00136E79"/>
    <w:rsid w:val="001374BA"/>
    <w:rsid w:val="00137B3E"/>
    <w:rsid w:val="00140761"/>
    <w:rsid w:val="00140963"/>
    <w:rsid w:val="0014110E"/>
    <w:rsid w:val="0014215E"/>
    <w:rsid w:val="00142819"/>
    <w:rsid w:val="00142841"/>
    <w:rsid w:val="00142D7E"/>
    <w:rsid w:val="00142EE7"/>
    <w:rsid w:val="00143006"/>
    <w:rsid w:val="00143138"/>
    <w:rsid w:val="00143538"/>
    <w:rsid w:val="00144979"/>
    <w:rsid w:val="00144A0B"/>
    <w:rsid w:val="0014500E"/>
    <w:rsid w:val="001453D0"/>
    <w:rsid w:val="0014543B"/>
    <w:rsid w:val="0014625E"/>
    <w:rsid w:val="001466D0"/>
    <w:rsid w:val="00146E53"/>
    <w:rsid w:val="0014767F"/>
    <w:rsid w:val="00147B53"/>
    <w:rsid w:val="00147CF7"/>
    <w:rsid w:val="0015061D"/>
    <w:rsid w:val="00150B0E"/>
    <w:rsid w:val="00150E87"/>
    <w:rsid w:val="00150F05"/>
    <w:rsid w:val="00151114"/>
    <w:rsid w:val="001514B7"/>
    <w:rsid w:val="00152503"/>
    <w:rsid w:val="00152695"/>
    <w:rsid w:val="00153736"/>
    <w:rsid w:val="00153AEF"/>
    <w:rsid w:val="00153B21"/>
    <w:rsid w:val="00153D2D"/>
    <w:rsid w:val="001551EA"/>
    <w:rsid w:val="001553DA"/>
    <w:rsid w:val="00156AF8"/>
    <w:rsid w:val="00156D06"/>
    <w:rsid w:val="00157AED"/>
    <w:rsid w:val="0016054C"/>
    <w:rsid w:val="00160D90"/>
    <w:rsid w:val="0016154F"/>
    <w:rsid w:val="001616A5"/>
    <w:rsid w:val="001618C5"/>
    <w:rsid w:val="0016257A"/>
    <w:rsid w:val="00162631"/>
    <w:rsid w:val="0016318E"/>
    <w:rsid w:val="001643D0"/>
    <w:rsid w:val="00164CA5"/>
    <w:rsid w:val="00165929"/>
    <w:rsid w:val="00165D93"/>
    <w:rsid w:val="00165DBE"/>
    <w:rsid w:val="001660D2"/>
    <w:rsid w:val="001679ED"/>
    <w:rsid w:val="00167A35"/>
    <w:rsid w:val="00167B68"/>
    <w:rsid w:val="00167DCC"/>
    <w:rsid w:val="00170236"/>
    <w:rsid w:val="00171267"/>
    <w:rsid w:val="00171AE1"/>
    <w:rsid w:val="00171F15"/>
    <w:rsid w:val="001724CA"/>
    <w:rsid w:val="00172953"/>
    <w:rsid w:val="001729F8"/>
    <w:rsid w:val="00172B5F"/>
    <w:rsid w:val="00172C87"/>
    <w:rsid w:val="001737A1"/>
    <w:rsid w:val="00173979"/>
    <w:rsid w:val="00173D90"/>
    <w:rsid w:val="00174623"/>
    <w:rsid w:val="00174D51"/>
    <w:rsid w:val="00175336"/>
    <w:rsid w:val="00175EDB"/>
    <w:rsid w:val="00175F40"/>
    <w:rsid w:val="00176372"/>
    <w:rsid w:val="00176402"/>
    <w:rsid w:val="0017657D"/>
    <w:rsid w:val="001769D6"/>
    <w:rsid w:val="00176CC0"/>
    <w:rsid w:val="001778B5"/>
    <w:rsid w:val="00180FE7"/>
    <w:rsid w:val="00181178"/>
    <w:rsid w:val="00181589"/>
    <w:rsid w:val="001818F5"/>
    <w:rsid w:val="001819D7"/>
    <w:rsid w:val="001822FA"/>
    <w:rsid w:val="00182C68"/>
    <w:rsid w:val="001831AF"/>
    <w:rsid w:val="001833E6"/>
    <w:rsid w:val="001835C3"/>
    <w:rsid w:val="00183B41"/>
    <w:rsid w:val="00183C3E"/>
    <w:rsid w:val="00184DCC"/>
    <w:rsid w:val="00185011"/>
    <w:rsid w:val="001852D0"/>
    <w:rsid w:val="00185BEA"/>
    <w:rsid w:val="00185DAA"/>
    <w:rsid w:val="001870E2"/>
    <w:rsid w:val="00187273"/>
    <w:rsid w:val="00187630"/>
    <w:rsid w:val="001878BC"/>
    <w:rsid w:val="00187C77"/>
    <w:rsid w:val="00190CD7"/>
    <w:rsid w:val="00191574"/>
    <w:rsid w:val="001924FE"/>
    <w:rsid w:val="0019259D"/>
    <w:rsid w:val="00192A60"/>
    <w:rsid w:val="00192EBB"/>
    <w:rsid w:val="001931F5"/>
    <w:rsid w:val="00193DCD"/>
    <w:rsid w:val="00193DE0"/>
    <w:rsid w:val="00193F7F"/>
    <w:rsid w:val="001940B0"/>
    <w:rsid w:val="001956BF"/>
    <w:rsid w:val="00195AB4"/>
    <w:rsid w:val="00195E0E"/>
    <w:rsid w:val="00196D35"/>
    <w:rsid w:val="00196D6C"/>
    <w:rsid w:val="0019749C"/>
    <w:rsid w:val="0019782F"/>
    <w:rsid w:val="00197B95"/>
    <w:rsid w:val="001A0886"/>
    <w:rsid w:val="001A08DA"/>
    <w:rsid w:val="001A0A9F"/>
    <w:rsid w:val="001A0AAB"/>
    <w:rsid w:val="001A0D81"/>
    <w:rsid w:val="001A128F"/>
    <w:rsid w:val="001A2333"/>
    <w:rsid w:val="001A26D5"/>
    <w:rsid w:val="001A2D4A"/>
    <w:rsid w:val="001A33B9"/>
    <w:rsid w:val="001A36C7"/>
    <w:rsid w:val="001A3E0C"/>
    <w:rsid w:val="001A4D5F"/>
    <w:rsid w:val="001A543C"/>
    <w:rsid w:val="001A54DE"/>
    <w:rsid w:val="001A61A3"/>
    <w:rsid w:val="001A684D"/>
    <w:rsid w:val="001A694B"/>
    <w:rsid w:val="001A725F"/>
    <w:rsid w:val="001B03BD"/>
    <w:rsid w:val="001B09CB"/>
    <w:rsid w:val="001B1189"/>
    <w:rsid w:val="001B1216"/>
    <w:rsid w:val="001B149B"/>
    <w:rsid w:val="001B1B2A"/>
    <w:rsid w:val="001B2616"/>
    <w:rsid w:val="001B34DF"/>
    <w:rsid w:val="001B3D7E"/>
    <w:rsid w:val="001B3F06"/>
    <w:rsid w:val="001B4641"/>
    <w:rsid w:val="001B4FE9"/>
    <w:rsid w:val="001B58B6"/>
    <w:rsid w:val="001B5A2C"/>
    <w:rsid w:val="001B5DB5"/>
    <w:rsid w:val="001B5FD8"/>
    <w:rsid w:val="001B6040"/>
    <w:rsid w:val="001B65F0"/>
    <w:rsid w:val="001B6D70"/>
    <w:rsid w:val="001B6DB7"/>
    <w:rsid w:val="001C09CD"/>
    <w:rsid w:val="001C1527"/>
    <w:rsid w:val="001C3B81"/>
    <w:rsid w:val="001C3C62"/>
    <w:rsid w:val="001C3CF8"/>
    <w:rsid w:val="001C5751"/>
    <w:rsid w:val="001C5E4A"/>
    <w:rsid w:val="001C619C"/>
    <w:rsid w:val="001C6C2D"/>
    <w:rsid w:val="001C7714"/>
    <w:rsid w:val="001D0014"/>
    <w:rsid w:val="001D0906"/>
    <w:rsid w:val="001D2309"/>
    <w:rsid w:val="001D300D"/>
    <w:rsid w:val="001D41C2"/>
    <w:rsid w:val="001D457A"/>
    <w:rsid w:val="001D47C1"/>
    <w:rsid w:val="001D4F94"/>
    <w:rsid w:val="001D52D6"/>
    <w:rsid w:val="001D5998"/>
    <w:rsid w:val="001D5A00"/>
    <w:rsid w:val="001D5F2E"/>
    <w:rsid w:val="001D6411"/>
    <w:rsid w:val="001D67FD"/>
    <w:rsid w:val="001D78FA"/>
    <w:rsid w:val="001E04E6"/>
    <w:rsid w:val="001E0C32"/>
    <w:rsid w:val="001E1314"/>
    <w:rsid w:val="001E27E3"/>
    <w:rsid w:val="001E2A0F"/>
    <w:rsid w:val="001E317C"/>
    <w:rsid w:val="001E41B5"/>
    <w:rsid w:val="001E4BE0"/>
    <w:rsid w:val="001E5372"/>
    <w:rsid w:val="001E6DF3"/>
    <w:rsid w:val="001E6F53"/>
    <w:rsid w:val="001E7194"/>
    <w:rsid w:val="001E7C90"/>
    <w:rsid w:val="001F0785"/>
    <w:rsid w:val="001F0BD9"/>
    <w:rsid w:val="001F1491"/>
    <w:rsid w:val="001F1854"/>
    <w:rsid w:val="001F2048"/>
    <w:rsid w:val="001F289C"/>
    <w:rsid w:val="001F2AD5"/>
    <w:rsid w:val="001F2C27"/>
    <w:rsid w:val="001F3654"/>
    <w:rsid w:val="001F3DEC"/>
    <w:rsid w:val="001F42B4"/>
    <w:rsid w:val="001F49EF"/>
    <w:rsid w:val="001F4D4C"/>
    <w:rsid w:val="001F4DFA"/>
    <w:rsid w:val="001F5971"/>
    <w:rsid w:val="001F5FD0"/>
    <w:rsid w:val="001F6151"/>
    <w:rsid w:val="001F63DA"/>
    <w:rsid w:val="001F65A5"/>
    <w:rsid w:val="001F74E7"/>
    <w:rsid w:val="001F74FD"/>
    <w:rsid w:val="001F7719"/>
    <w:rsid w:val="001F78A3"/>
    <w:rsid w:val="001F7CA8"/>
    <w:rsid w:val="001F7F2C"/>
    <w:rsid w:val="0020092E"/>
    <w:rsid w:val="00200AAA"/>
    <w:rsid w:val="00201D99"/>
    <w:rsid w:val="0020206E"/>
    <w:rsid w:val="0020222D"/>
    <w:rsid w:val="00202282"/>
    <w:rsid w:val="00202594"/>
    <w:rsid w:val="00202E76"/>
    <w:rsid w:val="00202F8E"/>
    <w:rsid w:val="00203043"/>
    <w:rsid w:val="002033E1"/>
    <w:rsid w:val="0020399B"/>
    <w:rsid w:val="00204F3B"/>
    <w:rsid w:val="00204F43"/>
    <w:rsid w:val="002050B2"/>
    <w:rsid w:val="00205B02"/>
    <w:rsid w:val="00205BFB"/>
    <w:rsid w:val="00205D61"/>
    <w:rsid w:val="0020610C"/>
    <w:rsid w:val="002065E9"/>
    <w:rsid w:val="0020700E"/>
    <w:rsid w:val="00207107"/>
    <w:rsid w:val="002071B5"/>
    <w:rsid w:val="00207B82"/>
    <w:rsid w:val="00210196"/>
    <w:rsid w:val="002105FE"/>
    <w:rsid w:val="00210968"/>
    <w:rsid w:val="0021134A"/>
    <w:rsid w:val="00212D1E"/>
    <w:rsid w:val="002134C6"/>
    <w:rsid w:val="00215681"/>
    <w:rsid w:val="0021660B"/>
    <w:rsid w:val="00216B61"/>
    <w:rsid w:val="00217461"/>
    <w:rsid w:val="00217599"/>
    <w:rsid w:val="002179A7"/>
    <w:rsid w:val="0022002E"/>
    <w:rsid w:val="002204C0"/>
    <w:rsid w:val="00221408"/>
    <w:rsid w:val="00221C13"/>
    <w:rsid w:val="002226E7"/>
    <w:rsid w:val="002229CE"/>
    <w:rsid w:val="00222B21"/>
    <w:rsid w:val="0022327B"/>
    <w:rsid w:val="002232A2"/>
    <w:rsid w:val="002234DD"/>
    <w:rsid w:val="0022458C"/>
    <w:rsid w:val="00225266"/>
    <w:rsid w:val="0022629A"/>
    <w:rsid w:val="00227C01"/>
    <w:rsid w:val="00227E77"/>
    <w:rsid w:val="00227F96"/>
    <w:rsid w:val="00230D46"/>
    <w:rsid w:val="00230E2D"/>
    <w:rsid w:val="002315CF"/>
    <w:rsid w:val="002319AC"/>
    <w:rsid w:val="00231A47"/>
    <w:rsid w:val="00231EE1"/>
    <w:rsid w:val="002324EF"/>
    <w:rsid w:val="00232AEA"/>
    <w:rsid w:val="00232BB6"/>
    <w:rsid w:val="00233160"/>
    <w:rsid w:val="002333F0"/>
    <w:rsid w:val="00233B56"/>
    <w:rsid w:val="0023408E"/>
    <w:rsid w:val="002345B1"/>
    <w:rsid w:val="00234992"/>
    <w:rsid w:val="00234F50"/>
    <w:rsid w:val="0023539D"/>
    <w:rsid w:val="00235B58"/>
    <w:rsid w:val="00235F05"/>
    <w:rsid w:val="002362BE"/>
    <w:rsid w:val="00237666"/>
    <w:rsid w:val="0023767C"/>
    <w:rsid w:val="002376AF"/>
    <w:rsid w:val="00237EF7"/>
    <w:rsid w:val="00237F21"/>
    <w:rsid w:val="0024033B"/>
    <w:rsid w:val="0024052D"/>
    <w:rsid w:val="002405BF"/>
    <w:rsid w:val="002409AA"/>
    <w:rsid w:val="00240AB6"/>
    <w:rsid w:val="00241102"/>
    <w:rsid w:val="00241AC5"/>
    <w:rsid w:val="00241E91"/>
    <w:rsid w:val="0024213F"/>
    <w:rsid w:val="00242A13"/>
    <w:rsid w:val="00242E9B"/>
    <w:rsid w:val="00243642"/>
    <w:rsid w:val="002437CD"/>
    <w:rsid w:val="002438E7"/>
    <w:rsid w:val="002440C8"/>
    <w:rsid w:val="0024434B"/>
    <w:rsid w:val="002444EB"/>
    <w:rsid w:val="00245363"/>
    <w:rsid w:val="00245905"/>
    <w:rsid w:val="00245F5D"/>
    <w:rsid w:val="0024644F"/>
    <w:rsid w:val="002473D8"/>
    <w:rsid w:val="0024778A"/>
    <w:rsid w:val="0025097C"/>
    <w:rsid w:val="00250ADD"/>
    <w:rsid w:val="002511E4"/>
    <w:rsid w:val="00251723"/>
    <w:rsid w:val="002524F0"/>
    <w:rsid w:val="00252CF1"/>
    <w:rsid w:val="00252D17"/>
    <w:rsid w:val="0025383C"/>
    <w:rsid w:val="0025394D"/>
    <w:rsid w:val="00253E57"/>
    <w:rsid w:val="00254377"/>
    <w:rsid w:val="00254564"/>
    <w:rsid w:val="00254E78"/>
    <w:rsid w:val="00254F30"/>
    <w:rsid w:val="00257516"/>
    <w:rsid w:val="0025788B"/>
    <w:rsid w:val="0025790E"/>
    <w:rsid w:val="00260CCC"/>
    <w:rsid w:val="00261555"/>
    <w:rsid w:val="002619F7"/>
    <w:rsid w:val="00261A36"/>
    <w:rsid w:val="00263A20"/>
    <w:rsid w:val="00263A82"/>
    <w:rsid w:val="00263BFD"/>
    <w:rsid w:val="00263CA7"/>
    <w:rsid w:val="00264161"/>
    <w:rsid w:val="002641EE"/>
    <w:rsid w:val="00264B41"/>
    <w:rsid w:val="00264ED5"/>
    <w:rsid w:val="0026517D"/>
    <w:rsid w:val="00265B1F"/>
    <w:rsid w:val="002662DB"/>
    <w:rsid w:val="00266309"/>
    <w:rsid w:val="002665AA"/>
    <w:rsid w:val="00266F86"/>
    <w:rsid w:val="0026721F"/>
    <w:rsid w:val="00270A64"/>
    <w:rsid w:val="00270C25"/>
    <w:rsid w:val="00270F07"/>
    <w:rsid w:val="00271443"/>
    <w:rsid w:val="0027231C"/>
    <w:rsid w:val="00272912"/>
    <w:rsid w:val="00272D6C"/>
    <w:rsid w:val="0027370C"/>
    <w:rsid w:val="00273A60"/>
    <w:rsid w:val="00273C38"/>
    <w:rsid w:val="00273FD3"/>
    <w:rsid w:val="00274501"/>
    <w:rsid w:val="00274545"/>
    <w:rsid w:val="00274576"/>
    <w:rsid w:val="002745A9"/>
    <w:rsid w:val="00274B0F"/>
    <w:rsid w:val="00274C16"/>
    <w:rsid w:val="00274C50"/>
    <w:rsid w:val="00274DC1"/>
    <w:rsid w:val="002757AA"/>
    <w:rsid w:val="00276206"/>
    <w:rsid w:val="002768DF"/>
    <w:rsid w:val="00276F5D"/>
    <w:rsid w:val="00277136"/>
    <w:rsid w:val="00277B12"/>
    <w:rsid w:val="00277F1E"/>
    <w:rsid w:val="002807AC"/>
    <w:rsid w:val="00281746"/>
    <w:rsid w:val="002821E7"/>
    <w:rsid w:val="002822FB"/>
    <w:rsid w:val="00282329"/>
    <w:rsid w:val="0028254D"/>
    <w:rsid w:val="002825CC"/>
    <w:rsid w:val="00282A7F"/>
    <w:rsid w:val="002832FD"/>
    <w:rsid w:val="0028395A"/>
    <w:rsid w:val="00283BB0"/>
    <w:rsid w:val="00283C17"/>
    <w:rsid w:val="00284065"/>
    <w:rsid w:val="00284FDC"/>
    <w:rsid w:val="00285310"/>
    <w:rsid w:val="00285397"/>
    <w:rsid w:val="002860C1"/>
    <w:rsid w:val="00287EA6"/>
    <w:rsid w:val="0029017D"/>
    <w:rsid w:val="00290285"/>
    <w:rsid w:val="00290434"/>
    <w:rsid w:val="00290F3E"/>
    <w:rsid w:val="00291244"/>
    <w:rsid w:val="00291489"/>
    <w:rsid w:val="00291661"/>
    <w:rsid w:val="00291779"/>
    <w:rsid w:val="00291C1D"/>
    <w:rsid w:val="00292948"/>
    <w:rsid w:val="002937DC"/>
    <w:rsid w:val="00293C93"/>
    <w:rsid w:val="002948B6"/>
    <w:rsid w:val="00294F41"/>
    <w:rsid w:val="00295F51"/>
    <w:rsid w:val="00296518"/>
    <w:rsid w:val="002966E7"/>
    <w:rsid w:val="002978E0"/>
    <w:rsid w:val="002A0455"/>
    <w:rsid w:val="002A1E26"/>
    <w:rsid w:val="002A2226"/>
    <w:rsid w:val="002A2319"/>
    <w:rsid w:val="002A282B"/>
    <w:rsid w:val="002A28C4"/>
    <w:rsid w:val="002A30F2"/>
    <w:rsid w:val="002A37EA"/>
    <w:rsid w:val="002A42C6"/>
    <w:rsid w:val="002A4499"/>
    <w:rsid w:val="002A4B06"/>
    <w:rsid w:val="002A4E25"/>
    <w:rsid w:val="002A4F3D"/>
    <w:rsid w:val="002A70C4"/>
    <w:rsid w:val="002A79A1"/>
    <w:rsid w:val="002A7A64"/>
    <w:rsid w:val="002B022D"/>
    <w:rsid w:val="002B0339"/>
    <w:rsid w:val="002B0A14"/>
    <w:rsid w:val="002B0B0A"/>
    <w:rsid w:val="002B0D91"/>
    <w:rsid w:val="002B0F8F"/>
    <w:rsid w:val="002B110E"/>
    <w:rsid w:val="002B1B5F"/>
    <w:rsid w:val="002B1B7A"/>
    <w:rsid w:val="002B1E62"/>
    <w:rsid w:val="002B2396"/>
    <w:rsid w:val="002B2634"/>
    <w:rsid w:val="002B2929"/>
    <w:rsid w:val="002B2A62"/>
    <w:rsid w:val="002B2B07"/>
    <w:rsid w:val="002B30AA"/>
    <w:rsid w:val="002B3191"/>
    <w:rsid w:val="002B3852"/>
    <w:rsid w:val="002B38EE"/>
    <w:rsid w:val="002B3FF1"/>
    <w:rsid w:val="002B46F3"/>
    <w:rsid w:val="002B5F17"/>
    <w:rsid w:val="002B61B6"/>
    <w:rsid w:val="002B6C33"/>
    <w:rsid w:val="002B7042"/>
    <w:rsid w:val="002B76ED"/>
    <w:rsid w:val="002C005E"/>
    <w:rsid w:val="002C0458"/>
    <w:rsid w:val="002C0A59"/>
    <w:rsid w:val="002C1576"/>
    <w:rsid w:val="002C1665"/>
    <w:rsid w:val="002C1DC2"/>
    <w:rsid w:val="002C3672"/>
    <w:rsid w:val="002C37DC"/>
    <w:rsid w:val="002C4336"/>
    <w:rsid w:val="002C4379"/>
    <w:rsid w:val="002C4B86"/>
    <w:rsid w:val="002C4BAA"/>
    <w:rsid w:val="002C5418"/>
    <w:rsid w:val="002C5448"/>
    <w:rsid w:val="002C6470"/>
    <w:rsid w:val="002C6A81"/>
    <w:rsid w:val="002C6A86"/>
    <w:rsid w:val="002C7247"/>
    <w:rsid w:val="002D01CF"/>
    <w:rsid w:val="002D0DC5"/>
    <w:rsid w:val="002D0FA7"/>
    <w:rsid w:val="002D1CD4"/>
    <w:rsid w:val="002D4235"/>
    <w:rsid w:val="002D5D3A"/>
    <w:rsid w:val="002D5FB7"/>
    <w:rsid w:val="002D6C28"/>
    <w:rsid w:val="002D7810"/>
    <w:rsid w:val="002E0620"/>
    <w:rsid w:val="002E093F"/>
    <w:rsid w:val="002E175D"/>
    <w:rsid w:val="002E1D45"/>
    <w:rsid w:val="002E1EED"/>
    <w:rsid w:val="002E2C04"/>
    <w:rsid w:val="002E2DDC"/>
    <w:rsid w:val="002E3300"/>
    <w:rsid w:val="002E41ED"/>
    <w:rsid w:val="002E4B2D"/>
    <w:rsid w:val="002E58BA"/>
    <w:rsid w:val="002E5AC6"/>
    <w:rsid w:val="002E5E83"/>
    <w:rsid w:val="002E6530"/>
    <w:rsid w:val="002E675B"/>
    <w:rsid w:val="002E6C40"/>
    <w:rsid w:val="002E7639"/>
    <w:rsid w:val="002F003B"/>
    <w:rsid w:val="002F05CB"/>
    <w:rsid w:val="002F08DF"/>
    <w:rsid w:val="002F0E9C"/>
    <w:rsid w:val="002F1101"/>
    <w:rsid w:val="002F28F9"/>
    <w:rsid w:val="002F291A"/>
    <w:rsid w:val="002F3176"/>
    <w:rsid w:val="002F3338"/>
    <w:rsid w:val="002F413B"/>
    <w:rsid w:val="002F4366"/>
    <w:rsid w:val="002F4EC9"/>
    <w:rsid w:val="002F5785"/>
    <w:rsid w:val="002F742F"/>
    <w:rsid w:val="002F74EE"/>
    <w:rsid w:val="00300295"/>
    <w:rsid w:val="00300866"/>
    <w:rsid w:val="003010FD"/>
    <w:rsid w:val="00301B89"/>
    <w:rsid w:val="00302037"/>
    <w:rsid w:val="003025B0"/>
    <w:rsid w:val="003036B0"/>
    <w:rsid w:val="0030390B"/>
    <w:rsid w:val="00303E50"/>
    <w:rsid w:val="0030444A"/>
    <w:rsid w:val="00304B55"/>
    <w:rsid w:val="00304C59"/>
    <w:rsid w:val="0030506F"/>
    <w:rsid w:val="00305197"/>
    <w:rsid w:val="003060CA"/>
    <w:rsid w:val="003064B4"/>
    <w:rsid w:val="0030665B"/>
    <w:rsid w:val="003066DB"/>
    <w:rsid w:val="003067AD"/>
    <w:rsid w:val="003073FD"/>
    <w:rsid w:val="00307421"/>
    <w:rsid w:val="0031035A"/>
    <w:rsid w:val="00310598"/>
    <w:rsid w:val="0031062C"/>
    <w:rsid w:val="00310827"/>
    <w:rsid w:val="00310B70"/>
    <w:rsid w:val="00310E16"/>
    <w:rsid w:val="00310E5B"/>
    <w:rsid w:val="003110C7"/>
    <w:rsid w:val="00312BA1"/>
    <w:rsid w:val="0031322B"/>
    <w:rsid w:val="003143CA"/>
    <w:rsid w:val="00315240"/>
    <w:rsid w:val="0031553C"/>
    <w:rsid w:val="00315804"/>
    <w:rsid w:val="003159C9"/>
    <w:rsid w:val="003168D8"/>
    <w:rsid w:val="00316E37"/>
    <w:rsid w:val="003178A4"/>
    <w:rsid w:val="003201E5"/>
    <w:rsid w:val="00320408"/>
    <w:rsid w:val="00320430"/>
    <w:rsid w:val="00320F18"/>
    <w:rsid w:val="00321E18"/>
    <w:rsid w:val="003222F7"/>
    <w:rsid w:val="003229BA"/>
    <w:rsid w:val="00322EA8"/>
    <w:rsid w:val="00323030"/>
    <w:rsid w:val="003234A3"/>
    <w:rsid w:val="00323577"/>
    <w:rsid w:val="003238AA"/>
    <w:rsid w:val="00323EB6"/>
    <w:rsid w:val="00323FC7"/>
    <w:rsid w:val="003243AA"/>
    <w:rsid w:val="00324BD7"/>
    <w:rsid w:val="00324C1D"/>
    <w:rsid w:val="00324D29"/>
    <w:rsid w:val="0032501E"/>
    <w:rsid w:val="003269DB"/>
    <w:rsid w:val="00326C2D"/>
    <w:rsid w:val="003278B2"/>
    <w:rsid w:val="003308DA"/>
    <w:rsid w:val="00330C33"/>
    <w:rsid w:val="00330F58"/>
    <w:rsid w:val="00331187"/>
    <w:rsid w:val="003312BF"/>
    <w:rsid w:val="00331785"/>
    <w:rsid w:val="00332B92"/>
    <w:rsid w:val="0033360E"/>
    <w:rsid w:val="00334236"/>
    <w:rsid w:val="00334CFF"/>
    <w:rsid w:val="003354C1"/>
    <w:rsid w:val="0033692E"/>
    <w:rsid w:val="00336B6B"/>
    <w:rsid w:val="00336D78"/>
    <w:rsid w:val="00337CBF"/>
    <w:rsid w:val="00340BD6"/>
    <w:rsid w:val="00341287"/>
    <w:rsid w:val="003419CD"/>
    <w:rsid w:val="00341C79"/>
    <w:rsid w:val="00342772"/>
    <w:rsid w:val="00342AA0"/>
    <w:rsid w:val="003431E3"/>
    <w:rsid w:val="00344A1A"/>
    <w:rsid w:val="00344E62"/>
    <w:rsid w:val="00344F83"/>
    <w:rsid w:val="00345089"/>
    <w:rsid w:val="003452D2"/>
    <w:rsid w:val="0034594C"/>
    <w:rsid w:val="00345D8F"/>
    <w:rsid w:val="0034674F"/>
    <w:rsid w:val="00350486"/>
    <w:rsid w:val="003504A1"/>
    <w:rsid w:val="00350A0D"/>
    <w:rsid w:val="00350C29"/>
    <w:rsid w:val="00350E03"/>
    <w:rsid w:val="00350ED1"/>
    <w:rsid w:val="00351C4D"/>
    <w:rsid w:val="00351EE3"/>
    <w:rsid w:val="00352169"/>
    <w:rsid w:val="00353C05"/>
    <w:rsid w:val="003543EB"/>
    <w:rsid w:val="00354DDA"/>
    <w:rsid w:val="00355664"/>
    <w:rsid w:val="00355665"/>
    <w:rsid w:val="003558A7"/>
    <w:rsid w:val="00355B0F"/>
    <w:rsid w:val="00355C18"/>
    <w:rsid w:val="00356CD0"/>
    <w:rsid w:val="003571F1"/>
    <w:rsid w:val="00357241"/>
    <w:rsid w:val="003577ED"/>
    <w:rsid w:val="00357DA1"/>
    <w:rsid w:val="00360F71"/>
    <w:rsid w:val="00361DE4"/>
    <w:rsid w:val="003621C2"/>
    <w:rsid w:val="003626F2"/>
    <w:rsid w:val="00362DB0"/>
    <w:rsid w:val="00362FC3"/>
    <w:rsid w:val="00363733"/>
    <w:rsid w:val="00364105"/>
    <w:rsid w:val="00364786"/>
    <w:rsid w:val="0036482C"/>
    <w:rsid w:val="003659BF"/>
    <w:rsid w:val="00366FED"/>
    <w:rsid w:val="00367491"/>
    <w:rsid w:val="003674B3"/>
    <w:rsid w:val="00367C10"/>
    <w:rsid w:val="00367E3E"/>
    <w:rsid w:val="00367F40"/>
    <w:rsid w:val="00370373"/>
    <w:rsid w:val="003703F1"/>
    <w:rsid w:val="00370A6C"/>
    <w:rsid w:val="00371912"/>
    <w:rsid w:val="00371F8B"/>
    <w:rsid w:val="00372284"/>
    <w:rsid w:val="003723BD"/>
    <w:rsid w:val="003725CF"/>
    <w:rsid w:val="00373250"/>
    <w:rsid w:val="00373444"/>
    <w:rsid w:val="003735F9"/>
    <w:rsid w:val="00373F2E"/>
    <w:rsid w:val="0037444D"/>
    <w:rsid w:val="003757E8"/>
    <w:rsid w:val="00375A4B"/>
    <w:rsid w:val="00375DA1"/>
    <w:rsid w:val="00376296"/>
    <w:rsid w:val="003764DB"/>
    <w:rsid w:val="0037692A"/>
    <w:rsid w:val="00376A68"/>
    <w:rsid w:val="00377083"/>
    <w:rsid w:val="00377304"/>
    <w:rsid w:val="003774AE"/>
    <w:rsid w:val="00377B19"/>
    <w:rsid w:val="00377BE3"/>
    <w:rsid w:val="00377FD0"/>
    <w:rsid w:val="0038002C"/>
    <w:rsid w:val="00381130"/>
    <w:rsid w:val="00381A09"/>
    <w:rsid w:val="00381A57"/>
    <w:rsid w:val="00383198"/>
    <w:rsid w:val="00383894"/>
    <w:rsid w:val="00383943"/>
    <w:rsid w:val="00384177"/>
    <w:rsid w:val="00385531"/>
    <w:rsid w:val="00386703"/>
    <w:rsid w:val="00386993"/>
    <w:rsid w:val="00386AD8"/>
    <w:rsid w:val="00386D64"/>
    <w:rsid w:val="00387A9D"/>
    <w:rsid w:val="00387FA4"/>
    <w:rsid w:val="003901CD"/>
    <w:rsid w:val="00390702"/>
    <w:rsid w:val="00391454"/>
    <w:rsid w:val="00391F7F"/>
    <w:rsid w:val="003928CC"/>
    <w:rsid w:val="00393112"/>
    <w:rsid w:val="00393F95"/>
    <w:rsid w:val="0039411F"/>
    <w:rsid w:val="00394B79"/>
    <w:rsid w:val="00395095"/>
    <w:rsid w:val="003950BE"/>
    <w:rsid w:val="0039617A"/>
    <w:rsid w:val="0039649D"/>
    <w:rsid w:val="00396851"/>
    <w:rsid w:val="00396B1D"/>
    <w:rsid w:val="00396BA6"/>
    <w:rsid w:val="00396F93"/>
    <w:rsid w:val="0039731D"/>
    <w:rsid w:val="00397971"/>
    <w:rsid w:val="00397E34"/>
    <w:rsid w:val="00397EA9"/>
    <w:rsid w:val="003A0291"/>
    <w:rsid w:val="003A0467"/>
    <w:rsid w:val="003A1817"/>
    <w:rsid w:val="003A22D5"/>
    <w:rsid w:val="003A2A1E"/>
    <w:rsid w:val="003A2A6D"/>
    <w:rsid w:val="003A34FE"/>
    <w:rsid w:val="003A385E"/>
    <w:rsid w:val="003A387A"/>
    <w:rsid w:val="003A3ABF"/>
    <w:rsid w:val="003A3D36"/>
    <w:rsid w:val="003A429F"/>
    <w:rsid w:val="003A4447"/>
    <w:rsid w:val="003A4474"/>
    <w:rsid w:val="003A4B9A"/>
    <w:rsid w:val="003A530A"/>
    <w:rsid w:val="003A5310"/>
    <w:rsid w:val="003A57A7"/>
    <w:rsid w:val="003A5A6F"/>
    <w:rsid w:val="003A5FB2"/>
    <w:rsid w:val="003A64D1"/>
    <w:rsid w:val="003A65EB"/>
    <w:rsid w:val="003A6610"/>
    <w:rsid w:val="003A6656"/>
    <w:rsid w:val="003A7037"/>
    <w:rsid w:val="003A7466"/>
    <w:rsid w:val="003A784D"/>
    <w:rsid w:val="003A793E"/>
    <w:rsid w:val="003B0BB8"/>
    <w:rsid w:val="003B1342"/>
    <w:rsid w:val="003B1A73"/>
    <w:rsid w:val="003B1B97"/>
    <w:rsid w:val="003B26A5"/>
    <w:rsid w:val="003B2B7C"/>
    <w:rsid w:val="003B2C8C"/>
    <w:rsid w:val="003B2E96"/>
    <w:rsid w:val="003B30BB"/>
    <w:rsid w:val="003B3691"/>
    <w:rsid w:val="003B3F5B"/>
    <w:rsid w:val="003B4483"/>
    <w:rsid w:val="003B4AE5"/>
    <w:rsid w:val="003B4F58"/>
    <w:rsid w:val="003B506F"/>
    <w:rsid w:val="003B5313"/>
    <w:rsid w:val="003B53ED"/>
    <w:rsid w:val="003B6B9D"/>
    <w:rsid w:val="003B759A"/>
    <w:rsid w:val="003B7B91"/>
    <w:rsid w:val="003C0973"/>
    <w:rsid w:val="003C0B17"/>
    <w:rsid w:val="003C14F4"/>
    <w:rsid w:val="003C1C46"/>
    <w:rsid w:val="003C2533"/>
    <w:rsid w:val="003C2A93"/>
    <w:rsid w:val="003C36F8"/>
    <w:rsid w:val="003C3914"/>
    <w:rsid w:val="003C3B1F"/>
    <w:rsid w:val="003C52C5"/>
    <w:rsid w:val="003C55DA"/>
    <w:rsid w:val="003C599E"/>
    <w:rsid w:val="003C5E3F"/>
    <w:rsid w:val="003C64AD"/>
    <w:rsid w:val="003C6B98"/>
    <w:rsid w:val="003C6D10"/>
    <w:rsid w:val="003C7A88"/>
    <w:rsid w:val="003C7BFC"/>
    <w:rsid w:val="003D01B3"/>
    <w:rsid w:val="003D0E18"/>
    <w:rsid w:val="003D0EA1"/>
    <w:rsid w:val="003D0F1E"/>
    <w:rsid w:val="003D2042"/>
    <w:rsid w:val="003D22EF"/>
    <w:rsid w:val="003D253A"/>
    <w:rsid w:val="003D2BF5"/>
    <w:rsid w:val="003D2C22"/>
    <w:rsid w:val="003D326E"/>
    <w:rsid w:val="003D35A6"/>
    <w:rsid w:val="003D36E9"/>
    <w:rsid w:val="003D517A"/>
    <w:rsid w:val="003D579E"/>
    <w:rsid w:val="003D5938"/>
    <w:rsid w:val="003D59D2"/>
    <w:rsid w:val="003D6179"/>
    <w:rsid w:val="003D6CBC"/>
    <w:rsid w:val="003D7E49"/>
    <w:rsid w:val="003E0C5A"/>
    <w:rsid w:val="003E1572"/>
    <w:rsid w:val="003E1A1F"/>
    <w:rsid w:val="003E1D5C"/>
    <w:rsid w:val="003E2178"/>
    <w:rsid w:val="003E277D"/>
    <w:rsid w:val="003E33E9"/>
    <w:rsid w:val="003E34E0"/>
    <w:rsid w:val="003E3C04"/>
    <w:rsid w:val="003E3C49"/>
    <w:rsid w:val="003E4CB7"/>
    <w:rsid w:val="003E641E"/>
    <w:rsid w:val="003E685A"/>
    <w:rsid w:val="003E6F5F"/>
    <w:rsid w:val="003E7A5D"/>
    <w:rsid w:val="003F0332"/>
    <w:rsid w:val="003F0519"/>
    <w:rsid w:val="003F3367"/>
    <w:rsid w:val="003F36F1"/>
    <w:rsid w:val="003F3A98"/>
    <w:rsid w:val="003F3BB7"/>
    <w:rsid w:val="003F3FF7"/>
    <w:rsid w:val="003F420F"/>
    <w:rsid w:val="003F503A"/>
    <w:rsid w:val="003F5353"/>
    <w:rsid w:val="003F637F"/>
    <w:rsid w:val="003F6901"/>
    <w:rsid w:val="003F69F4"/>
    <w:rsid w:val="003F731C"/>
    <w:rsid w:val="003F7486"/>
    <w:rsid w:val="004001D6"/>
    <w:rsid w:val="00402810"/>
    <w:rsid w:val="00402F7C"/>
    <w:rsid w:val="00403FDB"/>
    <w:rsid w:val="00405609"/>
    <w:rsid w:val="00406D13"/>
    <w:rsid w:val="0040773C"/>
    <w:rsid w:val="00407742"/>
    <w:rsid w:val="00410A96"/>
    <w:rsid w:val="00410CB0"/>
    <w:rsid w:val="00411A8A"/>
    <w:rsid w:val="00411E28"/>
    <w:rsid w:val="00411E65"/>
    <w:rsid w:val="004124EF"/>
    <w:rsid w:val="00412FBC"/>
    <w:rsid w:val="0041300B"/>
    <w:rsid w:val="00413914"/>
    <w:rsid w:val="004145F8"/>
    <w:rsid w:val="004154E4"/>
    <w:rsid w:val="00415547"/>
    <w:rsid w:val="00415D0C"/>
    <w:rsid w:val="004202BC"/>
    <w:rsid w:val="004207E7"/>
    <w:rsid w:val="00420C67"/>
    <w:rsid w:val="00420DB1"/>
    <w:rsid w:val="004212D7"/>
    <w:rsid w:val="00421B5A"/>
    <w:rsid w:val="004239C2"/>
    <w:rsid w:val="00425439"/>
    <w:rsid w:val="0042548D"/>
    <w:rsid w:val="0042554A"/>
    <w:rsid w:val="004255DE"/>
    <w:rsid w:val="004264E0"/>
    <w:rsid w:val="00426988"/>
    <w:rsid w:val="00426B0B"/>
    <w:rsid w:val="00426C0A"/>
    <w:rsid w:val="00426C9F"/>
    <w:rsid w:val="00426E72"/>
    <w:rsid w:val="00426FF8"/>
    <w:rsid w:val="00427DCF"/>
    <w:rsid w:val="00431335"/>
    <w:rsid w:val="00431807"/>
    <w:rsid w:val="004320EC"/>
    <w:rsid w:val="00432E69"/>
    <w:rsid w:val="00433443"/>
    <w:rsid w:val="00433A76"/>
    <w:rsid w:val="00433EB1"/>
    <w:rsid w:val="00433F90"/>
    <w:rsid w:val="004340DB"/>
    <w:rsid w:val="00434280"/>
    <w:rsid w:val="00434C51"/>
    <w:rsid w:val="00434DC4"/>
    <w:rsid w:val="004353CB"/>
    <w:rsid w:val="00435415"/>
    <w:rsid w:val="00435C5C"/>
    <w:rsid w:val="00435D03"/>
    <w:rsid w:val="00435DBF"/>
    <w:rsid w:val="00435F4F"/>
    <w:rsid w:val="00436D3C"/>
    <w:rsid w:val="004378F7"/>
    <w:rsid w:val="004379B7"/>
    <w:rsid w:val="00437A0F"/>
    <w:rsid w:val="00437D21"/>
    <w:rsid w:val="00437D32"/>
    <w:rsid w:val="00437D4B"/>
    <w:rsid w:val="0044025C"/>
    <w:rsid w:val="004405D2"/>
    <w:rsid w:val="004409E6"/>
    <w:rsid w:val="00440D7D"/>
    <w:rsid w:val="0044158E"/>
    <w:rsid w:val="0044178A"/>
    <w:rsid w:val="00441BDB"/>
    <w:rsid w:val="00441C78"/>
    <w:rsid w:val="004421B1"/>
    <w:rsid w:val="0044221C"/>
    <w:rsid w:val="004422F5"/>
    <w:rsid w:val="0044279F"/>
    <w:rsid w:val="004440B8"/>
    <w:rsid w:val="00444312"/>
    <w:rsid w:val="00444DE3"/>
    <w:rsid w:val="00444F40"/>
    <w:rsid w:val="00444FB8"/>
    <w:rsid w:val="00445A68"/>
    <w:rsid w:val="00445AB4"/>
    <w:rsid w:val="00445BEF"/>
    <w:rsid w:val="00445E89"/>
    <w:rsid w:val="0044626A"/>
    <w:rsid w:val="0044630A"/>
    <w:rsid w:val="0044716C"/>
    <w:rsid w:val="00447560"/>
    <w:rsid w:val="00447ED9"/>
    <w:rsid w:val="00447FAD"/>
    <w:rsid w:val="0045100B"/>
    <w:rsid w:val="0045152C"/>
    <w:rsid w:val="00451729"/>
    <w:rsid w:val="00451733"/>
    <w:rsid w:val="00451F96"/>
    <w:rsid w:val="00452267"/>
    <w:rsid w:val="00453009"/>
    <w:rsid w:val="00453895"/>
    <w:rsid w:val="00453C0D"/>
    <w:rsid w:val="00453CF3"/>
    <w:rsid w:val="004545C6"/>
    <w:rsid w:val="0045543C"/>
    <w:rsid w:val="00456BB5"/>
    <w:rsid w:val="0045731C"/>
    <w:rsid w:val="004577CA"/>
    <w:rsid w:val="004579FC"/>
    <w:rsid w:val="00457A7D"/>
    <w:rsid w:val="0046022C"/>
    <w:rsid w:val="00460FC3"/>
    <w:rsid w:val="0046164D"/>
    <w:rsid w:val="00462092"/>
    <w:rsid w:val="0046209C"/>
    <w:rsid w:val="004621B1"/>
    <w:rsid w:val="00462242"/>
    <w:rsid w:val="0046265A"/>
    <w:rsid w:val="004629DD"/>
    <w:rsid w:val="00462C89"/>
    <w:rsid w:val="00462FB5"/>
    <w:rsid w:val="00463123"/>
    <w:rsid w:val="00463851"/>
    <w:rsid w:val="00463B90"/>
    <w:rsid w:val="00463D45"/>
    <w:rsid w:val="00465634"/>
    <w:rsid w:val="004657CB"/>
    <w:rsid w:val="00465CC9"/>
    <w:rsid w:val="00466256"/>
    <w:rsid w:val="004667C6"/>
    <w:rsid w:val="00466AB1"/>
    <w:rsid w:val="00467772"/>
    <w:rsid w:val="00470791"/>
    <w:rsid w:val="00470A74"/>
    <w:rsid w:val="00470A89"/>
    <w:rsid w:val="00470B90"/>
    <w:rsid w:val="00471264"/>
    <w:rsid w:val="004717CF"/>
    <w:rsid w:val="00471F95"/>
    <w:rsid w:val="00473204"/>
    <w:rsid w:val="004732C7"/>
    <w:rsid w:val="004738CD"/>
    <w:rsid w:val="00473AA6"/>
    <w:rsid w:val="00473C9D"/>
    <w:rsid w:val="00473E81"/>
    <w:rsid w:val="00474932"/>
    <w:rsid w:val="00474A5D"/>
    <w:rsid w:val="00474A72"/>
    <w:rsid w:val="0047674A"/>
    <w:rsid w:val="00477374"/>
    <w:rsid w:val="00477763"/>
    <w:rsid w:val="00480098"/>
    <w:rsid w:val="00480B77"/>
    <w:rsid w:val="00481282"/>
    <w:rsid w:val="00481811"/>
    <w:rsid w:val="00481BD6"/>
    <w:rsid w:val="00481D8B"/>
    <w:rsid w:val="00481DD1"/>
    <w:rsid w:val="00482A42"/>
    <w:rsid w:val="00482E99"/>
    <w:rsid w:val="004832D2"/>
    <w:rsid w:val="004835FC"/>
    <w:rsid w:val="0048396E"/>
    <w:rsid w:val="00483E7E"/>
    <w:rsid w:val="00483EE5"/>
    <w:rsid w:val="0048460C"/>
    <w:rsid w:val="00484D7B"/>
    <w:rsid w:val="0048528C"/>
    <w:rsid w:val="0048535C"/>
    <w:rsid w:val="0048551A"/>
    <w:rsid w:val="00486788"/>
    <w:rsid w:val="00486A9A"/>
    <w:rsid w:val="00487D70"/>
    <w:rsid w:val="00487E98"/>
    <w:rsid w:val="004907A1"/>
    <w:rsid w:val="00490C15"/>
    <w:rsid w:val="00490D20"/>
    <w:rsid w:val="00490EE7"/>
    <w:rsid w:val="004911D0"/>
    <w:rsid w:val="00491291"/>
    <w:rsid w:val="00491700"/>
    <w:rsid w:val="0049196F"/>
    <w:rsid w:val="004928CF"/>
    <w:rsid w:val="00492939"/>
    <w:rsid w:val="00493566"/>
    <w:rsid w:val="0049445E"/>
    <w:rsid w:val="004948D4"/>
    <w:rsid w:val="00494ECB"/>
    <w:rsid w:val="00495031"/>
    <w:rsid w:val="004950C0"/>
    <w:rsid w:val="0049521D"/>
    <w:rsid w:val="00495278"/>
    <w:rsid w:val="00495CB3"/>
    <w:rsid w:val="004963E9"/>
    <w:rsid w:val="0049702D"/>
    <w:rsid w:val="0049735D"/>
    <w:rsid w:val="00497A28"/>
    <w:rsid w:val="004A084E"/>
    <w:rsid w:val="004A0873"/>
    <w:rsid w:val="004A0AC2"/>
    <w:rsid w:val="004A1F29"/>
    <w:rsid w:val="004A30A3"/>
    <w:rsid w:val="004A32E6"/>
    <w:rsid w:val="004A39C2"/>
    <w:rsid w:val="004A4CD8"/>
    <w:rsid w:val="004A4DDE"/>
    <w:rsid w:val="004A52A3"/>
    <w:rsid w:val="004A5AFC"/>
    <w:rsid w:val="004A67B3"/>
    <w:rsid w:val="004A6981"/>
    <w:rsid w:val="004A6A74"/>
    <w:rsid w:val="004A6EDF"/>
    <w:rsid w:val="004A6F70"/>
    <w:rsid w:val="004B0C59"/>
    <w:rsid w:val="004B161C"/>
    <w:rsid w:val="004B1ABC"/>
    <w:rsid w:val="004B241A"/>
    <w:rsid w:val="004B269D"/>
    <w:rsid w:val="004B38D2"/>
    <w:rsid w:val="004B3BE8"/>
    <w:rsid w:val="004B4796"/>
    <w:rsid w:val="004B4909"/>
    <w:rsid w:val="004B5113"/>
    <w:rsid w:val="004B5D05"/>
    <w:rsid w:val="004B651F"/>
    <w:rsid w:val="004B65A3"/>
    <w:rsid w:val="004B6AA5"/>
    <w:rsid w:val="004B6C18"/>
    <w:rsid w:val="004B6E11"/>
    <w:rsid w:val="004B7519"/>
    <w:rsid w:val="004B797F"/>
    <w:rsid w:val="004B7B8B"/>
    <w:rsid w:val="004B7D5B"/>
    <w:rsid w:val="004B7DEB"/>
    <w:rsid w:val="004C0153"/>
    <w:rsid w:val="004C0516"/>
    <w:rsid w:val="004C06FA"/>
    <w:rsid w:val="004C0FA8"/>
    <w:rsid w:val="004C1318"/>
    <w:rsid w:val="004C13A2"/>
    <w:rsid w:val="004C1507"/>
    <w:rsid w:val="004C1B6E"/>
    <w:rsid w:val="004C2438"/>
    <w:rsid w:val="004C2AD1"/>
    <w:rsid w:val="004C2F61"/>
    <w:rsid w:val="004C31A8"/>
    <w:rsid w:val="004C3804"/>
    <w:rsid w:val="004C43A1"/>
    <w:rsid w:val="004C4757"/>
    <w:rsid w:val="004C4985"/>
    <w:rsid w:val="004C49FF"/>
    <w:rsid w:val="004C50F4"/>
    <w:rsid w:val="004C5424"/>
    <w:rsid w:val="004C54E3"/>
    <w:rsid w:val="004C5C50"/>
    <w:rsid w:val="004C5D63"/>
    <w:rsid w:val="004C6303"/>
    <w:rsid w:val="004C6445"/>
    <w:rsid w:val="004C64DB"/>
    <w:rsid w:val="004C7EBC"/>
    <w:rsid w:val="004D0697"/>
    <w:rsid w:val="004D10AB"/>
    <w:rsid w:val="004D149A"/>
    <w:rsid w:val="004D204F"/>
    <w:rsid w:val="004D2455"/>
    <w:rsid w:val="004D2776"/>
    <w:rsid w:val="004D2B7F"/>
    <w:rsid w:val="004D3036"/>
    <w:rsid w:val="004D3665"/>
    <w:rsid w:val="004D3D7A"/>
    <w:rsid w:val="004D44E3"/>
    <w:rsid w:val="004D46E1"/>
    <w:rsid w:val="004D4A81"/>
    <w:rsid w:val="004D5921"/>
    <w:rsid w:val="004D635D"/>
    <w:rsid w:val="004D661C"/>
    <w:rsid w:val="004D6F50"/>
    <w:rsid w:val="004D734C"/>
    <w:rsid w:val="004D75AC"/>
    <w:rsid w:val="004D7623"/>
    <w:rsid w:val="004D76B4"/>
    <w:rsid w:val="004E0BFD"/>
    <w:rsid w:val="004E0F30"/>
    <w:rsid w:val="004E1C4F"/>
    <w:rsid w:val="004E2728"/>
    <w:rsid w:val="004E288E"/>
    <w:rsid w:val="004E33C6"/>
    <w:rsid w:val="004E33CD"/>
    <w:rsid w:val="004E3883"/>
    <w:rsid w:val="004E3984"/>
    <w:rsid w:val="004E4291"/>
    <w:rsid w:val="004E485E"/>
    <w:rsid w:val="004E48CB"/>
    <w:rsid w:val="004E4DC6"/>
    <w:rsid w:val="004E4EEA"/>
    <w:rsid w:val="004E5602"/>
    <w:rsid w:val="004E5801"/>
    <w:rsid w:val="004E59D2"/>
    <w:rsid w:val="004E5B35"/>
    <w:rsid w:val="004E65B6"/>
    <w:rsid w:val="004E6E4B"/>
    <w:rsid w:val="004E7922"/>
    <w:rsid w:val="004E7CA4"/>
    <w:rsid w:val="004F042D"/>
    <w:rsid w:val="004F1814"/>
    <w:rsid w:val="004F1FDC"/>
    <w:rsid w:val="004F2DBD"/>
    <w:rsid w:val="004F3873"/>
    <w:rsid w:val="004F3979"/>
    <w:rsid w:val="004F3AE2"/>
    <w:rsid w:val="004F4AF2"/>
    <w:rsid w:val="004F5D43"/>
    <w:rsid w:val="004F5FEC"/>
    <w:rsid w:val="004F6074"/>
    <w:rsid w:val="004F639E"/>
    <w:rsid w:val="004F63A3"/>
    <w:rsid w:val="004F6A8C"/>
    <w:rsid w:val="004F6E60"/>
    <w:rsid w:val="004F726A"/>
    <w:rsid w:val="004F74C0"/>
    <w:rsid w:val="0050031F"/>
    <w:rsid w:val="005006EA"/>
    <w:rsid w:val="00500805"/>
    <w:rsid w:val="00501285"/>
    <w:rsid w:val="0050203C"/>
    <w:rsid w:val="0050209E"/>
    <w:rsid w:val="00502805"/>
    <w:rsid w:val="00502DBE"/>
    <w:rsid w:val="00502E0B"/>
    <w:rsid w:val="005050E4"/>
    <w:rsid w:val="0050526E"/>
    <w:rsid w:val="00506B3D"/>
    <w:rsid w:val="00506D7F"/>
    <w:rsid w:val="00506F74"/>
    <w:rsid w:val="00507712"/>
    <w:rsid w:val="00507A9F"/>
    <w:rsid w:val="00510308"/>
    <w:rsid w:val="00510AAB"/>
    <w:rsid w:val="00510B5D"/>
    <w:rsid w:val="0051288D"/>
    <w:rsid w:val="005134D0"/>
    <w:rsid w:val="00513A44"/>
    <w:rsid w:val="00513B52"/>
    <w:rsid w:val="00514231"/>
    <w:rsid w:val="0051436C"/>
    <w:rsid w:val="005151F3"/>
    <w:rsid w:val="005153DA"/>
    <w:rsid w:val="005157E8"/>
    <w:rsid w:val="00515A6A"/>
    <w:rsid w:val="00515DC8"/>
    <w:rsid w:val="0051603A"/>
    <w:rsid w:val="0051663F"/>
    <w:rsid w:val="005169F2"/>
    <w:rsid w:val="0051712D"/>
    <w:rsid w:val="00517782"/>
    <w:rsid w:val="00517C1B"/>
    <w:rsid w:val="00517CEF"/>
    <w:rsid w:val="00520411"/>
    <w:rsid w:val="00520A0C"/>
    <w:rsid w:val="00520DEA"/>
    <w:rsid w:val="00520F68"/>
    <w:rsid w:val="0052114D"/>
    <w:rsid w:val="0052127C"/>
    <w:rsid w:val="005224E8"/>
    <w:rsid w:val="00522FCE"/>
    <w:rsid w:val="0052358E"/>
    <w:rsid w:val="005249E4"/>
    <w:rsid w:val="00525238"/>
    <w:rsid w:val="005257AC"/>
    <w:rsid w:val="00526580"/>
    <w:rsid w:val="00526F40"/>
    <w:rsid w:val="0052708B"/>
    <w:rsid w:val="00527171"/>
    <w:rsid w:val="005279AD"/>
    <w:rsid w:val="005279C3"/>
    <w:rsid w:val="00527A18"/>
    <w:rsid w:val="00527A81"/>
    <w:rsid w:val="00527B0C"/>
    <w:rsid w:val="00527E85"/>
    <w:rsid w:val="005301AE"/>
    <w:rsid w:val="00530DA2"/>
    <w:rsid w:val="00530EEF"/>
    <w:rsid w:val="00530FCD"/>
    <w:rsid w:val="00531178"/>
    <w:rsid w:val="005315A1"/>
    <w:rsid w:val="005317FC"/>
    <w:rsid w:val="00531AC0"/>
    <w:rsid w:val="00531CCA"/>
    <w:rsid w:val="00532356"/>
    <w:rsid w:val="005325CE"/>
    <w:rsid w:val="00532CD8"/>
    <w:rsid w:val="0053300F"/>
    <w:rsid w:val="005330DD"/>
    <w:rsid w:val="005337B7"/>
    <w:rsid w:val="005347A6"/>
    <w:rsid w:val="0053523E"/>
    <w:rsid w:val="00535B42"/>
    <w:rsid w:val="00536C1F"/>
    <w:rsid w:val="00536FA6"/>
    <w:rsid w:val="00537058"/>
    <w:rsid w:val="0054006E"/>
    <w:rsid w:val="00540610"/>
    <w:rsid w:val="00540B33"/>
    <w:rsid w:val="00540CE9"/>
    <w:rsid w:val="00541568"/>
    <w:rsid w:val="005416FB"/>
    <w:rsid w:val="00541B00"/>
    <w:rsid w:val="005421DF"/>
    <w:rsid w:val="00542B97"/>
    <w:rsid w:val="00542F40"/>
    <w:rsid w:val="00542F9D"/>
    <w:rsid w:val="00542FBF"/>
    <w:rsid w:val="005448AF"/>
    <w:rsid w:val="0054596E"/>
    <w:rsid w:val="005459D5"/>
    <w:rsid w:val="00545DAC"/>
    <w:rsid w:val="00546368"/>
    <w:rsid w:val="00546947"/>
    <w:rsid w:val="00546E0B"/>
    <w:rsid w:val="005471F2"/>
    <w:rsid w:val="0054776A"/>
    <w:rsid w:val="00550112"/>
    <w:rsid w:val="00550492"/>
    <w:rsid w:val="00550A36"/>
    <w:rsid w:val="005510C3"/>
    <w:rsid w:val="0055163F"/>
    <w:rsid w:val="005516E7"/>
    <w:rsid w:val="00551D93"/>
    <w:rsid w:val="00551EA6"/>
    <w:rsid w:val="0055244E"/>
    <w:rsid w:val="005526D5"/>
    <w:rsid w:val="00552E83"/>
    <w:rsid w:val="0055326A"/>
    <w:rsid w:val="00553A3F"/>
    <w:rsid w:val="00554FD9"/>
    <w:rsid w:val="00555042"/>
    <w:rsid w:val="00555550"/>
    <w:rsid w:val="005557B0"/>
    <w:rsid w:val="005558D0"/>
    <w:rsid w:val="005559F7"/>
    <w:rsid w:val="00555AE8"/>
    <w:rsid w:val="00556B85"/>
    <w:rsid w:val="00556E5A"/>
    <w:rsid w:val="00557241"/>
    <w:rsid w:val="00557619"/>
    <w:rsid w:val="005578D3"/>
    <w:rsid w:val="00557CEB"/>
    <w:rsid w:val="00560998"/>
    <w:rsid w:val="005613F1"/>
    <w:rsid w:val="00561A5F"/>
    <w:rsid w:val="00561D02"/>
    <w:rsid w:val="00562124"/>
    <w:rsid w:val="005622CE"/>
    <w:rsid w:val="00562872"/>
    <w:rsid w:val="0056303B"/>
    <w:rsid w:val="00564175"/>
    <w:rsid w:val="00564856"/>
    <w:rsid w:val="00564977"/>
    <w:rsid w:val="00565643"/>
    <w:rsid w:val="0056608E"/>
    <w:rsid w:val="00566810"/>
    <w:rsid w:val="0056683A"/>
    <w:rsid w:val="00567564"/>
    <w:rsid w:val="005679F7"/>
    <w:rsid w:val="00567C83"/>
    <w:rsid w:val="005709BE"/>
    <w:rsid w:val="0057129C"/>
    <w:rsid w:val="005712A6"/>
    <w:rsid w:val="00571CA3"/>
    <w:rsid w:val="00571F8C"/>
    <w:rsid w:val="005722AD"/>
    <w:rsid w:val="005725D2"/>
    <w:rsid w:val="005731B4"/>
    <w:rsid w:val="00573A4D"/>
    <w:rsid w:val="00573CA9"/>
    <w:rsid w:val="0057447C"/>
    <w:rsid w:val="00574987"/>
    <w:rsid w:val="005752FB"/>
    <w:rsid w:val="0057536B"/>
    <w:rsid w:val="005759A5"/>
    <w:rsid w:val="00575EF1"/>
    <w:rsid w:val="00576401"/>
    <w:rsid w:val="00576DFB"/>
    <w:rsid w:val="00576DFE"/>
    <w:rsid w:val="005775EA"/>
    <w:rsid w:val="00580A39"/>
    <w:rsid w:val="005814A8"/>
    <w:rsid w:val="00582086"/>
    <w:rsid w:val="00582916"/>
    <w:rsid w:val="00582CC0"/>
    <w:rsid w:val="00582E41"/>
    <w:rsid w:val="005834F3"/>
    <w:rsid w:val="00583894"/>
    <w:rsid w:val="00584EA0"/>
    <w:rsid w:val="005851B8"/>
    <w:rsid w:val="00585382"/>
    <w:rsid w:val="0058546B"/>
    <w:rsid w:val="0058596B"/>
    <w:rsid w:val="0058637B"/>
    <w:rsid w:val="0058653D"/>
    <w:rsid w:val="0058663B"/>
    <w:rsid w:val="00586880"/>
    <w:rsid w:val="00586A38"/>
    <w:rsid w:val="00586B03"/>
    <w:rsid w:val="00586D31"/>
    <w:rsid w:val="0058714D"/>
    <w:rsid w:val="00587531"/>
    <w:rsid w:val="00590B82"/>
    <w:rsid w:val="005918C1"/>
    <w:rsid w:val="00591A4D"/>
    <w:rsid w:val="00591C69"/>
    <w:rsid w:val="00592138"/>
    <w:rsid w:val="005923D8"/>
    <w:rsid w:val="0059251B"/>
    <w:rsid w:val="00592CC3"/>
    <w:rsid w:val="0059316C"/>
    <w:rsid w:val="00593406"/>
    <w:rsid w:val="0059362A"/>
    <w:rsid w:val="00593C08"/>
    <w:rsid w:val="005950AF"/>
    <w:rsid w:val="00595415"/>
    <w:rsid w:val="00595616"/>
    <w:rsid w:val="00595932"/>
    <w:rsid w:val="00596058"/>
    <w:rsid w:val="00596CC9"/>
    <w:rsid w:val="00597497"/>
    <w:rsid w:val="00597544"/>
    <w:rsid w:val="00597F1F"/>
    <w:rsid w:val="00597FC4"/>
    <w:rsid w:val="005A0732"/>
    <w:rsid w:val="005A1A84"/>
    <w:rsid w:val="005A297A"/>
    <w:rsid w:val="005A2E32"/>
    <w:rsid w:val="005A3D69"/>
    <w:rsid w:val="005A43EF"/>
    <w:rsid w:val="005A499E"/>
    <w:rsid w:val="005A4F26"/>
    <w:rsid w:val="005A559D"/>
    <w:rsid w:val="005A5A64"/>
    <w:rsid w:val="005A5BBF"/>
    <w:rsid w:val="005A7A92"/>
    <w:rsid w:val="005A7C83"/>
    <w:rsid w:val="005B011A"/>
    <w:rsid w:val="005B0D2D"/>
    <w:rsid w:val="005B11C6"/>
    <w:rsid w:val="005B159F"/>
    <w:rsid w:val="005B1860"/>
    <w:rsid w:val="005B1972"/>
    <w:rsid w:val="005B1E9A"/>
    <w:rsid w:val="005B20A5"/>
    <w:rsid w:val="005B21EF"/>
    <w:rsid w:val="005B2714"/>
    <w:rsid w:val="005B29C1"/>
    <w:rsid w:val="005B2A1E"/>
    <w:rsid w:val="005B2B4D"/>
    <w:rsid w:val="005B3242"/>
    <w:rsid w:val="005B33BE"/>
    <w:rsid w:val="005B345D"/>
    <w:rsid w:val="005B3521"/>
    <w:rsid w:val="005B3699"/>
    <w:rsid w:val="005B4051"/>
    <w:rsid w:val="005B41DC"/>
    <w:rsid w:val="005B4580"/>
    <w:rsid w:val="005B5942"/>
    <w:rsid w:val="005B5E71"/>
    <w:rsid w:val="005B63EA"/>
    <w:rsid w:val="005B65B2"/>
    <w:rsid w:val="005B6FAF"/>
    <w:rsid w:val="005B7A15"/>
    <w:rsid w:val="005B7A23"/>
    <w:rsid w:val="005C016A"/>
    <w:rsid w:val="005C065B"/>
    <w:rsid w:val="005C0833"/>
    <w:rsid w:val="005C11A1"/>
    <w:rsid w:val="005C1D78"/>
    <w:rsid w:val="005C2789"/>
    <w:rsid w:val="005C2A34"/>
    <w:rsid w:val="005C3288"/>
    <w:rsid w:val="005C351D"/>
    <w:rsid w:val="005C399D"/>
    <w:rsid w:val="005C3B31"/>
    <w:rsid w:val="005C3C74"/>
    <w:rsid w:val="005C4260"/>
    <w:rsid w:val="005C4D15"/>
    <w:rsid w:val="005C502D"/>
    <w:rsid w:val="005C515F"/>
    <w:rsid w:val="005C5389"/>
    <w:rsid w:val="005C5F3C"/>
    <w:rsid w:val="005C61FB"/>
    <w:rsid w:val="005C621E"/>
    <w:rsid w:val="005C73A3"/>
    <w:rsid w:val="005C79AB"/>
    <w:rsid w:val="005C7AB4"/>
    <w:rsid w:val="005D026F"/>
    <w:rsid w:val="005D04EE"/>
    <w:rsid w:val="005D06D5"/>
    <w:rsid w:val="005D245B"/>
    <w:rsid w:val="005D2C66"/>
    <w:rsid w:val="005D2E33"/>
    <w:rsid w:val="005D357B"/>
    <w:rsid w:val="005D36B4"/>
    <w:rsid w:val="005D3868"/>
    <w:rsid w:val="005D3990"/>
    <w:rsid w:val="005D421A"/>
    <w:rsid w:val="005D44F5"/>
    <w:rsid w:val="005D4721"/>
    <w:rsid w:val="005D4BA0"/>
    <w:rsid w:val="005D59CB"/>
    <w:rsid w:val="005D5ADF"/>
    <w:rsid w:val="005D5C1D"/>
    <w:rsid w:val="005D60D9"/>
    <w:rsid w:val="005D6137"/>
    <w:rsid w:val="005D62D8"/>
    <w:rsid w:val="005D6FF4"/>
    <w:rsid w:val="005D740D"/>
    <w:rsid w:val="005D7976"/>
    <w:rsid w:val="005D7E0C"/>
    <w:rsid w:val="005E0207"/>
    <w:rsid w:val="005E047C"/>
    <w:rsid w:val="005E06F0"/>
    <w:rsid w:val="005E17BF"/>
    <w:rsid w:val="005E271D"/>
    <w:rsid w:val="005E28DB"/>
    <w:rsid w:val="005E2CBB"/>
    <w:rsid w:val="005E2FB8"/>
    <w:rsid w:val="005E30C8"/>
    <w:rsid w:val="005E3567"/>
    <w:rsid w:val="005E3822"/>
    <w:rsid w:val="005E5048"/>
    <w:rsid w:val="005E524E"/>
    <w:rsid w:val="005E57A8"/>
    <w:rsid w:val="005E5A44"/>
    <w:rsid w:val="005E6CC1"/>
    <w:rsid w:val="005E6DDF"/>
    <w:rsid w:val="005E6F36"/>
    <w:rsid w:val="005E7381"/>
    <w:rsid w:val="005E755C"/>
    <w:rsid w:val="005E7EF2"/>
    <w:rsid w:val="005F04B2"/>
    <w:rsid w:val="005F0948"/>
    <w:rsid w:val="005F203D"/>
    <w:rsid w:val="005F25F1"/>
    <w:rsid w:val="005F317F"/>
    <w:rsid w:val="005F32B0"/>
    <w:rsid w:val="005F34B0"/>
    <w:rsid w:val="005F35F8"/>
    <w:rsid w:val="005F3FF4"/>
    <w:rsid w:val="005F4695"/>
    <w:rsid w:val="005F4F16"/>
    <w:rsid w:val="005F5342"/>
    <w:rsid w:val="005F550B"/>
    <w:rsid w:val="005F5751"/>
    <w:rsid w:val="005F72A5"/>
    <w:rsid w:val="005F7B7F"/>
    <w:rsid w:val="005F7BBF"/>
    <w:rsid w:val="005F7CC3"/>
    <w:rsid w:val="00600F9A"/>
    <w:rsid w:val="00601B60"/>
    <w:rsid w:val="00601DB0"/>
    <w:rsid w:val="00602230"/>
    <w:rsid w:val="00602E99"/>
    <w:rsid w:val="00602EDA"/>
    <w:rsid w:val="006033E9"/>
    <w:rsid w:val="00603439"/>
    <w:rsid w:val="0060365C"/>
    <w:rsid w:val="00603996"/>
    <w:rsid w:val="006042F7"/>
    <w:rsid w:val="0060551E"/>
    <w:rsid w:val="0060579F"/>
    <w:rsid w:val="006057D4"/>
    <w:rsid w:val="00605ED8"/>
    <w:rsid w:val="006061A5"/>
    <w:rsid w:val="00606FD2"/>
    <w:rsid w:val="006101B3"/>
    <w:rsid w:val="006104BD"/>
    <w:rsid w:val="00610716"/>
    <w:rsid w:val="00610A06"/>
    <w:rsid w:val="00610A25"/>
    <w:rsid w:val="00610AEA"/>
    <w:rsid w:val="00610C03"/>
    <w:rsid w:val="00610FB3"/>
    <w:rsid w:val="00611284"/>
    <w:rsid w:val="006119BC"/>
    <w:rsid w:val="006123C6"/>
    <w:rsid w:val="006128F9"/>
    <w:rsid w:val="00612D51"/>
    <w:rsid w:val="0061306C"/>
    <w:rsid w:val="00613B3D"/>
    <w:rsid w:val="00616202"/>
    <w:rsid w:val="00616855"/>
    <w:rsid w:val="00616B23"/>
    <w:rsid w:val="006172AF"/>
    <w:rsid w:val="006210CD"/>
    <w:rsid w:val="0062144D"/>
    <w:rsid w:val="00621777"/>
    <w:rsid w:val="00621D4A"/>
    <w:rsid w:val="00622932"/>
    <w:rsid w:val="00622F61"/>
    <w:rsid w:val="006237CF"/>
    <w:rsid w:val="00623CAC"/>
    <w:rsid w:val="00623DA9"/>
    <w:rsid w:val="00624745"/>
    <w:rsid w:val="00625FBC"/>
    <w:rsid w:val="00626329"/>
    <w:rsid w:val="00626399"/>
    <w:rsid w:val="0062657B"/>
    <w:rsid w:val="00627BBD"/>
    <w:rsid w:val="0063074A"/>
    <w:rsid w:val="00630B78"/>
    <w:rsid w:val="00630DA8"/>
    <w:rsid w:val="00631356"/>
    <w:rsid w:val="00631A1A"/>
    <w:rsid w:val="00631D44"/>
    <w:rsid w:val="006329D5"/>
    <w:rsid w:val="00633A68"/>
    <w:rsid w:val="00635D00"/>
    <w:rsid w:val="0063603E"/>
    <w:rsid w:val="006364E2"/>
    <w:rsid w:val="0063650D"/>
    <w:rsid w:val="00636B57"/>
    <w:rsid w:val="006374C6"/>
    <w:rsid w:val="00637D02"/>
    <w:rsid w:val="00640C6D"/>
    <w:rsid w:val="006410CB"/>
    <w:rsid w:val="0064162A"/>
    <w:rsid w:val="006421C3"/>
    <w:rsid w:val="00642245"/>
    <w:rsid w:val="00642538"/>
    <w:rsid w:val="006445AE"/>
    <w:rsid w:val="006450F4"/>
    <w:rsid w:val="00645634"/>
    <w:rsid w:val="0064573C"/>
    <w:rsid w:val="00645AF8"/>
    <w:rsid w:val="006468EC"/>
    <w:rsid w:val="00646DF1"/>
    <w:rsid w:val="00646EC4"/>
    <w:rsid w:val="00647388"/>
    <w:rsid w:val="00647DBA"/>
    <w:rsid w:val="006508A5"/>
    <w:rsid w:val="00650D6B"/>
    <w:rsid w:val="00651434"/>
    <w:rsid w:val="0065161C"/>
    <w:rsid w:val="0065194B"/>
    <w:rsid w:val="006523E8"/>
    <w:rsid w:val="00652558"/>
    <w:rsid w:val="00652D43"/>
    <w:rsid w:val="0065331C"/>
    <w:rsid w:val="00653783"/>
    <w:rsid w:val="00653A27"/>
    <w:rsid w:val="00653C39"/>
    <w:rsid w:val="00653EA9"/>
    <w:rsid w:val="006546CB"/>
    <w:rsid w:val="00654DCA"/>
    <w:rsid w:val="00655162"/>
    <w:rsid w:val="00655287"/>
    <w:rsid w:val="00655604"/>
    <w:rsid w:val="00655650"/>
    <w:rsid w:val="006556F9"/>
    <w:rsid w:val="006569E4"/>
    <w:rsid w:val="00656C3F"/>
    <w:rsid w:val="00656F5C"/>
    <w:rsid w:val="0065710F"/>
    <w:rsid w:val="006571BB"/>
    <w:rsid w:val="006571CD"/>
    <w:rsid w:val="00657D90"/>
    <w:rsid w:val="00660AC3"/>
    <w:rsid w:val="00661046"/>
    <w:rsid w:val="00661DC4"/>
    <w:rsid w:val="00662075"/>
    <w:rsid w:val="00662C44"/>
    <w:rsid w:val="00662D4C"/>
    <w:rsid w:val="00664EEE"/>
    <w:rsid w:val="006651F6"/>
    <w:rsid w:val="006659E3"/>
    <w:rsid w:val="00665AFC"/>
    <w:rsid w:val="00666383"/>
    <w:rsid w:val="00666FAC"/>
    <w:rsid w:val="006672E2"/>
    <w:rsid w:val="00670D3D"/>
    <w:rsid w:val="00671603"/>
    <w:rsid w:val="00671692"/>
    <w:rsid w:val="00671CEB"/>
    <w:rsid w:val="00671CEE"/>
    <w:rsid w:val="00671DA2"/>
    <w:rsid w:val="0067256C"/>
    <w:rsid w:val="006726E5"/>
    <w:rsid w:val="00672C93"/>
    <w:rsid w:val="0067313F"/>
    <w:rsid w:val="0067353A"/>
    <w:rsid w:val="00673CF2"/>
    <w:rsid w:val="00674869"/>
    <w:rsid w:val="0067490B"/>
    <w:rsid w:val="00674F77"/>
    <w:rsid w:val="006751AF"/>
    <w:rsid w:val="00675A40"/>
    <w:rsid w:val="00676689"/>
    <w:rsid w:val="00676729"/>
    <w:rsid w:val="006769E4"/>
    <w:rsid w:val="00676BE6"/>
    <w:rsid w:val="006772BF"/>
    <w:rsid w:val="006772ED"/>
    <w:rsid w:val="006806D0"/>
    <w:rsid w:val="00680AED"/>
    <w:rsid w:val="00681ABC"/>
    <w:rsid w:val="00681B91"/>
    <w:rsid w:val="00682ECC"/>
    <w:rsid w:val="00683632"/>
    <w:rsid w:val="00683E43"/>
    <w:rsid w:val="00683FCE"/>
    <w:rsid w:val="006844E1"/>
    <w:rsid w:val="006847AC"/>
    <w:rsid w:val="00684AFC"/>
    <w:rsid w:val="006852A4"/>
    <w:rsid w:val="006853B5"/>
    <w:rsid w:val="006857AF"/>
    <w:rsid w:val="006859FD"/>
    <w:rsid w:val="006860E6"/>
    <w:rsid w:val="0068674A"/>
    <w:rsid w:val="006869C6"/>
    <w:rsid w:val="0068764F"/>
    <w:rsid w:val="00687741"/>
    <w:rsid w:val="00687C08"/>
    <w:rsid w:val="006909C8"/>
    <w:rsid w:val="00691303"/>
    <w:rsid w:val="006914D4"/>
    <w:rsid w:val="006916A2"/>
    <w:rsid w:val="00694375"/>
    <w:rsid w:val="00694887"/>
    <w:rsid w:val="0069496C"/>
    <w:rsid w:val="00695A18"/>
    <w:rsid w:val="00695F28"/>
    <w:rsid w:val="006976D8"/>
    <w:rsid w:val="00697729"/>
    <w:rsid w:val="006A03B9"/>
    <w:rsid w:val="006A095D"/>
    <w:rsid w:val="006A0D57"/>
    <w:rsid w:val="006A0EF9"/>
    <w:rsid w:val="006A0FE7"/>
    <w:rsid w:val="006A14E2"/>
    <w:rsid w:val="006A1861"/>
    <w:rsid w:val="006A196D"/>
    <w:rsid w:val="006A1DBA"/>
    <w:rsid w:val="006A1E7E"/>
    <w:rsid w:val="006A202E"/>
    <w:rsid w:val="006A2498"/>
    <w:rsid w:val="006A39A5"/>
    <w:rsid w:val="006A3EAC"/>
    <w:rsid w:val="006A41AE"/>
    <w:rsid w:val="006A4730"/>
    <w:rsid w:val="006A4C6B"/>
    <w:rsid w:val="006A524A"/>
    <w:rsid w:val="006A5710"/>
    <w:rsid w:val="006A61F4"/>
    <w:rsid w:val="006A657A"/>
    <w:rsid w:val="006A6F39"/>
    <w:rsid w:val="006A6FE9"/>
    <w:rsid w:val="006A7149"/>
    <w:rsid w:val="006A746D"/>
    <w:rsid w:val="006A7EDE"/>
    <w:rsid w:val="006B05BC"/>
    <w:rsid w:val="006B1142"/>
    <w:rsid w:val="006B171F"/>
    <w:rsid w:val="006B1934"/>
    <w:rsid w:val="006B1B3C"/>
    <w:rsid w:val="006B2208"/>
    <w:rsid w:val="006B2337"/>
    <w:rsid w:val="006B25D0"/>
    <w:rsid w:val="006B26C1"/>
    <w:rsid w:val="006B2977"/>
    <w:rsid w:val="006B376E"/>
    <w:rsid w:val="006B37CB"/>
    <w:rsid w:val="006B38EB"/>
    <w:rsid w:val="006B4077"/>
    <w:rsid w:val="006B4F03"/>
    <w:rsid w:val="006B4F0A"/>
    <w:rsid w:val="006B52ED"/>
    <w:rsid w:val="006B5336"/>
    <w:rsid w:val="006B54A0"/>
    <w:rsid w:val="006B5B08"/>
    <w:rsid w:val="006B64E1"/>
    <w:rsid w:val="006B6819"/>
    <w:rsid w:val="006B6856"/>
    <w:rsid w:val="006B6D9F"/>
    <w:rsid w:val="006B7143"/>
    <w:rsid w:val="006B75F1"/>
    <w:rsid w:val="006B7BE6"/>
    <w:rsid w:val="006C0C8E"/>
    <w:rsid w:val="006C2FD9"/>
    <w:rsid w:val="006C3EC2"/>
    <w:rsid w:val="006C4E7F"/>
    <w:rsid w:val="006C50B3"/>
    <w:rsid w:val="006C531B"/>
    <w:rsid w:val="006C58E1"/>
    <w:rsid w:val="006C595D"/>
    <w:rsid w:val="006C6B1D"/>
    <w:rsid w:val="006C74CE"/>
    <w:rsid w:val="006C7D6A"/>
    <w:rsid w:val="006C7E2C"/>
    <w:rsid w:val="006C7FB0"/>
    <w:rsid w:val="006D04F6"/>
    <w:rsid w:val="006D1079"/>
    <w:rsid w:val="006D1E63"/>
    <w:rsid w:val="006D1FDC"/>
    <w:rsid w:val="006D21D8"/>
    <w:rsid w:val="006D220E"/>
    <w:rsid w:val="006D278A"/>
    <w:rsid w:val="006D2CB1"/>
    <w:rsid w:val="006D2DA9"/>
    <w:rsid w:val="006D423D"/>
    <w:rsid w:val="006D458B"/>
    <w:rsid w:val="006D5FD4"/>
    <w:rsid w:val="006D66B8"/>
    <w:rsid w:val="006D6C50"/>
    <w:rsid w:val="006D7D5F"/>
    <w:rsid w:val="006E00D5"/>
    <w:rsid w:val="006E0801"/>
    <w:rsid w:val="006E0CB4"/>
    <w:rsid w:val="006E0CBA"/>
    <w:rsid w:val="006E144D"/>
    <w:rsid w:val="006E14BA"/>
    <w:rsid w:val="006E1B82"/>
    <w:rsid w:val="006E279F"/>
    <w:rsid w:val="006E2DFC"/>
    <w:rsid w:val="006E3002"/>
    <w:rsid w:val="006E3A2F"/>
    <w:rsid w:val="006E3AFB"/>
    <w:rsid w:val="006E3F48"/>
    <w:rsid w:val="006E42EF"/>
    <w:rsid w:val="006E5494"/>
    <w:rsid w:val="006E5862"/>
    <w:rsid w:val="006E603C"/>
    <w:rsid w:val="006E6781"/>
    <w:rsid w:val="006E69DC"/>
    <w:rsid w:val="006E6A89"/>
    <w:rsid w:val="006E6E43"/>
    <w:rsid w:val="006E7267"/>
    <w:rsid w:val="006F1312"/>
    <w:rsid w:val="006F1B21"/>
    <w:rsid w:val="006F24AB"/>
    <w:rsid w:val="006F266E"/>
    <w:rsid w:val="006F285A"/>
    <w:rsid w:val="006F2992"/>
    <w:rsid w:val="006F344D"/>
    <w:rsid w:val="006F3EA6"/>
    <w:rsid w:val="006F4040"/>
    <w:rsid w:val="006F42DA"/>
    <w:rsid w:val="006F4622"/>
    <w:rsid w:val="006F4706"/>
    <w:rsid w:val="006F4912"/>
    <w:rsid w:val="006F4CC7"/>
    <w:rsid w:val="006F4CEC"/>
    <w:rsid w:val="006F52F8"/>
    <w:rsid w:val="006F56ED"/>
    <w:rsid w:val="006F5EFF"/>
    <w:rsid w:val="006F6B29"/>
    <w:rsid w:val="006F6B2C"/>
    <w:rsid w:val="006F787D"/>
    <w:rsid w:val="006F7E14"/>
    <w:rsid w:val="006F7F1C"/>
    <w:rsid w:val="006F7FD3"/>
    <w:rsid w:val="00700DDF"/>
    <w:rsid w:val="00700ECB"/>
    <w:rsid w:val="00700F9A"/>
    <w:rsid w:val="0070186D"/>
    <w:rsid w:val="007024B3"/>
    <w:rsid w:val="00702572"/>
    <w:rsid w:val="0070268C"/>
    <w:rsid w:val="0070294B"/>
    <w:rsid w:val="00704726"/>
    <w:rsid w:val="00704789"/>
    <w:rsid w:val="00704FF9"/>
    <w:rsid w:val="00705078"/>
    <w:rsid w:val="0070540E"/>
    <w:rsid w:val="00705450"/>
    <w:rsid w:val="0070683D"/>
    <w:rsid w:val="00706893"/>
    <w:rsid w:val="0070696A"/>
    <w:rsid w:val="007104CD"/>
    <w:rsid w:val="00710605"/>
    <w:rsid w:val="00710B1A"/>
    <w:rsid w:val="00710D8A"/>
    <w:rsid w:val="007114C0"/>
    <w:rsid w:val="0071223D"/>
    <w:rsid w:val="00712625"/>
    <w:rsid w:val="00713650"/>
    <w:rsid w:val="00713B3D"/>
    <w:rsid w:val="00713B40"/>
    <w:rsid w:val="007140B5"/>
    <w:rsid w:val="0071420B"/>
    <w:rsid w:val="00714983"/>
    <w:rsid w:val="00716B27"/>
    <w:rsid w:val="00717325"/>
    <w:rsid w:val="007174EB"/>
    <w:rsid w:val="00717620"/>
    <w:rsid w:val="007179D1"/>
    <w:rsid w:val="00720115"/>
    <w:rsid w:val="00721208"/>
    <w:rsid w:val="007216DA"/>
    <w:rsid w:val="0072173A"/>
    <w:rsid w:val="0072189C"/>
    <w:rsid w:val="00721ADE"/>
    <w:rsid w:val="0072207A"/>
    <w:rsid w:val="00722A2E"/>
    <w:rsid w:val="00723018"/>
    <w:rsid w:val="00723940"/>
    <w:rsid w:val="0072398A"/>
    <w:rsid w:val="00723E7B"/>
    <w:rsid w:val="00723F61"/>
    <w:rsid w:val="00723FFD"/>
    <w:rsid w:val="00724865"/>
    <w:rsid w:val="00724A46"/>
    <w:rsid w:val="00724FE3"/>
    <w:rsid w:val="007251AE"/>
    <w:rsid w:val="00725460"/>
    <w:rsid w:val="0072592B"/>
    <w:rsid w:val="00726734"/>
    <w:rsid w:val="0072687E"/>
    <w:rsid w:val="00727842"/>
    <w:rsid w:val="00730BF2"/>
    <w:rsid w:val="007315D0"/>
    <w:rsid w:val="00731944"/>
    <w:rsid w:val="00731FC8"/>
    <w:rsid w:val="00732119"/>
    <w:rsid w:val="007324BA"/>
    <w:rsid w:val="007339A1"/>
    <w:rsid w:val="00734439"/>
    <w:rsid w:val="00734C5D"/>
    <w:rsid w:val="00735058"/>
    <w:rsid w:val="00736679"/>
    <w:rsid w:val="00736805"/>
    <w:rsid w:val="00736890"/>
    <w:rsid w:val="00736BA5"/>
    <w:rsid w:val="00736E5A"/>
    <w:rsid w:val="00736E89"/>
    <w:rsid w:val="00737010"/>
    <w:rsid w:val="007374CB"/>
    <w:rsid w:val="0073794B"/>
    <w:rsid w:val="00737A6E"/>
    <w:rsid w:val="00737C65"/>
    <w:rsid w:val="00740ADA"/>
    <w:rsid w:val="00740BC7"/>
    <w:rsid w:val="0074129E"/>
    <w:rsid w:val="00741542"/>
    <w:rsid w:val="007417B2"/>
    <w:rsid w:val="00741C0A"/>
    <w:rsid w:val="00741D03"/>
    <w:rsid w:val="007424D8"/>
    <w:rsid w:val="00742566"/>
    <w:rsid w:val="0074339B"/>
    <w:rsid w:val="00743C2C"/>
    <w:rsid w:val="00743F31"/>
    <w:rsid w:val="00744220"/>
    <w:rsid w:val="007444DA"/>
    <w:rsid w:val="00744AAF"/>
    <w:rsid w:val="00744E43"/>
    <w:rsid w:val="0074503A"/>
    <w:rsid w:val="00745D0B"/>
    <w:rsid w:val="00745FC1"/>
    <w:rsid w:val="0074600C"/>
    <w:rsid w:val="00746510"/>
    <w:rsid w:val="00746F90"/>
    <w:rsid w:val="0074749E"/>
    <w:rsid w:val="007478CB"/>
    <w:rsid w:val="00747E9F"/>
    <w:rsid w:val="00750152"/>
    <w:rsid w:val="007502E3"/>
    <w:rsid w:val="007508EE"/>
    <w:rsid w:val="007514A3"/>
    <w:rsid w:val="007516ED"/>
    <w:rsid w:val="00751B83"/>
    <w:rsid w:val="0075206B"/>
    <w:rsid w:val="007524A1"/>
    <w:rsid w:val="00752962"/>
    <w:rsid w:val="00753193"/>
    <w:rsid w:val="00753FB7"/>
    <w:rsid w:val="00754065"/>
    <w:rsid w:val="0075535B"/>
    <w:rsid w:val="007563C4"/>
    <w:rsid w:val="00756785"/>
    <w:rsid w:val="00756819"/>
    <w:rsid w:val="00756FE9"/>
    <w:rsid w:val="007570A3"/>
    <w:rsid w:val="0075722C"/>
    <w:rsid w:val="00757288"/>
    <w:rsid w:val="00757C62"/>
    <w:rsid w:val="00760112"/>
    <w:rsid w:val="00760582"/>
    <w:rsid w:val="007606AD"/>
    <w:rsid w:val="007609AE"/>
    <w:rsid w:val="00760B38"/>
    <w:rsid w:val="00760C97"/>
    <w:rsid w:val="00760EC2"/>
    <w:rsid w:val="00761040"/>
    <w:rsid w:val="00761145"/>
    <w:rsid w:val="0076124E"/>
    <w:rsid w:val="00761AB1"/>
    <w:rsid w:val="00762304"/>
    <w:rsid w:val="00762411"/>
    <w:rsid w:val="00762587"/>
    <w:rsid w:val="007626D6"/>
    <w:rsid w:val="0076439B"/>
    <w:rsid w:val="00765625"/>
    <w:rsid w:val="00765713"/>
    <w:rsid w:val="00766215"/>
    <w:rsid w:val="00766232"/>
    <w:rsid w:val="007667DE"/>
    <w:rsid w:val="007673B7"/>
    <w:rsid w:val="00770D06"/>
    <w:rsid w:val="00770D29"/>
    <w:rsid w:val="00770D52"/>
    <w:rsid w:val="00771348"/>
    <w:rsid w:val="007717B8"/>
    <w:rsid w:val="0077222D"/>
    <w:rsid w:val="00773307"/>
    <w:rsid w:val="00773645"/>
    <w:rsid w:val="007737B1"/>
    <w:rsid w:val="007740FC"/>
    <w:rsid w:val="0077434D"/>
    <w:rsid w:val="007748EC"/>
    <w:rsid w:val="00775681"/>
    <w:rsid w:val="0077618B"/>
    <w:rsid w:val="0077669B"/>
    <w:rsid w:val="00776A95"/>
    <w:rsid w:val="00776BD1"/>
    <w:rsid w:val="00777946"/>
    <w:rsid w:val="00780317"/>
    <w:rsid w:val="00781E03"/>
    <w:rsid w:val="007821C9"/>
    <w:rsid w:val="0078221B"/>
    <w:rsid w:val="007822CB"/>
    <w:rsid w:val="00782577"/>
    <w:rsid w:val="007827E1"/>
    <w:rsid w:val="00784573"/>
    <w:rsid w:val="00784C91"/>
    <w:rsid w:val="00784FFE"/>
    <w:rsid w:val="007858E4"/>
    <w:rsid w:val="00785959"/>
    <w:rsid w:val="00785C6B"/>
    <w:rsid w:val="0078659E"/>
    <w:rsid w:val="00786FF3"/>
    <w:rsid w:val="00787478"/>
    <w:rsid w:val="00787CAB"/>
    <w:rsid w:val="00790110"/>
    <w:rsid w:val="00790619"/>
    <w:rsid w:val="0079078C"/>
    <w:rsid w:val="00790B53"/>
    <w:rsid w:val="007915EF"/>
    <w:rsid w:val="00792A4C"/>
    <w:rsid w:val="00794062"/>
    <w:rsid w:val="007949C8"/>
    <w:rsid w:val="00794BC4"/>
    <w:rsid w:val="00795226"/>
    <w:rsid w:val="00795C29"/>
    <w:rsid w:val="0079639A"/>
    <w:rsid w:val="0079660D"/>
    <w:rsid w:val="00796877"/>
    <w:rsid w:val="00796CEF"/>
    <w:rsid w:val="00796DEC"/>
    <w:rsid w:val="00797381"/>
    <w:rsid w:val="007976E5"/>
    <w:rsid w:val="007A00FE"/>
    <w:rsid w:val="007A082E"/>
    <w:rsid w:val="007A0B8F"/>
    <w:rsid w:val="007A143D"/>
    <w:rsid w:val="007A1A4F"/>
    <w:rsid w:val="007A1DF8"/>
    <w:rsid w:val="007A2BEE"/>
    <w:rsid w:val="007A2FB7"/>
    <w:rsid w:val="007A35F0"/>
    <w:rsid w:val="007A3DCF"/>
    <w:rsid w:val="007A41AC"/>
    <w:rsid w:val="007A4901"/>
    <w:rsid w:val="007A5715"/>
    <w:rsid w:val="007A5F99"/>
    <w:rsid w:val="007A6102"/>
    <w:rsid w:val="007A69B2"/>
    <w:rsid w:val="007A7B00"/>
    <w:rsid w:val="007B0214"/>
    <w:rsid w:val="007B0340"/>
    <w:rsid w:val="007B0ADF"/>
    <w:rsid w:val="007B1494"/>
    <w:rsid w:val="007B17B4"/>
    <w:rsid w:val="007B1CD7"/>
    <w:rsid w:val="007B267A"/>
    <w:rsid w:val="007B46E5"/>
    <w:rsid w:val="007B46FD"/>
    <w:rsid w:val="007B4C13"/>
    <w:rsid w:val="007B53BE"/>
    <w:rsid w:val="007B6467"/>
    <w:rsid w:val="007B6687"/>
    <w:rsid w:val="007B72D2"/>
    <w:rsid w:val="007B7737"/>
    <w:rsid w:val="007B7909"/>
    <w:rsid w:val="007B7C44"/>
    <w:rsid w:val="007C0041"/>
    <w:rsid w:val="007C0618"/>
    <w:rsid w:val="007C1626"/>
    <w:rsid w:val="007C199F"/>
    <w:rsid w:val="007C257D"/>
    <w:rsid w:val="007C3FCD"/>
    <w:rsid w:val="007C4567"/>
    <w:rsid w:val="007C4654"/>
    <w:rsid w:val="007C4EB7"/>
    <w:rsid w:val="007C4FD0"/>
    <w:rsid w:val="007C514C"/>
    <w:rsid w:val="007C5543"/>
    <w:rsid w:val="007C56CD"/>
    <w:rsid w:val="007C592F"/>
    <w:rsid w:val="007C5D29"/>
    <w:rsid w:val="007C74DA"/>
    <w:rsid w:val="007C765A"/>
    <w:rsid w:val="007C7739"/>
    <w:rsid w:val="007C7CD5"/>
    <w:rsid w:val="007D07DA"/>
    <w:rsid w:val="007D0C4F"/>
    <w:rsid w:val="007D0D03"/>
    <w:rsid w:val="007D117C"/>
    <w:rsid w:val="007D156D"/>
    <w:rsid w:val="007D1641"/>
    <w:rsid w:val="007D1F3E"/>
    <w:rsid w:val="007D2722"/>
    <w:rsid w:val="007D2BBA"/>
    <w:rsid w:val="007D2FBB"/>
    <w:rsid w:val="007D3070"/>
    <w:rsid w:val="007D3C51"/>
    <w:rsid w:val="007D3E81"/>
    <w:rsid w:val="007D41F9"/>
    <w:rsid w:val="007D43E0"/>
    <w:rsid w:val="007D4BAD"/>
    <w:rsid w:val="007D4DE0"/>
    <w:rsid w:val="007D5039"/>
    <w:rsid w:val="007D5579"/>
    <w:rsid w:val="007D5613"/>
    <w:rsid w:val="007D5F5A"/>
    <w:rsid w:val="007D667E"/>
    <w:rsid w:val="007D7F41"/>
    <w:rsid w:val="007E0ACB"/>
    <w:rsid w:val="007E0B35"/>
    <w:rsid w:val="007E11D8"/>
    <w:rsid w:val="007E1F7F"/>
    <w:rsid w:val="007E22F8"/>
    <w:rsid w:val="007E34F0"/>
    <w:rsid w:val="007E40A5"/>
    <w:rsid w:val="007E40D6"/>
    <w:rsid w:val="007E45DF"/>
    <w:rsid w:val="007E5609"/>
    <w:rsid w:val="007E63D2"/>
    <w:rsid w:val="007E6D5E"/>
    <w:rsid w:val="007E6F2B"/>
    <w:rsid w:val="007E7528"/>
    <w:rsid w:val="007E76CA"/>
    <w:rsid w:val="007E7CAB"/>
    <w:rsid w:val="007F000A"/>
    <w:rsid w:val="007F08C0"/>
    <w:rsid w:val="007F0D45"/>
    <w:rsid w:val="007F11BF"/>
    <w:rsid w:val="007F1426"/>
    <w:rsid w:val="007F2287"/>
    <w:rsid w:val="007F2538"/>
    <w:rsid w:val="007F272A"/>
    <w:rsid w:val="007F3986"/>
    <w:rsid w:val="007F40FE"/>
    <w:rsid w:val="007F4FB9"/>
    <w:rsid w:val="007F5A76"/>
    <w:rsid w:val="007F5BA8"/>
    <w:rsid w:val="007F6062"/>
    <w:rsid w:val="007F79D3"/>
    <w:rsid w:val="007F7BE3"/>
    <w:rsid w:val="007F7C66"/>
    <w:rsid w:val="00800022"/>
    <w:rsid w:val="008001B3"/>
    <w:rsid w:val="00800934"/>
    <w:rsid w:val="00800984"/>
    <w:rsid w:val="00801C0C"/>
    <w:rsid w:val="0080244E"/>
    <w:rsid w:val="00802942"/>
    <w:rsid w:val="00802E99"/>
    <w:rsid w:val="0080392D"/>
    <w:rsid w:val="008039D9"/>
    <w:rsid w:val="00804504"/>
    <w:rsid w:val="0080723D"/>
    <w:rsid w:val="00807702"/>
    <w:rsid w:val="00810458"/>
    <w:rsid w:val="008107A1"/>
    <w:rsid w:val="0081090B"/>
    <w:rsid w:val="00810DA3"/>
    <w:rsid w:val="00810E40"/>
    <w:rsid w:val="00812253"/>
    <w:rsid w:val="008124F3"/>
    <w:rsid w:val="00813E7C"/>
    <w:rsid w:val="00814D43"/>
    <w:rsid w:val="00815EE8"/>
    <w:rsid w:val="00815F07"/>
    <w:rsid w:val="00815F7C"/>
    <w:rsid w:val="00816297"/>
    <w:rsid w:val="0081634E"/>
    <w:rsid w:val="00816D26"/>
    <w:rsid w:val="008171ED"/>
    <w:rsid w:val="008174D3"/>
    <w:rsid w:val="00821472"/>
    <w:rsid w:val="00821D0A"/>
    <w:rsid w:val="008220E1"/>
    <w:rsid w:val="0082244D"/>
    <w:rsid w:val="008227C7"/>
    <w:rsid w:val="00822ADF"/>
    <w:rsid w:val="00822C79"/>
    <w:rsid w:val="00823631"/>
    <w:rsid w:val="00823BED"/>
    <w:rsid w:val="00824EE3"/>
    <w:rsid w:val="00825E91"/>
    <w:rsid w:val="00825EA7"/>
    <w:rsid w:val="00826AA0"/>
    <w:rsid w:val="0082732A"/>
    <w:rsid w:val="00827753"/>
    <w:rsid w:val="00827939"/>
    <w:rsid w:val="00827F51"/>
    <w:rsid w:val="00830DA6"/>
    <w:rsid w:val="00831899"/>
    <w:rsid w:val="008319E0"/>
    <w:rsid w:val="00833127"/>
    <w:rsid w:val="0083382E"/>
    <w:rsid w:val="00833CA0"/>
    <w:rsid w:val="00833D03"/>
    <w:rsid w:val="00833D41"/>
    <w:rsid w:val="0083460E"/>
    <w:rsid w:val="0083529E"/>
    <w:rsid w:val="008355AF"/>
    <w:rsid w:val="00835F6C"/>
    <w:rsid w:val="008360AF"/>
    <w:rsid w:val="00836BD5"/>
    <w:rsid w:val="00836E4B"/>
    <w:rsid w:val="008371EE"/>
    <w:rsid w:val="0083797E"/>
    <w:rsid w:val="00837998"/>
    <w:rsid w:val="00840A81"/>
    <w:rsid w:val="008429B0"/>
    <w:rsid w:val="00843CAF"/>
    <w:rsid w:val="00845099"/>
    <w:rsid w:val="00845299"/>
    <w:rsid w:val="008459DE"/>
    <w:rsid w:val="00845D37"/>
    <w:rsid w:val="00846219"/>
    <w:rsid w:val="00846939"/>
    <w:rsid w:val="00846DCD"/>
    <w:rsid w:val="00847271"/>
    <w:rsid w:val="008473D7"/>
    <w:rsid w:val="0084795C"/>
    <w:rsid w:val="00851240"/>
    <w:rsid w:val="00852998"/>
    <w:rsid w:val="00852F1C"/>
    <w:rsid w:val="0085302D"/>
    <w:rsid w:val="0085385E"/>
    <w:rsid w:val="00853ADC"/>
    <w:rsid w:val="00854253"/>
    <w:rsid w:val="008543EF"/>
    <w:rsid w:val="0085547C"/>
    <w:rsid w:val="008566A9"/>
    <w:rsid w:val="00857CD2"/>
    <w:rsid w:val="00860CCB"/>
    <w:rsid w:val="00860ECA"/>
    <w:rsid w:val="008613E7"/>
    <w:rsid w:val="00861663"/>
    <w:rsid w:val="008619D1"/>
    <w:rsid w:val="00861F7D"/>
    <w:rsid w:val="0086298D"/>
    <w:rsid w:val="00862E66"/>
    <w:rsid w:val="00862E81"/>
    <w:rsid w:val="00865407"/>
    <w:rsid w:val="00865EF1"/>
    <w:rsid w:val="008664FC"/>
    <w:rsid w:val="00866637"/>
    <w:rsid w:val="00866A73"/>
    <w:rsid w:val="00867F5D"/>
    <w:rsid w:val="00870AA4"/>
    <w:rsid w:val="00871153"/>
    <w:rsid w:val="008712D9"/>
    <w:rsid w:val="00872871"/>
    <w:rsid w:val="00872F57"/>
    <w:rsid w:val="008734D7"/>
    <w:rsid w:val="00873A8D"/>
    <w:rsid w:val="008745F2"/>
    <w:rsid w:val="00875614"/>
    <w:rsid w:val="00875668"/>
    <w:rsid w:val="00875834"/>
    <w:rsid w:val="00875896"/>
    <w:rsid w:val="00875AA6"/>
    <w:rsid w:val="00876C16"/>
    <w:rsid w:val="00876D51"/>
    <w:rsid w:val="00877437"/>
    <w:rsid w:val="008774EF"/>
    <w:rsid w:val="00880DE2"/>
    <w:rsid w:val="0088139B"/>
    <w:rsid w:val="00881692"/>
    <w:rsid w:val="00881BA2"/>
    <w:rsid w:val="00882A2F"/>
    <w:rsid w:val="008838B0"/>
    <w:rsid w:val="008841BF"/>
    <w:rsid w:val="00884733"/>
    <w:rsid w:val="008847A9"/>
    <w:rsid w:val="00885E5E"/>
    <w:rsid w:val="00886106"/>
    <w:rsid w:val="00886371"/>
    <w:rsid w:val="00886399"/>
    <w:rsid w:val="00886483"/>
    <w:rsid w:val="00886DAC"/>
    <w:rsid w:val="00887110"/>
    <w:rsid w:val="00887FA6"/>
    <w:rsid w:val="008900F7"/>
    <w:rsid w:val="0089097C"/>
    <w:rsid w:val="00890AB8"/>
    <w:rsid w:val="00891324"/>
    <w:rsid w:val="00891399"/>
    <w:rsid w:val="00891628"/>
    <w:rsid w:val="00892361"/>
    <w:rsid w:val="008934A8"/>
    <w:rsid w:val="00893AA7"/>
    <w:rsid w:val="00893AB1"/>
    <w:rsid w:val="00893AB6"/>
    <w:rsid w:val="008941E3"/>
    <w:rsid w:val="00894EC8"/>
    <w:rsid w:val="00895767"/>
    <w:rsid w:val="00895D69"/>
    <w:rsid w:val="008964AA"/>
    <w:rsid w:val="00896807"/>
    <w:rsid w:val="008969E9"/>
    <w:rsid w:val="008A03B4"/>
    <w:rsid w:val="008A0B58"/>
    <w:rsid w:val="008A0D6A"/>
    <w:rsid w:val="008A0DDB"/>
    <w:rsid w:val="008A26C3"/>
    <w:rsid w:val="008A285B"/>
    <w:rsid w:val="008A28E5"/>
    <w:rsid w:val="008A2DE6"/>
    <w:rsid w:val="008A3197"/>
    <w:rsid w:val="008A4674"/>
    <w:rsid w:val="008A501B"/>
    <w:rsid w:val="008A58AD"/>
    <w:rsid w:val="008A58C3"/>
    <w:rsid w:val="008A5B33"/>
    <w:rsid w:val="008A5BA8"/>
    <w:rsid w:val="008A6AE8"/>
    <w:rsid w:val="008A6F91"/>
    <w:rsid w:val="008A7330"/>
    <w:rsid w:val="008A78E7"/>
    <w:rsid w:val="008B00BF"/>
    <w:rsid w:val="008B0385"/>
    <w:rsid w:val="008B03DE"/>
    <w:rsid w:val="008B1A03"/>
    <w:rsid w:val="008B1FB5"/>
    <w:rsid w:val="008B25D2"/>
    <w:rsid w:val="008B285B"/>
    <w:rsid w:val="008B32BE"/>
    <w:rsid w:val="008B4B89"/>
    <w:rsid w:val="008B4FD7"/>
    <w:rsid w:val="008B5104"/>
    <w:rsid w:val="008B5351"/>
    <w:rsid w:val="008B5685"/>
    <w:rsid w:val="008B5CA9"/>
    <w:rsid w:val="008B61B2"/>
    <w:rsid w:val="008B6811"/>
    <w:rsid w:val="008B6C44"/>
    <w:rsid w:val="008C032C"/>
    <w:rsid w:val="008C0340"/>
    <w:rsid w:val="008C087D"/>
    <w:rsid w:val="008C0A6F"/>
    <w:rsid w:val="008C0ADA"/>
    <w:rsid w:val="008C1513"/>
    <w:rsid w:val="008C2E77"/>
    <w:rsid w:val="008C340D"/>
    <w:rsid w:val="008C373F"/>
    <w:rsid w:val="008C3960"/>
    <w:rsid w:val="008C3D06"/>
    <w:rsid w:val="008C3FD5"/>
    <w:rsid w:val="008C43B8"/>
    <w:rsid w:val="008C477A"/>
    <w:rsid w:val="008C49B2"/>
    <w:rsid w:val="008C4C01"/>
    <w:rsid w:val="008C4E17"/>
    <w:rsid w:val="008C4EBB"/>
    <w:rsid w:val="008C567F"/>
    <w:rsid w:val="008C6938"/>
    <w:rsid w:val="008C7394"/>
    <w:rsid w:val="008C7564"/>
    <w:rsid w:val="008C7D72"/>
    <w:rsid w:val="008D08B5"/>
    <w:rsid w:val="008D0B56"/>
    <w:rsid w:val="008D0DC5"/>
    <w:rsid w:val="008D1895"/>
    <w:rsid w:val="008D2160"/>
    <w:rsid w:val="008D2843"/>
    <w:rsid w:val="008D284A"/>
    <w:rsid w:val="008D2AAF"/>
    <w:rsid w:val="008D303F"/>
    <w:rsid w:val="008D3372"/>
    <w:rsid w:val="008D3A7F"/>
    <w:rsid w:val="008D3D18"/>
    <w:rsid w:val="008D4B31"/>
    <w:rsid w:val="008D4E70"/>
    <w:rsid w:val="008D60C1"/>
    <w:rsid w:val="008D61F9"/>
    <w:rsid w:val="008D664D"/>
    <w:rsid w:val="008D6833"/>
    <w:rsid w:val="008D6BB9"/>
    <w:rsid w:val="008D77FE"/>
    <w:rsid w:val="008E083C"/>
    <w:rsid w:val="008E0BA4"/>
    <w:rsid w:val="008E0CD1"/>
    <w:rsid w:val="008E2186"/>
    <w:rsid w:val="008E27D7"/>
    <w:rsid w:val="008E2F5D"/>
    <w:rsid w:val="008E396D"/>
    <w:rsid w:val="008E3982"/>
    <w:rsid w:val="008E3FBD"/>
    <w:rsid w:val="008E485B"/>
    <w:rsid w:val="008E4DF8"/>
    <w:rsid w:val="008E5377"/>
    <w:rsid w:val="008E5BA9"/>
    <w:rsid w:val="008E5EE1"/>
    <w:rsid w:val="008E5F19"/>
    <w:rsid w:val="008E6278"/>
    <w:rsid w:val="008E68C2"/>
    <w:rsid w:val="008E747C"/>
    <w:rsid w:val="008E769A"/>
    <w:rsid w:val="008E7D16"/>
    <w:rsid w:val="008F005D"/>
    <w:rsid w:val="008F10AC"/>
    <w:rsid w:val="008F147C"/>
    <w:rsid w:val="008F1F36"/>
    <w:rsid w:val="008F32B4"/>
    <w:rsid w:val="008F3B51"/>
    <w:rsid w:val="008F43D9"/>
    <w:rsid w:val="008F5070"/>
    <w:rsid w:val="008F5308"/>
    <w:rsid w:val="008F57BE"/>
    <w:rsid w:val="008F59C0"/>
    <w:rsid w:val="008F6307"/>
    <w:rsid w:val="008F7D73"/>
    <w:rsid w:val="00900412"/>
    <w:rsid w:val="0090164E"/>
    <w:rsid w:val="00901861"/>
    <w:rsid w:val="00901B1D"/>
    <w:rsid w:val="00901E4F"/>
    <w:rsid w:val="00902505"/>
    <w:rsid w:val="00902553"/>
    <w:rsid w:val="00902879"/>
    <w:rsid w:val="009033A3"/>
    <w:rsid w:val="009036A2"/>
    <w:rsid w:val="00903ABF"/>
    <w:rsid w:val="00903EC9"/>
    <w:rsid w:val="00903F66"/>
    <w:rsid w:val="00904AC8"/>
    <w:rsid w:val="00904E9A"/>
    <w:rsid w:val="00905A7C"/>
    <w:rsid w:val="00906C00"/>
    <w:rsid w:val="0091024A"/>
    <w:rsid w:val="0091026D"/>
    <w:rsid w:val="009102E3"/>
    <w:rsid w:val="00910CA8"/>
    <w:rsid w:val="00911129"/>
    <w:rsid w:val="00911B89"/>
    <w:rsid w:val="00911E7D"/>
    <w:rsid w:val="00911EA7"/>
    <w:rsid w:val="00912420"/>
    <w:rsid w:val="00912FBD"/>
    <w:rsid w:val="009134E9"/>
    <w:rsid w:val="009135C4"/>
    <w:rsid w:val="009136E4"/>
    <w:rsid w:val="00913A5B"/>
    <w:rsid w:val="00914732"/>
    <w:rsid w:val="00914DCB"/>
    <w:rsid w:val="00914E6A"/>
    <w:rsid w:val="00916195"/>
    <w:rsid w:val="0091664C"/>
    <w:rsid w:val="00916702"/>
    <w:rsid w:val="00916A8E"/>
    <w:rsid w:val="00916B2D"/>
    <w:rsid w:val="00916F8C"/>
    <w:rsid w:val="009176F6"/>
    <w:rsid w:val="00917CB4"/>
    <w:rsid w:val="009203B9"/>
    <w:rsid w:val="009209DE"/>
    <w:rsid w:val="00920E2C"/>
    <w:rsid w:val="00920E47"/>
    <w:rsid w:val="00921702"/>
    <w:rsid w:val="00921CF8"/>
    <w:rsid w:val="00922E40"/>
    <w:rsid w:val="009238E8"/>
    <w:rsid w:val="00924A18"/>
    <w:rsid w:val="00924C53"/>
    <w:rsid w:val="009259E1"/>
    <w:rsid w:val="009265A8"/>
    <w:rsid w:val="009267CA"/>
    <w:rsid w:val="00926AB1"/>
    <w:rsid w:val="0092769E"/>
    <w:rsid w:val="00930066"/>
    <w:rsid w:val="00930C75"/>
    <w:rsid w:val="009311E2"/>
    <w:rsid w:val="00931E57"/>
    <w:rsid w:val="009321B2"/>
    <w:rsid w:val="00932594"/>
    <w:rsid w:val="00932FBD"/>
    <w:rsid w:val="009334C1"/>
    <w:rsid w:val="00934ABA"/>
    <w:rsid w:val="00934FFE"/>
    <w:rsid w:val="00935178"/>
    <w:rsid w:val="00935272"/>
    <w:rsid w:val="009352BC"/>
    <w:rsid w:val="0093565F"/>
    <w:rsid w:val="009359CE"/>
    <w:rsid w:val="009361BD"/>
    <w:rsid w:val="0093795A"/>
    <w:rsid w:val="00937973"/>
    <w:rsid w:val="00937EC5"/>
    <w:rsid w:val="009403F7"/>
    <w:rsid w:val="00940602"/>
    <w:rsid w:val="00940FFA"/>
    <w:rsid w:val="00941A4D"/>
    <w:rsid w:val="00941F4E"/>
    <w:rsid w:val="00942470"/>
    <w:rsid w:val="00942AAE"/>
    <w:rsid w:val="009436CA"/>
    <w:rsid w:val="00943B7A"/>
    <w:rsid w:val="00943EA2"/>
    <w:rsid w:val="00943F88"/>
    <w:rsid w:val="009446CD"/>
    <w:rsid w:val="00944DD4"/>
    <w:rsid w:val="00945C6F"/>
    <w:rsid w:val="00946BBA"/>
    <w:rsid w:val="009475B2"/>
    <w:rsid w:val="00947723"/>
    <w:rsid w:val="0095046B"/>
    <w:rsid w:val="00950D09"/>
    <w:rsid w:val="00951164"/>
    <w:rsid w:val="0095151F"/>
    <w:rsid w:val="00951968"/>
    <w:rsid w:val="00951F80"/>
    <w:rsid w:val="00952209"/>
    <w:rsid w:val="0095260D"/>
    <w:rsid w:val="009526CA"/>
    <w:rsid w:val="00952BD4"/>
    <w:rsid w:val="00952F56"/>
    <w:rsid w:val="00953180"/>
    <w:rsid w:val="0095349A"/>
    <w:rsid w:val="00953C9F"/>
    <w:rsid w:val="00954054"/>
    <w:rsid w:val="009542F7"/>
    <w:rsid w:val="009543B0"/>
    <w:rsid w:val="0095450F"/>
    <w:rsid w:val="00954DE6"/>
    <w:rsid w:val="00955034"/>
    <w:rsid w:val="009552C1"/>
    <w:rsid w:val="0095630F"/>
    <w:rsid w:val="00956A21"/>
    <w:rsid w:val="00956AD3"/>
    <w:rsid w:val="00957108"/>
    <w:rsid w:val="009574CE"/>
    <w:rsid w:val="00957946"/>
    <w:rsid w:val="00957AB5"/>
    <w:rsid w:val="0096080D"/>
    <w:rsid w:val="0096205D"/>
    <w:rsid w:val="00962EFE"/>
    <w:rsid w:val="0096394E"/>
    <w:rsid w:val="00963FBE"/>
    <w:rsid w:val="00965520"/>
    <w:rsid w:val="00965566"/>
    <w:rsid w:val="009656B8"/>
    <w:rsid w:val="00966149"/>
    <w:rsid w:val="00966250"/>
    <w:rsid w:val="00966463"/>
    <w:rsid w:val="0096656F"/>
    <w:rsid w:val="0096688F"/>
    <w:rsid w:val="009669FB"/>
    <w:rsid w:val="009678C9"/>
    <w:rsid w:val="00970E2D"/>
    <w:rsid w:val="0097115E"/>
    <w:rsid w:val="009711AF"/>
    <w:rsid w:val="0097123C"/>
    <w:rsid w:val="00971865"/>
    <w:rsid w:val="00971AE0"/>
    <w:rsid w:val="00971E4B"/>
    <w:rsid w:val="00971FCD"/>
    <w:rsid w:val="009727C0"/>
    <w:rsid w:val="00972976"/>
    <w:rsid w:val="00972A06"/>
    <w:rsid w:val="00972CF2"/>
    <w:rsid w:val="0097312C"/>
    <w:rsid w:val="00974D0D"/>
    <w:rsid w:val="009763B2"/>
    <w:rsid w:val="00977817"/>
    <w:rsid w:val="00977D9F"/>
    <w:rsid w:val="00977E61"/>
    <w:rsid w:val="00980FBA"/>
    <w:rsid w:val="0098138A"/>
    <w:rsid w:val="00981C6C"/>
    <w:rsid w:val="00982052"/>
    <w:rsid w:val="009821F0"/>
    <w:rsid w:val="00982BFA"/>
    <w:rsid w:val="00983190"/>
    <w:rsid w:val="009832DD"/>
    <w:rsid w:val="00983E47"/>
    <w:rsid w:val="0098500E"/>
    <w:rsid w:val="009852EE"/>
    <w:rsid w:val="00985405"/>
    <w:rsid w:val="00986C5F"/>
    <w:rsid w:val="00986F6F"/>
    <w:rsid w:val="00987035"/>
    <w:rsid w:val="0098732B"/>
    <w:rsid w:val="00990020"/>
    <w:rsid w:val="009900A3"/>
    <w:rsid w:val="0099148A"/>
    <w:rsid w:val="00991711"/>
    <w:rsid w:val="00992AB2"/>
    <w:rsid w:val="00992ED3"/>
    <w:rsid w:val="0099300D"/>
    <w:rsid w:val="009936F2"/>
    <w:rsid w:val="0099395F"/>
    <w:rsid w:val="00993C11"/>
    <w:rsid w:val="00995D21"/>
    <w:rsid w:val="00996417"/>
    <w:rsid w:val="00996711"/>
    <w:rsid w:val="00997500"/>
    <w:rsid w:val="009975CA"/>
    <w:rsid w:val="0099779C"/>
    <w:rsid w:val="00997A31"/>
    <w:rsid w:val="00997EC6"/>
    <w:rsid w:val="009A03E0"/>
    <w:rsid w:val="009A05A5"/>
    <w:rsid w:val="009A0F20"/>
    <w:rsid w:val="009A1D8E"/>
    <w:rsid w:val="009A2586"/>
    <w:rsid w:val="009A2A3D"/>
    <w:rsid w:val="009A3818"/>
    <w:rsid w:val="009A3AA5"/>
    <w:rsid w:val="009A3C75"/>
    <w:rsid w:val="009A3D62"/>
    <w:rsid w:val="009A4401"/>
    <w:rsid w:val="009A4B00"/>
    <w:rsid w:val="009A4B20"/>
    <w:rsid w:val="009A4FBA"/>
    <w:rsid w:val="009A605E"/>
    <w:rsid w:val="009A625D"/>
    <w:rsid w:val="009A6C97"/>
    <w:rsid w:val="009A6EB3"/>
    <w:rsid w:val="009A788D"/>
    <w:rsid w:val="009B11C1"/>
    <w:rsid w:val="009B161F"/>
    <w:rsid w:val="009B21B4"/>
    <w:rsid w:val="009B24CA"/>
    <w:rsid w:val="009B2C33"/>
    <w:rsid w:val="009B2C70"/>
    <w:rsid w:val="009B3413"/>
    <w:rsid w:val="009B35D1"/>
    <w:rsid w:val="009B3AB2"/>
    <w:rsid w:val="009B3C7A"/>
    <w:rsid w:val="009B42FF"/>
    <w:rsid w:val="009B46C9"/>
    <w:rsid w:val="009B4794"/>
    <w:rsid w:val="009B4845"/>
    <w:rsid w:val="009B4E4A"/>
    <w:rsid w:val="009B5029"/>
    <w:rsid w:val="009B5151"/>
    <w:rsid w:val="009B5306"/>
    <w:rsid w:val="009B56B2"/>
    <w:rsid w:val="009B587A"/>
    <w:rsid w:val="009B59F7"/>
    <w:rsid w:val="009B664A"/>
    <w:rsid w:val="009B7811"/>
    <w:rsid w:val="009B7B42"/>
    <w:rsid w:val="009C046B"/>
    <w:rsid w:val="009C086F"/>
    <w:rsid w:val="009C09BD"/>
    <w:rsid w:val="009C0BA3"/>
    <w:rsid w:val="009C13F4"/>
    <w:rsid w:val="009C1A0D"/>
    <w:rsid w:val="009C2B1B"/>
    <w:rsid w:val="009C2FBF"/>
    <w:rsid w:val="009C34BF"/>
    <w:rsid w:val="009C3C4C"/>
    <w:rsid w:val="009C457D"/>
    <w:rsid w:val="009C4AA5"/>
    <w:rsid w:val="009C4C49"/>
    <w:rsid w:val="009C548C"/>
    <w:rsid w:val="009C56E7"/>
    <w:rsid w:val="009C5ADC"/>
    <w:rsid w:val="009C5B2D"/>
    <w:rsid w:val="009C5B59"/>
    <w:rsid w:val="009C6664"/>
    <w:rsid w:val="009C686E"/>
    <w:rsid w:val="009C6B72"/>
    <w:rsid w:val="009C6CAB"/>
    <w:rsid w:val="009C6E19"/>
    <w:rsid w:val="009C6EFF"/>
    <w:rsid w:val="009D053B"/>
    <w:rsid w:val="009D1041"/>
    <w:rsid w:val="009D1D38"/>
    <w:rsid w:val="009D228E"/>
    <w:rsid w:val="009D258A"/>
    <w:rsid w:val="009D3FA3"/>
    <w:rsid w:val="009D57E1"/>
    <w:rsid w:val="009D69A6"/>
    <w:rsid w:val="009D7BE1"/>
    <w:rsid w:val="009E0023"/>
    <w:rsid w:val="009E00B5"/>
    <w:rsid w:val="009E0BF5"/>
    <w:rsid w:val="009E0F9F"/>
    <w:rsid w:val="009E1DF5"/>
    <w:rsid w:val="009E1F06"/>
    <w:rsid w:val="009E22EE"/>
    <w:rsid w:val="009E2BCC"/>
    <w:rsid w:val="009E2BEA"/>
    <w:rsid w:val="009E3E05"/>
    <w:rsid w:val="009E4419"/>
    <w:rsid w:val="009E4E41"/>
    <w:rsid w:val="009E54A9"/>
    <w:rsid w:val="009E5C21"/>
    <w:rsid w:val="009E5C67"/>
    <w:rsid w:val="009E6054"/>
    <w:rsid w:val="009E62F1"/>
    <w:rsid w:val="009E6F27"/>
    <w:rsid w:val="009E71E5"/>
    <w:rsid w:val="009E7638"/>
    <w:rsid w:val="009F124F"/>
    <w:rsid w:val="009F1678"/>
    <w:rsid w:val="009F1F8C"/>
    <w:rsid w:val="009F1FB6"/>
    <w:rsid w:val="009F1FEA"/>
    <w:rsid w:val="009F2074"/>
    <w:rsid w:val="009F24D0"/>
    <w:rsid w:val="009F2CE1"/>
    <w:rsid w:val="009F3070"/>
    <w:rsid w:val="009F34AB"/>
    <w:rsid w:val="009F3638"/>
    <w:rsid w:val="009F37E4"/>
    <w:rsid w:val="009F38C0"/>
    <w:rsid w:val="009F39D3"/>
    <w:rsid w:val="009F3CEB"/>
    <w:rsid w:val="009F55A8"/>
    <w:rsid w:val="009F55C6"/>
    <w:rsid w:val="009F57B4"/>
    <w:rsid w:val="009F66FF"/>
    <w:rsid w:val="009F670E"/>
    <w:rsid w:val="009F6DE5"/>
    <w:rsid w:val="009F6E8D"/>
    <w:rsid w:val="009F715F"/>
    <w:rsid w:val="009F74CB"/>
    <w:rsid w:val="009F7C06"/>
    <w:rsid w:val="00A0014F"/>
    <w:rsid w:val="00A00334"/>
    <w:rsid w:val="00A003A1"/>
    <w:rsid w:val="00A01052"/>
    <w:rsid w:val="00A01181"/>
    <w:rsid w:val="00A022D8"/>
    <w:rsid w:val="00A02614"/>
    <w:rsid w:val="00A02A37"/>
    <w:rsid w:val="00A031AE"/>
    <w:rsid w:val="00A0359D"/>
    <w:rsid w:val="00A035E8"/>
    <w:rsid w:val="00A0365B"/>
    <w:rsid w:val="00A04EEF"/>
    <w:rsid w:val="00A04F7A"/>
    <w:rsid w:val="00A06040"/>
    <w:rsid w:val="00A06110"/>
    <w:rsid w:val="00A062AD"/>
    <w:rsid w:val="00A06539"/>
    <w:rsid w:val="00A06989"/>
    <w:rsid w:val="00A06E57"/>
    <w:rsid w:val="00A0731B"/>
    <w:rsid w:val="00A1046C"/>
    <w:rsid w:val="00A11418"/>
    <w:rsid w:val="00A11513"/>
    <w:rsid w:val="00A118BD"/>
    <w:rsid w:val="00A11CAE"/>
    <w:rsid w:val="00A128E4"/>
    <w:rsid w:val="00A12AB6"/>
    <w:rsid w:val="00A1370C"/>
    <w:rsid w:val="00A1385A"/>
    <w:rsid w:val="00A13BB0"/>
    <w:rsid w:val="00A1434A"/>
    <w:rsid w:val="00A1447F"/>
    <w:rsid w:val="00A145FF"/>
    <w:rsid w:val="00A14A7D"/>
    <w:rsid w:val="00A14C3F"/>
    <w:rsid w:val="00A15DEC"/>
    <w:rsid w:val="00A1628E"/>
    <w:rsid w:val="00A1664C"/>
    <w:rsid w:val="00A16C78"/>
    <w:rsid w:val="00A17D61"/>
    <w:rsid w:val="00A20171"/>
    <w:rsid w:val="00A20DC8"/>
    <w:rsid w:val="00A217D0"/>
    <w:rsid w:val="00A219CD"/>
    <w:rsid w:val="00A21F13"/>
    <w:rsid w:val="00A21FE7"/>
    <w:rsid w:val="00A22A87"/>
    <w:rsid w:val="00A236D4"/>
    <w:rsid w:val="00A2390B"/>
    <w:rsid w:val="00A24888"/>
    <w:rsid w:val="00A24C62"/>
    <w:rsid w:val="00A24E67"/>
    <w:rsid w:val="00A251D1"/>
    <w:rsid w:val="00A253B1"/>
    <w:rsid w:val="00A2685F"/>
    <w:rsid w:val="00A30121"/>
    <w:rsid w:val="00A304BF"/>
    <w:rsid w:val="00A30685"/>
    <w:rsid w:val="00A308FC"/>
    <w:rsid w:val="00A313EF"/>
    <w:rsid w:val="00A31C4C"/>
    <w:rsid w:val="00A33CFE"/>
    <w:rsid w:val="00A33ED1"/>
    <w:rsid w:val="00A34783"/>
    <w:rsid w:val="00A35AF6"/>
    <w:rsid w:val="00A35DA6"/>
    <w:rsid w:val="00A36C20"/>
    <w:rsid w:val="00A36DC0"/>
    <w:rsid w:val="00A36E62"/>
    <w:rsid w:val="00A37E0C"/>
    <w:rsid w:val="00A37E4A"/>
    <w:rsid w:val="00A37F5E"/>
    <w:rsid w:val="00A404B1"/>
    <w:rsid w:val="00A4078B"/>
    <w:rsid w:val="00A416B1"/>
    <w:rsid w:val="00A41953"/>
    <w:rsid w:val="00A41B0E"/>
    <w:rsid w:val="00A430FD"/>
    <w:rsid w:val="00A4372E"/>
    <w:rsid w:val="00A44AFA"/>
    <w:rsid w:val="00A457A2"/>
    <w:rsid w:val="00A45E24"/>
    <w:rsid w:val="00A4667D"/>
    <w:rsid w:val="00A468D3"/>
    <w:rsid w:val="00A47402"/>
    <w:rsid w:val="00A47991"/>
    <w:rsid w:val="00A506F3"/>
    <w:rsid w:val="00A50F8D"/>
    <w:rsid w:val="00A51174"/>
    <w:rsid w:val="00A51866"/>
    <w:rsid w:val="00A51F21"/>
    <w:rsid w:val="00A52245"/>
    <w:rsid w:val="00A52B00"/>
    <w:rsid w:val="00A52FE3"/>
    <w:rsid w:val="00A53399"/>
    <w:rsid w:val="00A53944"/>
    <w:rsid w:val="00A54230"/>
    <w:rsid w:val="00A54C49"/>
    <w:rsid w:val="00A554B2"/>
    <w:rsid w:val="00A55BFC"/>
    <w:rsid w:val="00A5616C"/>
    <w:rsid w:val="00A563F7"/>
    <w:rsid w:val="00A5683C"/>
    <w:rsid w:val="00A56CE1"/>
    <w:rsid w:val="00A56D48"/>
    <w:rsid w:val="00A56F88"/>
    <w:rsid w:val="00A57632"/>
    <w:rsid w:val="00A57989"/>
    <w:rsid w:val="00A57B38"/>
    <w:rsid w:val="00A57BA3"/>
    <w:rsid w:val="00A604AF"/>
    <w:rsid w:val="00A60948"/>
    <w:rsid w:val="00A609F6"/>
    <w:rsid w:val="00A61406"/>
    <w:rsid w:val="00A61424"/>
    <w:rsid w:val="00A61D16"/>
    <w:rsid w:val="00A61ED4"/>
    <w:rsid w:val="00A629A9"/>
    <w:rsid w:val="00A62A82"/>
    <w:rsid w:val="00A62BA0"/>
    <w:rsid w:val="00A631D2"/>
    <w:rsid w:val="00A64524"/>
    <w:rsid w:val="00A6453B"/>
    <w:rsid w:val="00A65414"/>
    <w:rsid w:val="00A679DF"/>
    <w:rsid w:val="00A70019"/>
    <w:rsid w:val="00A70CC2"/>
    <w:rsid w:val="00A70E08"/>
    <w:rsid w:val="00A711D6"/>
    <w:rsid w:val="00A71AF3"/>
    <w:rsid w:val="00A71FDE"/>
    <w:rsid w:val="00A72815"/>
    <w:rsid w:val="00A72981"/>
    <w:rsid w:val="00A72A6D"/>
    <w:rsid w:val="00A72F5A"/>
    <w:rsid w:val="00A7430B"/>
    <w:rsid w:val="00A74453"/>
    <w:rsid w:val="00A748ED"/>
    <w:rsid w:val="00A74BE5"/>
    <w:rsid w:val="00A75F77"/>
    <w:rsid w:val="00A76196"/>
    <w:rsid w:val="00A76D2F"/>
    <w:rsid w:val="00A77D32"/>
    <w:rsid w:val="00A80AD4"/>
    <w:rsid w:val="00A81EEB"/>
    <w:rsid w:val="00A8229E"/>
    <w:rsid w:val="00A82F88"/>
    <w:rsid w:val="00A841F0"/>
    <w:rsid w:val="00A84D46"/>
    <w:rsid w:val="00A861AF"/>
    <w:rsid w:val="00A86BA9"/>
    <w:rsid w:val="00A86EB8"/>
    <w:rsid w:val="00A86FC3"/>
    <w:rsid w:val="00A9000C"/>
    <w:rsid w:val="00A90FDE"/>
    <w:rsid w:val="00A910CB"/>
    <w:rsid w:val="00A91792"/>
    <w:rsid w:val="00A91C2D"/>
    <w:rsid w:val="00A923C7"/>
    <w:rsid w:val="00A92F32"/>
    <w:rsid w:val="00A92F96"/>
    <w:rsid w:val="00A930E0"/>
    <w:rsid w:val="00A9368E"/>
    <w:rsid w:val="00A93B22"/>
    <w:rsid w:val="00A948E7"/>
    <w:rsid w:val="00A949C5"/>
    <w:rsid w:val="00A94A2B"/>
    <w:rsid w:val="00A94E0C"/>
    <w:rsid w:val="00A94F68"/>
    <w:rsid w:val="00A95065"/>
    <w:rsid w:val="00A95189"/>
    <w:rsid w:val="00A95BB1"/>
    <w:rsid w:val="00A962B9"/>
    <w:rsid w:val="00A963CF"/>
    <w:rsid w:val="00A9664F"/>
    <w:rsid w:val="00A96877"/>
    <w:rsid w:val="00A97272"/>
    <w:rsid w:val="00A9774A"/>
    <w:rsid w:val="00AA054F"/>
    <w:rsid w:val="00AA0BE8"/>
    <w:rsid w:val="00AA21FE"/>
    <w:rsid w:val="00AA2487"/>
    <w:rsid w:val="00AA36B6"/>
    <w:rsid w:val="00AA4005"/>
    <w:rsid w:val="00AA4030"/>
    <w:rsid w:val="00AA4044"/>
    <w:rsid w:val="00AA4148"/>
    <w:rsid w:val="00AA4359"/>
    <w:rsid w:val="00AA46BE"/>
    <w:rsid w:val="00AA473A"/>
    <w:rsid w:val="00AA4926"/>
    <w:rsid w:val="00AA4B51"/>
    <w:rsid w:val="00AA5111"/>
    <w:rsid w:val="00AA5338"/>
    <w:rsid w:val="00AA5658"/>
    <w:rsid w:val="00AA5D9C"/>
    <w:rsid w:val="00AA62F7"/>
    <w:rsid w:val="00AA664A"/>
    <w:rsid w:val="00AA6669"/>
    <w:rsid w:val="00AA69B6"/>
    <w:rsid w:val="00AA7D5A"/>
    <w:rsid w:val="00AB08E9"/>
    <w:rsid w:val="00AB1306"/>
    <w:rsid w:val="00AB1771"/>
    <w:rsid w:val="00AB18A4"/>
    <w:rsid w:val="00AB1A44"/>
    <w:rsid w:val="00AB235A"/>
    <w:rsid w:val="00AB23B5"/>
    <w:rsid w:val="00AB2563"/>
    <w:rsid w:val="00AB2796"/>
    <w:rsid w:val="00AB30BE"/>
    <w:rsid w:val="00AB36C2"/>
    <w:rsid w:val="00AB380B"/>
    <w:rsid w:val="00AB4127"/>
    <w:rsid w:val="00AB44F7"/>
    <w:rsid w:val="00AB457E"/>
    <w:rsid w:val="00AB4826"/>
    <w:rsid w:val="00AB4B26"/>
    <w:rsid w:val="00AB52BD"/>
    <w:rsid w:val="00AB57B3"/>
    <w:rsid w:val="00AB645B"/>
    <w:rsid w:val="00AB668A"/>
    <w:rsid w:val="00AB690E"/>
    <w:rsid w:val="00AB69B8"/>
    <w:rsid w:val="00AB6BF0"/>
    <w:rsid w:val="00AB79E7"/>
    <w:rsid w:val="00AB7F98"/>
    <w:rsid w:val="00AC0837"/>
    <w:rsid w:val="00AC0D67"/>
    <w:rsid w:val="00AC0EEE"/>
    <w:rsid w:val="00AC1496"/>
    <w:rsid w:val="00AC14BA"/>
    <w:rsid w:val="00AC1741"/>
    <w:rsid w:val="00AC1DD7"/>
    <w:rsid w:val="00AC1F84"/>
    <w:rsid w:val="00AC2027"/>
    <w:rsid w:val="00AC220F"/>
    <w:rsid w:val="00AC2B01"/>
    <w:rsid w:val="00AC2E59"/>
    <w:rsid w:val="00AC4607"/>
    <w:rsid w:val="00AC4920"/>
    <w:rsid w:val="00AC5FC1"/>
    <w:rsid w:val="00AC697F"/>
    <w:rsid w:val="00AC6A1B"/>
    <w:rsid w:val="00AC7098"/>
    <w:rsid w:val="00AC7634"/>
    <w:rsid w:val="00AC7734"/>
    <w:rsid w:val="00AC7AF3"/>
    <w:rsid w:val="00AC7E0C"/>
    <w:rsid w:val="00AD023A"/>
    <w:rsid w:val="00AD02FC"/>
    <w:rsid w:val="00AD0342"/>
    <w:rsid w:val="00AD04DA"/>
    <w:rsid w:val="00AD09D2"/>
    <w:rsid w:val="00AD1509"/>
    <w:rsid w:val="00AD1773"/>
    <w:rsid w:val="00AD1A12"/>
    <w:rsid w:val="00AD2262"/>
    <w:rsid w:val="00AD2978"/>
    <w:rsid w:val="00AD29EA"/>
    <w:rsid w:val="00AD37C0"/>
    <w:rsid w:val="00AD3BB4"/>
    <w:rsid w:val="00AD4130"/>
    <w:rsid w:val="00AD4FC5"/>
    <w:rsid w:val="00AD5254"/>
    <w:rsid w:val="00AD5ABF"/>
    <w:rsid w:val="00AD701F"/>
    <w:rsid w:val="00AD7DA3"/>
    <w:rsid w:val="00AE0048"/>
    <w:rsid w:val="00AE011D"/>
    <w:rsid w:val="00AE0246"/>
    <w:rsid w:val="00AE0F6D"/>
    <w:rsid w:val="00AE22B1"/>
    <w:rsid w:val="00AE2793"/>
    <w:rsid w:val="00AE2AEE"/>
    <w:rsid w:val="00AE39A1"/>
    <w:rsid w:val="00AE536D"/>
    <w:rsid w:val="00AE5CE4"/>
    <w:rsid w:val="00AE5F13"/>
    <w:rsid w:val="00AE6B89"/>
    <w:rsid w:val="00AE6E9E"/>
    <w:rsid w:val="00AE6F1D"/>
    <w:rsid w:val="00AE7111"/>
    <w:rsid w:val="00AE79A0"/>
    <w:rsid w:val="00AF048D"/>
    <w:rsid w:val="00AF0B55"/>
    <w:rsid w:val="00AF1CFC"/>
    <w:rsid w:val="00AF1DAE"/>
    <w:rsid w:val="00AF242A"/>
    <w:rsid w:val="00AF251C"/>
    <w:rsid w:val="00AF301D"/>
    <w:rsid w:val="00AF3449"/>
    <w:rsid w:val="00AF386C"/>
    <w:rsid w:val="00AF48B4"/>
    <w:rsid w:val="00AF519A"/>
    <w:rsid w:val="00AF55C5"/>
    <w:rsid w:val="00AF5622"/>
    <w:rsid w:val="00AF5E08"/>
    <w:rsid w:val="00AF6D64"/>
    <w:rsid w:val="00AF72F5"/>
    <w:rsid w:val="00AF775E"/>
    <w:rsid w:val="00B001AC"/>
    <w:rsid w:val="00B00661"/>
    <w:rsid w:val="00B00696"/>
    <w:rsid w:val="00B00B8F"/>
    <w:rsid w:val="00B0114B"/>
    <w:rsid w:val="00B014BB"/>
    <w:rsid w:val="00B01701"/>
    <w:rsid w:val="00B017ED"/>
    <w:rsid w:val="00B027D9"/>
    <w:rsid w:val="00B02FA1"/>
    <w:rsid w:val="00B03490"/>
    <w:rsid w:val="00B03674"/>
    <w:rsid w:val="00B0460D"/>
    <w:rsid w:val="00B04A62"/>
    <w:rsid w:val="00B04EFF"/>
    <w:rsid w:val="00B0501F"/>
    <w:rsid w:val="00B05BA9"/>
    <w:rsid w:val="00B05FE5"/>
    <w:rsid w:val="00B0670A"/>
    <w:rsid w:val="00B10021"/>
    <w:rsid w:val="00B1004A"/>
    <w:rsid w:val="00B10457"/>
    <w:rsid w:val="00B10A76"/>
    <w:rsid w:val="00B11144"/>
    <w:rsid w:val="00B1114C"/>
    <w:rsid w:val="00B11766"/>
    <w:rsid w:val="00B1179A"/>
    <w:rsid w:val="00B11BC6"/>
    <w:rsid w:val="00B11C22"/>
    <w:rsid w:val="00B11E79"/>
    <w:rsid w:val="00B12220"/>
    <w:rsid w:val="00B12AAD"/>
    <w:rsid w:val="00B12DE6"/>
    <w:rsid w:val="00B12E73"/>
    <w:rsid w:val="00B14699"/>
    <w:rsid w:val="00B146F6"/>
    <w:rsid w:val="00B15771"/>
    <w:rsid w:val="00B15AAD"/>
    <w:rsid w:val="00B15F27"/>
    <w:rsid w:val="00B16A12"/>
    <w:rsid w:val="00B1721A"/>
    <w:rsid w:val="00B1760C"/>
    <w:rsid w:val="00B17860"/>
    <w:rsid w:val="00B17A1C"/>
    <w:rsid w:val="00B20262"/>
    <w:rsid w:val="00B206A1"/>
    <w:rsid w:val="00B20729"/>
    <w:rsid w:val="00B2171E"/>
    <w:rsid w:val="00B22EE6"/>
    <w:rsid w:val="00B23671"/>
    <w:rsid w:val="00B23A02"/>
    <w:rsid w:val="00B242CF"/>
    <w:rsid w:val="00B24330"/>
    <w:rsid w:val="00B24563"/>
    <w:rsid w:val="00B24A6A"/>
    <w:rsid w:val="00B25217"/>
    <w:rsid w:val="00B25A9B"/>
    <w:rsid w:val="00B2654A"/>
    <w:rsid w:val="00B26A6A"/>
    <w:rsid w:val="00B2788A"/>
    <w:rsid w:val="00B306D4"/>
    <w:rsid w:val="00B31383"/>
    <w:rsid w:val="00B31987"/>
    <w:rsid w:val="00B31AB9"/>
    <w:rsid w:val="00B32D4A"/>
    <w:rsid w:val="00B32D67"/>
    <w:rsid w:val="00B32EDE"/>
    <w:rsid w:val="00B3430E"/>
    <w:rsid w:val="00B34852"/>
    <w:rsid w:val="00B35010"/>
    <w:rsid w:val="00B358E5"/>
    <w:rsid w:val="00B35E87"/>
    <w:rsid w:val="00B362EA"/>
    <w:rsid w:val="00B36F74"/>
    <w:rsid w:val="00B36FA4"/>
    <w:rsid w:val="00B371A7"/>
    <w:rsid w:val="00B40922"/>
    <w:rsid w:val="00B40E0F"/>
    <w:rsid w:val="00B41120"/>
    <w:rsid w:val="00B41435"/>
    <w:rsid w:val="00B41746"/>
    <w:rsid w:val="00B42D70"/>
    <w:rsid w:val="00B43830"/>
    <w:rsid w:val="00B45359"/>
    <w:rsid w:val="00B455A9"/>
    <w:rsid w:val="00B459A0"/>
    <w:rsid w:val="00B45A75"/>
    <w:rsid w:val="00B45ECF"/>
    <w:rsid w:val="00B46B0A"/>
    <w:rsid w:val="00B475FC"/>
    <w:rsid w:val="00B478E0"/>
    <w:rsid w:val="00B47B67"/>
    <w:rsid w:val="00B47FE3"/>
    <w:rsid w:val="00B501B6"/>
    <w:rsid w:val="00B50522"/>
    <w:rsid w:val="00B50557"/>
    <w:rsid w:val="00B50E83"/>
    <w:rsid w:val="00B51251"/>
    <w:rsid w:val="00B51341"/>
    <w:rsid w:val="00B51DC9"/>
    <w:rsid w:val="00B52597"/>
    <w:rsid w:val="00B52804"/>
    <w:rsid w:val="00B52AC9"/>
    <w:rsid w:val="00B535CD"/>
    <w:rsid w:val="00B53D4A"/>
    <w:rsid w:val="00B54A4C"/>
    <w:rsid w:val="00B56A20"/>
    <w:rsid w:val="00B56E45"/>
    <w:rsid w:val="00B57278"/>
    <w:rsid w:val="00B574AA"/>
    <w:rsid w:val="00B57670"/>
    <w:rsid w:val="00B60434"/>
    <w:rsid w:val="00B604BA"/>
    <w:rsid w:val="00B604C0"/>
    <w:rsid w:val="00B608BA"/>
    <w:rsid w:val="00B61D95"/>
    <w:rsid w:val="00B621C7"/>
    <w:rsid w:val="00B6227D"/>
    <w:rsid w:val="00B623C5"/>
    <w:rsid w:val="00B62596"/>
    <w:rsid w:val="00B62638"/>
    <w:rsid w:val="00B631E9"/>
    <w:rsid w:val="00B63985"/>
    <w:rsid w:val="00B641D8"/>
    <w:rsid w:val="00B64445"/>
    <w:rsid w:val="00B65024"/>
    <w:rsid w:val="00B65B9E"/>
    <w:rsid w:val="00B66310"/>
    <w:rsid w:val="00B66AC8"/>
    <w:rsid w:val="00B66B8E"/>
    <w:rsid w:val="00B67A1B"/>
    <w:rsid w:val="00B70015"/>
    <w:rsid w:val="00B702E4"/>
    <w:rsid w:val="00B70727"/>
    <w:rsid w:val="00B70976"/>
    <w:rsid w:val="00B70A36"/>
    <w:rsid w:val="00B71603"/>
    <w:rsid w:val="00B717BC"/>
    <w:rsid w:val="00B7187F"/>
    <w:rsid w:val="00B7295B"/>
    <w:rsid w:val="00B72C7E"/>
    <w:rsid w:val="00B72CA3"/>
    <w:rsid w:val="00B7320A"/>
    <w:rsid w:val="00B738ED"/>
    <w:rsid w:val="00B73DB5"/>
    <w:rsid w:val="00B74136"/>
    <w:rsid w:val="00B74AAC"/>
    <w:rsid w:val="00B74F02"/>
    <w:rsid w:val="00B753A6"/>
    <w:rsid w:val="00B75E9F"/>
    <w:rsid w:val="00B75F7D"/>
    <w:rsid w:val="00B76BB2"/>
    <w:rsid w:val="00B77112"/>
    <w:rsid w:val="00B7732A"/>
    <w:rsid w:val="00B77E7A"/>
    <w:rsid w:val="00B80B81"/>
    <w:rsid w:val="00B81985"/>
    <w:rsid w:val="00B82209"/>
    <w:rsid w:val="00B82B0B"/>
    <w:rsid w:val="00B84071"/>
    <w:rsid w:val="00B84580"/>
    <w:rsid w:val="00B8485A"/>
    <w:rsid w:val="00B85DDA"/>
    <w:rsid w:val="00B860F6"/>
    <w:rsid w:val="00B86850"/>
    <w:rsid w:val="00B8691E"/>
    <w:rsid w:val="00B869C8"/>
    <w:rsid w:val="00B8731B"/>
    <w:rsid w:val="00B87B07"/>
    <w:rsid w:val="00B87E0D"/>
    <w:rsid w:val="00B87F6D"/>
    <w:rsid w:val="00B87FE2"/>
    <w:rsid w:val="00B914FC"/>
    <w:rsid w:val="00B9197B"/>
    <w:rsid w:val="00B919F4"/>
    <w:rsid w:val="00B91A1D"/>
    <w:rsid w:val="00B920DD"/>
    <w:rsid w:val="00B9289F"/>
    <w:rsid w:val="00B92B86"/>
    <w:rsid w:val="00B92C02"/>
    <w:rsid w:val="00B92C85"/>
    <w:rsid w:val="00B92D5B"/>
    <w:rsid w:val="00B93826"/>
    <w:rsid w:val="00B93D72"/>
    <w:rsid w:val="00B949DC"/>
    <w:rsid w:val="00B95012"/>
    <w:rsid w:val="00B950DA"/>
    <w:rsid w:val="00B9521F"/>
    <w:rsid w:val="00B956AF"/>
    <w:rsid w:val="00B95766"/>
    <w:rsid w:val="00B95BB2"/>
    <w:rsid w:val="00B962D5"/>
    <w:rsid w:val="00B964E3"/>
    <w:rsid w:val="00B97015"/>
    <w:rsid w:val="00B97252"/>
    <w:rsid w:val="00B97530"/>
    <w:rsid w:val="00B977F4"/>
    <w:rsid w:val="00BA04D9"/>
    <w:rsid w:val="00BA0665"/>
    <w:rsid w:val="00BA0A2A"/>
    <w:rsid w:val="00BA101B"/>
    <w:rsid w:val="00BA1020"/>
    <w:rsid w:val="00BA14A4"/>
    <w:rsid w:val="00BA2764"/>
    <w:rsid w:val="00BA2A93"/>
    <w:rsid w:val="00BA313F"/>
    <w:rsid w:val="00BA3767"/>
    <w:rsid w:val="00BA3974"/>
    <w:rsid w:val="00BA39B2"/>
    <w:rsid w:val="00BA3F40"/>
    <w:rsid w:val="00BA4394"/>
    <w:rsid w:val="00BA4737"/>
    <w:rsid w:val="00BA4A4C"/>
    <w:rsid w:val="00BA51B2"/>
    <w:rsid w:val="00BA6239"/>
    <w:rsid w:val="00BA6BC3"/>
    <w:rsid w:val="00BA770F"/>
    <w:rsid w:val="00BB07A8"/>
    <w:rsid w:val="00BB2D74"/>
    <w:rsid w:val="00BB3294"/>
    <w:rsid w:val="00BB3494"/>
    <w:rsid w:val="00BB3EE6"/>
    <w:rsid w:val="00BB417E"/>
    <w:rsid w:val="00BB422B"/>
    <w:rsid w:val="00BB4D2B"/>
    <w:rsid w:val="00BB526C"/>
    <w:rsid w:val="00BB5AD2"/>
    <w:rsid w:val="00BB66A0"/>
    <w:rsid w:val="00BB6E51"/>
    <w:rsid w:val="00BB7B90"/>
    <w:rsid w:val="00BB7BBB"/>
    <w:rsid w:val="00BB7FBE"/>
    <w:rsid w:val="00BC0739"/>
    <w:rsid w:val="00BC07F8"/>
    <w:rsid w:val="00BC28C6"/>
    <w:rsid w:val="00BC2D6C"/>
    <w:rsid w:val="00BC3012"/>
    <w:rsid w:val="00BC305A"/>
    <w:rsid w:val="00BC36B4"/>
    <w:rsid w:val="00BC392D"/>
    <w:rsid w:val="00BC43B6"/>
    <w:rsid w:val="00BC49A5"/>
    <w:rsid w:val="00BC5618"/>
    <w:rsid w:val="00BC586A"/>
    <w:rsid w:val="00BC6136"/>
    <w:rsid w:val="00BC631E"/>
    <w:rsid w:val="00BC6339"/>
    <w:rsid w:val="00BC670C"/>
    <w:rsid w:val="00BC77E1"/>
    <w:rsid w:val="00BC7E54"/>
    <w:rsid w:val="00BD042F"/>
    <w:rsid w:val="00BD0E6E"/>
    <w:rsid w:val="00BD0ECA"/>
    <w:rsid w:val="00BD1389"/>
    <w:rsid w:val="00BD30F4"/>
    <w:rsid w:val="00BD3588"/>
    <w:rsid w:val="00BD359A"/>
    <w:rsid w:val="00BD3710"/>
    <w:rsid w:val="00BD389F"/>
    <w:rsid w:val="00BD3E2E"/>
    <w:rsid w:val="00BD3E3B"/>
    <w:rsid w:val="00BD4262"/>
    <w:rsid w:val="00BD4CD1"/>
    <w:rsid w:val="00BD5272"/>
    <w:rsid w:val="00BD725C"/>
    <w:rsid w:val="00BD7A71"/>
    <w:rsid w:val="00BE06A5"/>
    <w:rsid w:val="00BE0997"/>
    <w:rsid w:val="00BE0DE5"/>
    <w:rsid w:val="00BE10BC"/>
    <w:rsid w:val="00BE128E"/>
    <w:rsid w:val="00BE138B"/>
    <w:rsid w:val="00BE15E5"/>
    <w:rsid w:val="00BE1A94"/>
    <w:rsid w:val="00BE1C92"/>
    <w:rsid w:val="00BE1DEA"/>
    <w:rsid w:val="00BE3293"/>
    <w:rsid w:val="00BE345D"/>
    <w:rsid w:val="00BE3E5C"/>
    <w:rsid w:val="00BE4040"/>
    <w:rsid w:val="00BE4661"/>
    <w:rsid w:val="00BE535D"/>
    <w:rsid w:val="00BE5716"/>
    <w:rsid w:val="00BE6152"/>
    <w:rsid w:val="00BE6A6E"/>
    <w:rsid w:val="00BE6E87"/>
    <w:rsid w:val="00BE70FF"/>
    <w:rsid w:val="00BE73FF"/>
    <w:rsid w:val="00BF04A1"/>
    <w:rsid w:val="00BF07F7"/>
    <w:rsid w:val="00BF0D91"/>
    <w:rsid w:val="00BF0E3C"/>
    <w:rsid w:val="00BF1848"/>
    <w:rsid w:val="00BF1B1E"/>
    <w:rsid w:val="00BF1B7E"/>
    <w:rsid w:val="00BF28F5"/>
    <w:rsid w:val="00BF2D1B"/>
    <w:rsid w:val="00BF34D3"/>
    <w:rsid w:val="00BF35A7"/>
    <w:rsid w:val="00BF3931"/>
    <w:rsid w:val="00BF3B8F"/>
    <w:rsid w:val="00BF4908"/>
    <w:rsid w:val="00BF4E89"/>
    <w:rsid w:val="00BF519E"/>
    <w:rsid w:val="00BF531A"/>
    <w:rsid w:val="00BF54A9"/>
    <w:rsid w:val="00BF5549"/>
    <w:rsid w:val="00BF574C"/>
    <w:rsid w:val="00BF599B"/>
    <w:rsid w:val="00BF5BF5"/>
    <w:rsid w:val="00BF5BFD"/>
    <w:rsid w:val="00BF6EC3"/>
    <w:rsid w:val="00BF77C1"/>
    <w:rsid w:val="00BF7EE9"/>
    <w:rsid w:val="00C00592"/>
    <w:rsid w:val="00C00C90"/>
    <w:rsid w:val="00C00DAF"/>
    <w:rsid w:val="00C00F05"/>
    <w:rsid w:val="00C00FD4"/>
    <w:rsid w:val="00C0193B"/>
    <w:rsid w:val="00C01F69"/>
    <w:rsid w:val="00C02242"/>
    <w:rsid w:val="00C02447"/>
    <w:rsid w:val="00C039DD"/>
    <w:rsid w:val="00C03BE7"/>
    <w:rsid w:val="00C052F5"/>
    <w:rsid w:val="00C05324"/>
    <w:rsid w:val="00C05536"/>
    <w:rsid w:val="00C05A13"/>
    <w:rsid w:val="00C061FB"/>
    <w:rsid w:val="00C062A2"/>
    <w:rsid w:val="00C063D6"/>
    <w:rsid w:val="00C0676F"/>
    <w:rsid w:val="00C068C0"/>
    <w:rsid w:val="00C06BAD"/>
    <w:rsid w:val="00C06FA5"/>
    <w:rsid w:val="00C07CFB"/>
    <w:rsid w:val="00C07EC1"/>
    <w:rsid w:val="00C07F40"/>
    <w:rsid w:val="00C10691"/>
    <w:rsid w:val="00C109AC"/>
    <w:rsid w:val="00C10F6C"/>
    <w:rsid w:val="00C117F4"/>
    <w:rsid w:val="00C11F25"/>
    <w:rsid w:val="00C12089"/>
    <w:rsid w:val="00C126F5"/>
    <w:rsid w:val="00C1307D"/>
    <w:rsid w:val="00C13CD3"/>
    <w:rsid w:val="00C16CD6"/>
    <w:rsid w:val="00C16CF5"/>
    <w:rsid w:val="00C175E4"/>
    <w:rsid w:val="00C17952"/>
    <w:rsid w:val="00C208A3"/>
    <w:rsid w:val="00C209C2"/>
    <w:rsid w:val="00C20DBC"/>
    <w:rsid w:val="00C21219"/>
    <w:rsid w:val="00C2142E"/>
    <w:rsid w:val="00C2190C"/>
    <w:rsid w:val="00C21C7F"/>
    <w:rsid w:val="00C21D98"/>
    <w:rsid w:val="00C23906"/>
    <w:rsid w:val="00C23A13"/>
    <w:rsid w:val="00C23CD7"/>
    <w:rsid w:val="00C23CF4"/>
    <w:rsid w:val="00C24697"/>
    <w:rsid w:val="00C2472E"/>
    <w:rsid w:val="00C249C9"/>
    <w:rsid w:val="00C25087"/>
    <w:rsid w:val="00C252FF"/>
    <w:rsid w:val="00C261C3"/>
    <w:rsid w:val="00C27526"/>
    <w:rsid w:val="00C27827"/>
    <w:rsid w:val="00C27A75"/>
    <w:rsid w:val="00C3072A"/>
    <w:rsid w:val="00C31393"/>
    <w:rsid w:val="00C31408"/>
    <w:rsid w:val="00C317B0"/>
    <w:rsid w:val="00C31E59"/>
    <w:rsid w:val="00C32D63"/>
    <w:rsid w:val="00C33E5E"/>
    <w:rsid w:val="00C33FF7"/>
    <w:rsid w:val="00C34212"/>
    <w:rsid w:val="00C3499D"/>
    <w:rsid w:val="00C34D8E"/>
    <w:rsid w:val="00C361D5"/>
    <w:rsid w:val="00C36941"/>
    <w:rsid w:val="00C36C5D"/>
    <w:rsid w:val="00C376CD"/>
    <w:rsid w:val="00C37E36"/>
    <w:rsid w:val="00C400C3"/>
    <w:rsid w:val="00C402D5"/>
    <w:rsid w:val="00C404B5"/>
    <w:rsid w:val="00C404DC"/>
    <w:rsid w:val="00C40500"/>
    <w:rsid w:val="00C40E14"/>
    <w:rsid w:val="00C41BCE"/>
    <w:rsid w:val="00C41BF1"/>
    <w:rsid w:val="00C42113"/>
    <w:rsid w:val="00C4243F"/>
    <w:rsid w:val="00C42801"/>
    <w:rsid w:val="00C443DE"/>
    <w:rsid w:val="00C44953"/>
    <w:rsid w:val="00C464C8"/>
    <w:rsid w:val="00C46892"/>
    <w:rsid w:val="00C46D98"/>
    <w:rsid w:val="00C47A74"/>
    <w:rsid w:val="00C504B7"/>
    <w:rsid w:val="00C5122A"/>
    <w:rsid w:val="00C514D7"/>
    <w:rsid w:val="00C51F21"/>
    <w:rsid w:val="00C52266"/>
    <w:rsid w:val="00C523BF"/>
    <w:rsid w:val="00C528F8"/>
    <w:rsid w:val="00C52BA6"/>
    <w:rsid w:val="00C52C2E"/>
    <w:rsid w:val="00C5324E"/>
    <w:rsid w:val="00C53968"/>
    <w:rsid w:val="00C53FFD"/>
    <w:rsid w:val="00C545AA"/>
    <w:rsid w:val="00C54FA9"/>
    <w:rsid w:val="00C55653"/>
    <w:rsid w:val="00C55FC5"/>
    <w:rsid w:val="00C5625A"/>
    <w:rsid w:val="00C56FBC"/>
    <w:rsid w:val="00C57C78"/>
    <w:rsid w:val="00C57CB4"/>
    <w:rsid w:val="00C6015D"/>
    <w:rsid w:val="00C6051D"/>
    <w:rsid w:val="00C60653"/>
    <w:rsid w:val="00C60A9B"/>
    <w:rsid w:val="00C61232"/>
    <w:rsid w:val="00C62A9A"/>
    <w:rsid w:val="00C62BAB"/>
    <w:rsid w:val="00C6309D"/>
    <w:rsid w:val="00C6342C"/>
    <w:rsid w:val="00C63742"/>
    <w:rsid w:val="00C63C50"/>
    <w:rsid w:val="00C64324"/>
    <w:rsid w:val="00C64D2A"/>
    <w:rsid w:val="00C64E0B"/>
    <w:rsid w:val="00C6518C"/>
    <w:rsid w:val="00C653B7"/>
    <w:rsid w:val="00C65A5A"/>
    <w:rsid w:val="00C66315"/>
    <w:rsid w:val="00C67382"/>
    <w:rsid w:val="00C67A76"/>
    <w:rsid w:val="00C7060D"/>
    <w:rsid w:val="00C71C77"/>
    <w:rsid w:val="00C71E3A"/>
    <w:rsid w:val="00C723B6"/>
    <w:rsid w:val="00C73526"/>
    <w:rsid w:val="00C735DE"/>
    <w:rsid w:val="00C73D12"/>
    <w:rsid w:val="00C75768"/>
    <w:rsid w:val="00C76738"/>
    <w:rsid w:val="00C76F69"/>
    <w:rsid w:val="00C773D8"/>
    <w:rsid w:val="00C77E9F"/>
    <w:rsid w:val="00C77FEA"/>
    <w:rsid w:val="00C8022D"/>
    <w:rsid w:val="00C8074E"/>
    <w:rsid w:val="00C80C3E"/>
    <w:rsid w:val="00C8205C"/>
    <w:rsid w:val="00C82076"/>
    <w:rsid w:val="00C821A2"/>
    <w:rsid w:val="00C82D40"/>
    <w:rsid w:val="00C836F6"/>
    <w:rsid w:val="00C83DC5"/>
    <w:rsid w:val="00C83DDE"/>
    <w:rsid w:val="00C83F90"/>
    <w:rsid w:val="00C8408D"/>
    <w:rsid w:val="00C84141"/>
    <w:rsid w:val="00C845CA"/>
    <w:rsid w:val="00C85006"/>
    <w:rsid w:val="00C85AFD"/>
    <w:rsid w:val="00C85CA6"/>
    <w:rsid w:val="00C85DAE"/>
    <w:rsid w:val="00C85F4B"/>
    <w:rsid w:val="00C86946"/>
    <w:rsid w:val="00C86954"/>
    <w:rsid w:val="00C86F80"/>
    <w:rsid w:val="00C87157"/>
    <w:rsid w:val="00C87FCB"/>
    <w:rsid w:val="00C90B75"/>
    <w:rsid w:val="00C90CA5"/>
    <w:rsid w:val="00C90F67"/>
    <w:rsid w:val="00C921D1"/>
    <w:rsid w:val="00C92632"/>
    <w:rsid w:val="00C933DB"/>
    <w:rsid w:val="00C93EFB"/>
    <w:rsid w:val="00C948E0"/>
    <w:rsid w:val="00C948F7"/>
    <w:rsid w:val="00C94F39"/>
    <w:rsid w:val="00C95C30"/>
    <w:rsid w:val="00C95D20"/>
    <w:rsid w:val="00C95D32"/>
    <w:rsid w:val="00C95FB0"/>
    <w:rsid w:val="00C96639"/>
    <w:rsid w:val="00C9695B"/>
    <w:rsid w:val="00C97627"/>
    <w:rsid w:val="00C9775E"/>
    <w:rsid w:val="00CA0259"/>
    <w:rsid w:val="00CA05D1"/>
    <w:rsid w:val="00CA0A27"/>
    <w:rsid w:val="00CA0B5F"/>
    <w:rsid w:val="00CA0B96"/>
    <w:rsid w:val="00CA16D9"/>
    <w:rsid w:val="00CA1950"/>
    <w:rsid w:val="00CA20DE"/>
    <w:rsid w:val="00CA21C0"/>
    <w:rsid w:val="00CA258D"/>
    <w:rsid w:val="00CA325F"/>
    <w:rsid w:val="00CA39E4"/>
    <w:rsid w:val="00CA412F"/>
    <w:rsid w:val="00CA48C9"/>
    <w:rsid w:val="00CA48F2"/>
    <w:rsid w:val="00CA4DD0"/>
    <w:rsid w:val="00CA4FB1"/>
    <w:rsid w:val="00CA5A9A"/>
    <w:rsid w:val="00CA5BF3"/>
    <w:rsid w:val="00CA5E26"/>
    <w:rsid w:val="00CA627E"/>
    <w:rsid w:val="00CA6F1F"/>
    <w:rsid w:val="00CB0089"/>
    <w:rsid w:val="00CB0ACB"/>
    <w:rsid w:val="00CB1AEB"/>
    <w:rsid w:val="00CB202D"/>
    <w:rsid w:val="00CB28EB"/>
    <w:rsid w:val="00CB324A"/>
    <w:rsid w:val="00CB3298"/>
    <w:rsid w:val="00CB3E44"/>
    <w:rsid w:val="00CB416A"/>
    <w:rsid w:val="00CB4449"/>
    <w:rsid w:val="00CB47EB"/>
    <w:rsid w:val="00CB4904"/>
    <w:rsid w:val="00CB4A9B"/>
    <w:rsid w:val="00CB5143"/>
    <w:rsid w:val="00CB5190"/>
    <w:rsid w:val="00CB5388"/>
    <w:rsid w:val="00CB5402"/>
    <w:rsid w:val="00CB5BFE"/>
    <w:rsid w:val="00CB6762"/>
    <w:rsid w:val="00CB6CDF"/>
    <w:rsid w:val="00CB733B"/>
    <w:rsid w:val="00CB774F"/>
    <w:rsid w:val="00CB7879"/>
    <w:rsid w:val="00CC0230"/>
    <w:rsid w:val="00CC154E"/>
    <w:rsid w:val="00CC15B6"/>
    <w:rsid w:val="00CC15EC"/>
    <w:rsid w:val="00CC1FE6"/>
    <w:rsid w:val="00CC38CE"/>
    <w:rsid w:val="00CC3C0B"/>
    <w:rsid w:val="00CC4026"/>
    <w:rsid w:val="00CC4456"/>
    <w:rsid w:val="00CC468E"/>
    <w:rsid w:val="00CC4765"/>
    <w:rsid w:val="00CC49B5"/>
    <w:rsid w:val="00CC49E1"/>
    <w:rsid w:val="00CC4ABB"/>
    <w:rsid w:val="00CC5342"/>
    <w:rsid w:val="00CC6B95"/>
    <w:rsid w:val="00CC6BC5"/>
    <w:rsid w:val="00CC7005"/>
    <w:rsid w:val="00CC76B2"/>
    <w:rsid w:val="00CC7FEB"/>
    <w:rsid w:val="00CD07C0"/>
    <w:rsid w:val="00CD0895"/>
    <w:rsid w:val="00CD18B3"/>
    <w:rsid w:val="00CD2924"/>
    <w:rsid w:val="00CD2E14"/>
    <w:rsid w:val="00CD2FA5"/>
    <w:rsid w:val="00CD3689"/>
    <w:rsid w:val="00CD3753"/>
    <w:rsid w:val="00CD3AED"/>
    <w:rsid w:val="00CD3B2A"/>
    <w:rsid w:val="00CD3E38"/>
    <w:rsid w:val="00CD4701"/>
    <w:rsid w:val="00CD4939"/>
    <w:rsid w:val="00CD5115"/>
    <w:rsid w:val="00CD5832"/>
    <w:rsid w:val="00CD5965"/>
    <w:rsid w:val="00CD5CDD"/>
    <w:rsid w:val="00CD5F60"/>
    <w:rsid w:val="00CD5FE0"/>
    <w:rsid w:val="00CD6280"/>
    <w:rsid w:val="00CD65FA"/>
    <w:rsid w:val="00CD6A7F"/>
    <w:rsid w:val="00CD6B02"/>
    <w:rsid w:val="00CD6D6F"/>
    <w:rsid w:val="00CE0532"/>
    <w:rsid w:val="00CE095E"/>
    <w:rsid w:val="00CE0E3E"/>
    <w:rsid w:val="00CE1360"/>
    <w:rsid w:val="00CE212A"/>
    <w:rsid w:val="00CE212E"/>
    <w:rsid w:val="00CE2CBE"/>
    <w:rsid w:val="00CE2F39"/>
    <w:rsid w:val="00CE33FA"/>
    <w:rsid w:val="00CE5181"/>
    <w:rsid w:val="00CE5882"/>
    <w:rsid w:val="00CE63AE"/>
    <w:rsid w:val="00CE7ACD"/>
    <w:rsid w:val="00CF0645"/>
    <w:rsid w:val="00CF0EB8"/>
    <w:rsid w:val="00CF1394"/>
    <w:rsid w:val="00CF1F8D"/>
    <w:rsid w:val="00CF2076"/>
    <w:rsid w:val="00CF23F3"/>
    <w:rsid w:val="00CF2F48"/>
    <w:rsid w:val="00CF3299"/>
    <w:rsid w:val="00CF50E8"/>
    <w:rsid w:val="00CF52E8"/>
    <w:rsid w:val="00CF5C86"/>
    <w:rsid w:val="00CF5F87"/>
    <w:rsid w:val="00CF6209"/>
    <w:rsid w:val="00CF658A"/>
    <w:rsid w:val="00CF6F52"/>
    <w:rsid w:val="00CF799F"/>
    <w:rsid w:val="00CF7C10"/>
    <w:rsid w:val="00CF7CF7"/>
    <w:rsid w:val="00D00212"/>
    <w:rsid w:val="00D0097B"/>
    <w:rsid w:val="00D01F3B"/>
    <w:rsid w:val="00D029F2"/>
    <w:rsid w:val="00D02DF5"/>
    <w:rsid w:val="00D02E57"/>
    <w:rsid w:val="00D02ED8"/>
    <w:rsid w:val="00D03D4C"/>
    <w:rsid w:val="00D03DD1"/>
    <w:rsid w:val="00D04160"/>
    <w:rsid w:val="00D045F5"/>
    <w:rsid w:val="00D048D7"/>
    <w:rsid w:val="00D04FDC"/>
    <w:rsid w:val="00D06255"/>
    <w:rsid w:val="00D06521"/>
    <w:rsid w:val="00D0742D"/>
    <w:rsid w:val="00D07E68"/>
    <w:rsid w:val="00D07EFC"/>
    <w:rsid w:val="00D10432"/>
    <w:rsid w:val="00D104CF"/>
    <w:rsid w:val="00D11BC5"/>
    <w:rsid w:val="00D11C9B"/>
    <w:rsid w:val="00D122D7"/>
    <w:rsid w:val="00D12982"/>
    <w:rsid w:val="00D12EC0"/>
    <w:rsid w:val="00D13511"/>
    <w:rsid w:val="00D14005"/>
    <w:rsid w:val="00D14B0D"/>
    <w:rsid w:val="00D15713"/>
    <w:rsid w:val="00D15ABB"/>
    <w:rsid w:val="00D16122"/>
    <w:rsid w:val="00D16720"/>
    <w:rsid w:val="00D1693E"/>
    <w:rsid w:val="00D169E1"/>
    <w:rsid w:val="00D16AD0"/>
    <w:rsid w:val="00D16E21"/>
    <w:rsid w:val="00D173D9"/>
    <w:rsid w:val="00D17490"/>
    <w:rsid w:val="00D20375"/>
    <w:rsid w:val="00D2056E"/>
    <w:rsid w:val="00D222C6"/>
    <w:rsid w:val="00D22720"/>
    <w:rsid w:val="00D229BF"/>
    <w:rsid w:val="00D2307F"/>
    <w:rsid w:val="00D232B0"/>
    <w:rsid w:val="00D232F1"/>
    <w:rsid w:val="00D23D92"/>
    <w:rsid w:val="00D244DC"/>
    <w:rsid w:val="00D24998"/>
    <w:rsid w:val="00D25061"/>
    <w:rsid w:val="00D2584A"/>
    <w:rsid w:val="00D25A0E"/>
    <w:rsid w:val="00D2754B"/>
    <w:rsid w:val="00D279D5"/>
    <w:rsid w:val="00D30C07"/>
    <w:rsid w:val="00D30E4B"/>
    <w:rsid w:val="00D30E7C"/>
    <w:rsid w:val="00D31468"/>
    <w:rsid w:val="00D31709"/>
    <w:rsid w:val="00D31B3F"/>
    <w:rsid w:val="00D323CF"/>
    <w:rsid w:val="00D32DDB"/>
    <w:rsid w:val="00D33ED4"/>
    <w:rsid w:val="00D35D15"/>
    <w:rsid w:val="00D35ECE"/>
    <w:rsid w:val="00D36CF4"/>
    <w:rsid w:val="00D37C5B"/>
    <w:rsid w:val="00D4034A"/>
    <w:rsid w:val="00D40582"/>
    <w:rsid w:val="00D405E9"/>
    <w:rsid w:val="00D40C3F"/>
    <w:rsid w:val="00D41602"/>
    <w:rsid w:val="00D426B6"/>
    <w:rsid w:val="00D4286B"/>
    <w:rsid w:val="00D42D9E"/>
    <w:rsid w:val="00D435E8"/>
    <w:rsid w:val="00D4470C"/>
    <w:rsid w:val="00D4488B"/>
    <w:rsid w:val="00D448ED"/>
    <w:rsid w:val="00D44BAC"/>
    <w:rsid w:val="00D44EB8"/>
    <w:rsid w:val="00D45277"/>
    <w:rsid w:val="00D45AB2"/>
    <w:rsid w:val="00D45C04"/>
    <w:rsid w:val="00D46163"/>
    <w:rsid w:val="00D46332"/>
    <w:rsid w:val="00D46626"/>
    <w:rsid w:val="00D472F9"/>
    <w:rsid w:val="00D4771B"/>
    <w:rsid w:val="00D4785B"/>
    <w:rsid w:val="00D47B20"/>
    <w:rsid w:val="00D47CA0"/>
    <w:rsid w:val="00D503FD"/>
    <w:rsid w:val="00D50E40"/>
    <w:rsid w:val="00D51256"/>
    <w:rsid w:val="00D51AE2"/>
    <w:rsid w:val="00D52678"/>
    <w:rsid w:val="00D526E8"/>
    <w:rsid w:val="00D54992"/>
    <w:rsid w:val="00D56587"/>
    <w:rsid w:val="00D571D9"/>
    <w:rsid w:val="00D572B0"/>
    <w:rsid w:val="00D57703"/>
    <w:rsid w:val="00D57832"/>
    <w:rsid w:val="00D60396"/>
    <w:rsid w:val="00D606FE"/>
    <w:rsid w:val="00D60875"/>
    <w:rsid w:val="00D619C1"/>
    <w:rsid w:val="00D61F98"/>
    <w:rsid w:val="00D61FCE"/>
    <w:rsid w:val="00D625E2"/>
    <w:rsid w:val="00D63A78"/>
    <w:rsid w:val="00D63B9A"/>
    <w:rsid w:val="00D64103"/>
    <w:rsid w:val="00D64403"/>
    <w:rsid w:val="00D6467F"/>
    <w:rsid w:val="00D64933"/>
    <w:rsid w:val="00D64DDB"/>
    <w:rsid w:val="00D668E5"/>
    <w:rsid w:val="00D66C5A"/>
    <w:rsid w:val="00D671FE"/>
    <w:rsid w:val="00D712B4"/>
    <w:rsid w:val="00D7187B"/>
    <w:rsid w:val="00D719A7"/>
    <w:rsid w:val="00D721E0"/>
    <w:rsid w:val="00D725F2"/>
    <w:rsid w:val="00D726EB"/>
    <w:rsid w:val="00D727FA"/>
    <w:rsid w:val="00D72BCC"/>
    <w:rsid w:val="00D72DB1"/>
    <w:rsid w:val="00D73639"/>
    <w:rsid w:val="00D73B69"/>
    <w:rsid w:val="00D73E42"/>
    <w:rsid w:val="00D7477C"/>
    <w:rsid w:val="00D748F0"/>
    <w:rsid w:val="00D755F2"/>
    <w:rsid w:val="00D75604"/>
    <w:rsid w:val="00D75845"/>
    <w:rsid w:val="00D76597"/>
    <w:rsid w:val="00D765D1"/>
    <w:rsid w:val="00D77072"/>
    <w:rsid w:val="00D77354"/>
    <w:rsid w:val="00D775E9"/>
    <w:rsid w:val="00D77626"/>
    <w:rsid w:val="00D777E9"/>
    <w:rsid w:val="00D77FAA"/>
    <w:rsid w:val="00D80731"/>
    <w:rsid w:val="00D80EDB"/>
    <w:rsid w:val="00D81911"/>
    <w:rsid w:val="00D81B00"/>
    <w:rsid w:val="00D83225"/>
    <w:rsid w:val="00D83832"/>
    <w:rsid w:val="00D86263"/>
    <w:rsid w:val="00D86542"/>
    <w:rsid w:val="00D86596"/>
    <w:rsid w:val="00D86631"/>
    <w:rsid w:val="00D8683E"/>
    <w:rsid w:val="00D86F01"/>
    <w:rsid w:val="00D87202"/>
    <w:rsid w:val="00D87911"/>
    <w:rsid w:val="00D900F5"/>
    <w:rsid w:val="00D901D6"/>
    <w:rsid w:val="00D90522"/>
    <w:rsid w:val="00D9081B"/>
    <w:rsid w:val="00D90AA2"/>
    <w:rsid w:val="00D90CB6"/>
    <w:rsid w:val="00D91748"/>
    <w:rsid w:val="00D92DBD"/>
    <w:rsid w:val="00D92E0A"/>
    <w:rsid w:val="00D93919"/>
    <w:rsid w:val="00D93E76"/>
    <w:rsid w:val="00D9413D"/>
    <w:rsid w:val="00D94231"/>
    <w:rsid w:val="00D9440B"/>
    <w:rsid w:val="00D94711"/>
    <w:rsid w:val="00D94805"/>
    <w:rsid w:val="00D950DE"/>
    <w:rsid w:val="00D95187"/>
    <w:rsid w:val="00D95FD7"/>
    <w:rsid w:val="00D967D2"/>
    <w:rsid w:val="00D9682F"/>
    <w:rsid w:val="00D96C57"/>
    <w:rsid w:val="00D96DE4"/>
    <w:rsid w:val="00D96F25"/>
    <w:rsid w:val="00D97E6C"/>
    <w:rsid w:val="00D97EBB"/>
    <w:rsid w:val="00DA041E"/>
    <w:rsid w:val="00DA047D"/>
    <w:rsid w:val="00DA0877"/>
    <w:rsid w:val="00DA0EB7"/>
    <w:rsid w:val="00DA14DB"/>
    <w:rsid w:val="00DA19D4"/>
    <w:rsid w:val="00DA21A4"/>
    <w:rsid w:val="00DA2A99"/>
    <w:rsid w:val="00DA2CF6"/>
    <w:rsid w:val="00DA3336"/>
    <w:rsid w:val="00DA343B"/>
    <w:rsid w:val="00DA39B7"/>
    <w:rsid w:val="00DA4056"/>
    <w:rsid w:val="00DA41C8"/>
    <w:rsid w:val="00DA4D70"/>
    <w:rsid w:val="00DA5649"/>
    <w:rsid w:val="00DA6317"/>
    <w:rsid w:val="00DA688F"/>
    <w:rsid w:val="00DA697B"/>
    <w:rsid w:val="00DA6A80"/>
    <w:rsid w:val="00DA7997"/>
    <w:rsid w:val="00DA7EE0"/>
    <w:rsid w:val="00DB019A"/>
    <w:rsid w:val="00DB041F"/>
    <w:rsid w:val="00DB0C0A"/>
    <w:rsid w:val="00DB24CD"/>
    <w:rsid w:val="00DB3908"/>
    <w:rsid w:val="00DB3A47"/>
    <w:rsid w:val="00DB460E"/>
    <w:rsid w:val="00DB51C2"/>
    <w:rsid w:val="00DB5506"/>
    <w:rsid w:val="00DB5EF9"/>
    <w:rsid w:val="00DB6C38"/>
    <w:rsid w:val="00DB6FAB"/>
    <w:rsid w:val="00DB7F6A"/>
    <w:rsid w:val="00DC05F5"/>
    <w:rsid w:val="00DC241D"/>
    <w:rsid w:val="00DC27F8"/>
    <w:rsid w:val="00DC2F57"/>
    <w:rsid w:val="00DC3524"/>
    <w:rsid w:val="00DC38E3"/>
    <w:rsid w:val="00DC3B62"/>
    <w:rsid w:val="00DC4C2B"/>
    <w:rsid w:val="00DC4CA9"/>
    <w:rsid w:val="00DC4D76"/>
    <w:rsid w:val="00DC5944"/>
    <w:rsid w:val="00DC5BA0"/>
    <w:rsid w:val="00DC6078"/>
    <w:rsid w:val="00DC6923"/>
    <w:rsid w:val="00DC698D"/>
    <w:rsid w:val="00DC6C88"/>
    <w:rsid w:val="00DC6CF5"/>
    <w:rsid w:val="00DC7C25"/>
    <w:rsid w:val="00DD0FE1"/>
    <w:rsid w:val="00DD2693"/>
    <w:rsid w:val="00DD2BCB"/>
    <w:rsid w:val="00DD336F"/>
    <w:rsid w:val="00DD3D2F"/>
    <w:rsid w:val="00DD41DE"/>
    <w:rsid w:val="00DD53F6"/>
    <w:rsid w:val="00DD5A8A"/>
    <w:rsid w:val="00DD5FB8"/>
    <w:rsid w:val="00DD6DFC"/>
    <w:rsid w:val="00DD79FA"/>
    <w:rsid w:val="00DD7BF0"/>
    <w:rsid w:val="00DE043C"/>
    <w:rsid w:val="00DE0765"/>
    <w:rsid w:val="00DE1822"/>
    <w:rsid w:val="00DE1BB2"/>
    <w:rsid w:val="00DE2370"/>
    <w:rsid w:val="00DE246F"/>
    <w:rsid w:val="00DE40AD"/>
    <w:rsid w:val="00DE43CD"/>
    <w:rsid w:val="00DE4907"/>
    <w:rsid w:val="00DE4F3D"/>
    <w:rsid w:val="00DE57A5"/>
    <w:rsid w:val="00DE61D4"/>
    <w:rsid w:val="00DE64A2"/>
    <w:rsid w:val="00DE691A"/>
    <w:rsid w:val="00DE6A73"/>
    <w:rsid w:val="00DE7567"/>
    <w:rsid w:val="00DE7E97"/>
    <w:rsid w:val="00DF0080"/>
    <w:rsid w:val="00DF140D"/>
    <w:rsid w:val="00DF19CA"/>
    <w:rsid w:val="00DF24E9"/>
    <w:rsid w:val="00DF2D02"/>
    <w:rsid w:val="00DF4841"/>
    <w:rsid w:val="00DF4B04"/>
    <w:rsid w:val="00DF4EAB"/>
    <w:rsid w:val="00DF54F5"/>
    <w:rsid w:val="00DF6136"/>
    <w:rsid w:val="00DF6442"/>
    <w:rsid w:val="00DF6577"/>
    <w:rsid w:val="00DF6609"/>
    <w:rsid w:val="00DF6CC4"/>
    <w:rsid w:val="00DF76D8"/>
    <w:rsid w:val="00E007F3"/>
    <w:rsid w:val="00E00DC2"/>
    <w:rsid w:val="00E01438"/>
    <w:rsid w:val="00E01523"/>
    <w:rsid w:val="00E0175D"/>
    <w:rsid w:val="00E018AC"/>
    <w:rsid w:val="00E02371"/>
    <w:rsid w:val="00E023CC"/>
    <w:rsid w:val="00E02E64"/>
    <w:rsid w:val="00E032A3"/>
    <w:rsid w:val="00E03363"/>
    <w:rsid w:val="00E033EB"/>
    <w:rsid w:val="00E03638"/>
    <w:rsid w:val="00E037FA"/>
    <w:rsid w:val="00E03BC0"/>
    <w:rsid w:val="00E0492D"/>
    <w:rsid w:val="00E04A0E"/>
    <w:rsid w:val="00E05031"/>
    <w:rsid w:val="00E0519E"/>
    <w:rsid w:val="00E0580E"/>
    <w:rsid w:val="00E058AC"/>
    <w:rsid w:val="00E06206"/>
    <w:rsid w:val="00E06B99"/>
    <w:rsid w:val="00E06D46"/>
    <w:rsid w:val="00E06F62"/>
    <w:rsid w:val="00E07155"/>
    <w:rsid w:val="00E07553"/>
    <w:rsid w:val="00E07773"/>
    <w:rsid w:val="00E078B7"/>
    <w:rsid w:val="00E07A9B"/>
    <w:rsid w:val="00E07E60"/>
    <w:rsid w:val="00E10393"/>
    <w:rsid w:val="00E10702"/>
    <w:rsid w:val="00E10A51"/>
    <w:rsid w:val="00E10CD0"/>
    <w:rsid w:val="00E1172B"/>
    <w:rsid w:val="00E117FC"/>
    <w:rsid w:val="00E11EE3"/>
    <w:rsid w:val="00E11F50"/>
    <w:rsid w:val="00E13ED9"/>
    <w:rsid w:val="00E13EFD"/>
    <w:rsid w:val="00E13FF0"/>
    <w:rsid w:val="00E142E8"/>
    <w:rsid w:val="00E150B0"/>
    <w:rsid w:val="00E15423"/>
    <w:rsid w:val="00E155B7"/>
    <w:rsid w:val="00E15B22"/>
    <w:rsid w:val="00E15C13"/>
    <w:rsid w:val="00E1652C"/>
    <w:rsid w:val="00E16639"/>
    <w:rsid w:val="00E1667E"/>
    <w:rsid w:val="00E16D61"/>
    <w:rsid w:val="00E17726"/>
    <w:rsid w:val="00E177A8"/>
    <w:rsid w:val="00E21510"/>
    <w:rsid w:val="00E21F2B"/>
    <w:rsid w:val="00E235FC"/>
    <w:rsid w:val="00E23765"/>
    <w:rsid w:val="00E239A7"/>
    <w:rsid w:val="00E23AF7"/>
    <w:rsid w:val="00E24615"/>
    <w:rsid w:val="00E24C50"/>
    <w:rsid w:val="00E24FA3"/>
    <w:rsid w:val="00E2540D"/>
    <w:rsid w:val="00E25889"/>
    <w:rsid w:val="00E25A72"/>
    <w:rsid w:val="00E26558"/>
    <w:rsid w:val="00E26666"/>
    <w:rsid w:val="00E26BB4"/>
    <w:rsid w:val="00E277A5"/>
    <w:rsid w:val="00E27BA9"/>
    <w:rsid w:val="00E27DD4"/>
    <w:rsid w:val="00E3002A"/>
    <w:rsid w:val="00E307DE"/>
    <w:rsid w:val="00E30F63"/>
    <w:rsid w:val="00E31923"/>
    <w:rsid w:val="00E31952"/>
    <w:rsid w:val="00E31BF1"/>
    <w:rsid w:val="00E32130"/>
    <w:rsid w:val="00E333AD"/>
    <w:rsid w:val="00E33674"/>
    <w:rsid w:val="00E33BD5"/>
    <w:rsid w:val="00E3400D"/>
    <w:rsid w:val="00E343AF"/>
    <w:rsid w:val="00E35879"/>
    <w:rsid w:val="00E36402"/>
    <w:rsid w:val="00E365E5"/>
    <w:rsid w:val="00E36E55"/>
    <w:rsid w:val="00E375AB"/>
    <w:rsid w:val="00E37EC0"/>
    <w:rsid w:val="00E40D8A"/>
    <w:rsid w:val="00E41701"/>
    <w:rsid w:val="00E417CB"/>
    <w:rsid w:val="00E419F4"/>
    <w:rsid w:val="00E4244C"/>
    <w:rsid w:val="00E4268A"/>
    <w:rsid w:val="00E429C2"/>
    <w:rsid w:val="00E42B2F"/>
    <w:rsid w:val="00E431F8"/>
    <w:rsid w:val="00E43458"/>
    <w:rsid w:val="00E435EF"/>
    <w:rsid w:val="00E43D32"/>
    <w:rsid w:val="00E44435"/>
    <w:rsid w:val="00E44962"/>
    <w:rsid w:val="00E45124"/>
    <w:rsid w:val="00E459B9"/>
    <w:rsid w:val="00E45E83"/>
    <w:rsid w:val="00E45EFA"/>
    <w:rsid w:val="00E463A2"/>
    <w:rsid w:val="00E46557"/>
    <w:rsid w:val="00E4682F"/>
    <w:rsid w:val="00E46AA5"/>
    <w:rsid w:val="00E46EED"/>
    <w:rsid w:val="00E472E9"/>
    <w:rsid w:val="00E479D9"/>
    <w:rsid w:val="00E47C21"/>
    <w:rsid w:val="00E47E22"/>
    <w:rsid w:val="00E47E5E"/>
    <w:rsid w:val="00E50C41"/>
    <w:rsid w:val="00E525B0"/>
    <w:rsid w:val="00E5260E"/>
    <w:rsid w:val="00E52E7E"/>
    <w:rsid w:val="00E52ED9"/>
    <w:rsid w:val="00E530ED"/>
    <w:rsid w:val="00E5372D"/>
    <w:rsid w:val="00E537A4"/>
    <w:rsid w:val="00E541D0"/>
    <w:rsid w:val="00E543B4"/>
    <w:rsid w:val="00E54A5E"/>
    <w:rsid w:val="00E55595"/>
    <w:rsid w:val="00E558C9"/>
    <w:rsid w:val="00E56465"/>
    <w:rsid w:val="00E57263"/>
    <w:rsid w:val="00E57824"/>
    <w:rsid w:val="00E57C43"/>
    <w:rsid w:val="00E6024C"/>
    <w:rsid w:val="00E6036E"/>
    <w:rsid w:val="00E606CE"/>
    <w:rsid w:val="00E607B7"/>
    <w:rsid w:val="00E60DD4"/>
    <w:rsid w:val="00E61B78"/>
    <w:rsid w:val="00E61FE3"/>
    <w:rsid w:val="00E620ED"/>
    <w:rsid w:val="00E621FF"/>
    <w:rsid w:val="00E6299B"/>
    <w:rsid w:val="00E629B5"/>
    <w:rsid w:val="00E62F2C"/>
    <w:rsid w:val="00E634D0"/>
    <w:rsid w:val="00E63911"/>
    <w:rsid w:val="00E6407F"/>
    <w:rsid w:val="00E6451A"/>
    <w:rsid w:val="00E647ED"/>
    <w:rsid w:val="00E64F58"/>
    <w:rsid w:val="00E64FED"/>
    <w:rsid w:val="00E658DE"/>
    <w:rsid w:val="00E65ECF"/>
    <w:rsid w:val="00E665A8"/>
    <w:rsid w:val="00E66A4A"/>
    <w:rsid w:val="00E66B3B"/>
    <w:rsid w:val="00E66BBF"/>
    <w:rsid w:val="00E6756F"/>
    <w:rsid w:val="00E675FF"/>
    <w:rsid w:val="00E67B0E"/>
    <w:rsid w:val="00E67CA2"/>
    <w:rsid w:val="00E70283"/>
    <w:rsid w:val="00E70E24"/>
    <w:rsid w:val="00E713EE"/>
    <w:rsid w:val="00E7153C"/>
    <w:rsid w:val="00E72257"/>
    <w:rsid w:val="00E7275E"/>
    <w:rsid w:val="00E72B20"/>
    <w:rsid w:val="00E72C18"/>
    <w:rsid w:val="00E72F7E"/>
    <w:rsid w:val="00E7341E"/>
    <w:rsid w:val="00E73FE3"/>
    <w:rsid w:val="00E746F4"/>
    <w:rsid w:val="00E75B1F"/>
    <w:rsid w:val="00E75F30"/>
    <w:rsid w:val="00E76849"/>
    <w:rsid w:val="00E76B16"/>
    <w:rsid w:val="00E76E39"/>
    <w:rsid w:val="00E77E66"/>
    <w:rsid w:val="00E80030"/>
    <w:rsid w:val="00E802A7"/>
    <w:rsid w:val="00E804CE"/>
    <w:rsid w:val="00E805F0"/>
    <w:rsid w:val="00E81077"/>
    <w:rsid w:val="00E81548"/>
    <w:rsid w:val="00E82749"/>
    <w:rsid w:val="00E8288C"/>
    <w:rsid w:val="00E8290D"/>
    <w:rsid w:val="00E829A0"/>
    <w:rsid w:val="00E8356A"/>
    <w:rsid w:val="00E83A3B"/>
    <w:rsid w:val="00E842E3"/>
    <w:rsid w:val="00E84CB2"/>
    <w:rsid w:val="00E84F4C"/>
    <w:rsid w:val="00E84F4E"/>
    <w:rsid w:val="00E8547C"/>
    <w:rsid w:val="00E85A2D"/>
    <w:rsid w:val="00E86054"/>
    <w:rsid w:val="00E8619F"/>
    <w:rsid w:val="00E86942"/>
    <w:rsid w:val="00E86E94"/>
    <w:rsid w:val="00E87085"/>
    <w:rsid w:val="00E871A2"/>
    <w:rsid w:val="00E87449"/>
    <w:rsid w:val="00E87838"/>
    <w:rsid w:val="00E87C82"/>
    <w:rsid w:val="00E90026"/>
    <w:rsid w:val="00E90134"/>
    <w:rsid w:val="00E90416"/>
    <w:rsid w:val="00E909D7"/>
    <w:rsid w:val="00E92E6A"/>
    <w:rsid w:val="00E939C6"/>
    <w:rsid w:val="00E93BC3"/>
    <w:rsid w:val="00E95241"/>
    <w:rsid w:val="00E953B2"/>
    <w:rsid w:val="00E9547C"/>
    <w:rsid w:val="00E956C3"/>
    <w:rsid w:val="00E95702"/>
    <w:rsid w:val="00E96295"/>
    <w:rsid w:val="00E96F7E"/>
    <w:rsid w:val="00E970C2"/>
    <w:rsid w:val="00E97407"/>
    <w:rsid w:val="00E9754C"/>
    <w:rsid w:val="00E97C23"/>
    <w:rsid w:val="00E97EC2"/>
    <w:rsid w:val="00EA0877"/>
    <w:rsid w:val="00EA0896"/>
    <w:rsid w:val="00EA0CFD"/>
    <w:rsid w:val="00EA112C"/>
    <w:rsid w:val="00EA1138"/>
    <w:rsid w:val="00EA1409"/>
    <w:rsid w:val="00EA19BF"/>
    <w:rsid w:val="00EA21E7"/>
    <w:rsid w:val="00EA2209"/>
    <w:rsid w:val="00EA26DF"/>
    <w:rsid w:val="00EA2B1F"/>
    <w:rsid w:val="00EA2FF4"/>
    <w:rsid w:val="00EA30E8"/>
    <w:rsid w:val="00EA3C1D"/>
    <w:rsid w:val="00EA49F0"/>
    <w:rsid w:val="00EA5185"/>
    <w:rsid w:val="00EA59F1"/>
    <w:rsid w:val="00EA5B46"/>
    <w:rsid w:val="00EA5E34"/>
    <w:rsid w:val="00EA67C7"/>
    <w:rsid w:val="00EA6985"/>
    <w:rsid w:val="00EA6999"/>
    <w:rsid w:val="00EA6B01"/>
    <w:rsid w:val="00EA7558"/>
    <w:rsid w:val="00EA762F"/>
    <w:rsid w:val="00EA770D"/>
    <w:rsid w:val="00EA7AD3"/>
    <w:rsid w:val="00EA7BEC"/>
    <w:rsid w:val="00EB0CE5"/>
    <w:rsid w:val="00EB10A0"/>
    <w:rsid w:val="00EB1AA1"/>
    <w:rsid w:val="00EB2297"/>
    <w:rsid w:val="00EB2584"/>
    <w:rsid w:val="00EB2714"/>
    <w:rsid w:val="00EB2C8E"/>
    <w:rsid w:val="00EB3740"/>
    <w:rsid w:val="00EB394D"/>
    <w:rsid w:val="00EB3A97"/>
    <w:rsid w:val="00EB3C4B"/>
    <w:rsid w:val="00EB3CFD"/>
    <w:rsid w:val="00EB3FBD"/>
    <w:rsid w:val="00EB508D"/>
    <w:rsid w:val="00EB6355"/>
    <w:rsid w:val="00EB726D"/>
    <w:rsid w:val="00EB76B2"/>
    <w:rsid w:val="00EB7744"/>
    <w:rsid w:val="00EC0EF4"/>
    <w:rsid w:val="00EC26B8"/>
    <w:rsid w:val="00EC283A"/>
    <w:rsid w:val="00EC3DF9"/>
    <w:rsid w:val="00EC3FCE"/>
    <w:rsid w:val="00EC44A5"/>
    <w:rsid w:val="00EC4767"/>
    <w:rsid w:val="00EC516E"/>
    <w:rsid w:val="00EC5694"/>
    <w:rsid w:val="00EC6714"/>
    <w:rsid w:val="00EC6B4D"/>
    <w:rsid w:val="00EC6E3E"/>
    <w:rsid w:val="00EC6FCD"/>
    <w:rsid w:val="00EC757B"/>
    <w:rsid w:val="00EC7960"/>
    <w:rsid w:val="00EC7B64"/>
    <w:rsid w:val="00EC7C11"/>
    <w:rsid w:val="00EC7CA1"/>
    <w:rsid w:val="00ED01F6"/>
    <w:rsid w:val="00ED071C"/>
    <w:rsid w:val="00ED0B7D"/>
    <w:rsid w:val="00ED10C2"/>
    <w:rsid w:val="00ED1367"/>
    <w:rsid w:val="00ED2510"/>
    <w:rsid w:val="00ED2C4A"/>
    <w:rsid w:val="00ED2CA6"/>
    <w:rsid w:val="00ED399F"/>
    <w:rsid w:val="00ED3E64"/>
    <w:rsid w:val="00ED3F09"/>
    <w:rsid w:val="00ED46CC"/>
    <w:rsid w:val="00ED50CC"/>
    <w:rsid w:val="00ED61A6"/>
    <w:rsid w:val="00ED68D5"/>
    <w:rsid w:val="00ED7040"/>
    <w:rsid w:val="00ED7B9D"/>
    <w:rsid w:val="00ED7C60"/>
    <w:rsid w:val="00EE0614"/>
    <w:rsid w:val="00EE0927"/>
    <w:rsid w:val="00EE1171"/>
    <w:rsid w:val="00EE21E1"/>
    <w:rsid w:val="00EE3231"/>
    <w:rsid w:val="00EE3459"/>
    <w:rsid w:val="00EE3F21"/>
    <w:rsid w:val="00EE3F63"/>
    <w:rsid w:val="00EE4BD6"/>
    <w:rsid w:val="00EE4DB0"/>
    <w:rsid w:val="00EE4DEE"/>
    <w:rsid w:val="00EE56FC"/>
    <w:rsid w:val="00EE58EE"/>
    <w:rsid w:val="00EE5BC5"/>
    <w:rsid w:val="00EE5F51"/>
    <w:rsid w:val="00EE6E25"/>
    <w:rsid w:val="00EE7C40"/>
    <w:rsid w:val="00EF0444"/>
    <w:rsid w:val="00EF0B7F"/>
    <w:rsid w:val="00EF1030"/>
    <w:rsid w:val="00EF114D"/>
    <w:rsid w:val="00EF1200"/>
    <w:rsid w:val="00EF127E"/>
    <w:rsid w:val="00EF1F99"/>
    <w:rsid w:val="00EF315B"/>
    <w:rsid w:val="00EF33A4"/>
    <w:rsid w:val="00EF38C8"/>
    <w:rsid w:val="00EF3FA7"/>
    <w:rsid w:val="00EF4697"/>
    <w:rsid w:val="00EF53AF"/>
    <w:rsid w:val="00EF5D7D"/>
    <w:rsid w:val="00EF6723"/>
    <w:rsid w:val="00EF67D1"/>
    <w:rsid w:val="00EF71D4"/>
    <w:rsid w:val="00F0019E"/>
    <w:rsid w:val="00F0021A"/>
    <w:rsid w:val="00F0154C"/>
    <w:rsid w:val="00F02450"/>
    <w:rsid w:val="00F0359B"/>
    <w:rsid w:val="00F03BC4"/>
    <w:rsid w:val="00F04367"/>
    <w:rsid w:val="00F04412"/>
    <w:rsid w:val="00F044EA"/>
    <w:rsid w:val="00F058A7"/>
    <w:rsid w:val="00F06542"/>
    <w:rsid w:val="00F06750"/>
    <w:rsid w:val="00F0680C"/>
    <w:rsid w:val="00F069C4"/>
    <w:rsid w:val="00F069ED"/>
    <w:rsid w:val="00F06BF2"/>
    <w:rsid w:val="00F077B7"/>
    <w:rsid w:val="00F07CC6"/>
    <w:rsid w:val="00F07E5A"/>
    <w:rsid w:val="00F128F7"/>
    <w:rsid w:val="00F12F13"/>
    <w:rsid w:val="00F145FA"/>
    <w:rsid w:val="00F147E3"/>
    <w:rsid w:val="00F14A90"/>
    <w:rsid w:val="00F15145"/>
    <w:rsid w:val="00F154B8"/>
    <w:rsid w:val="00F15590"/>
    <w:rsid w:val="00F157E5"/>
    <w:rsid w:val="00F15C82"/>
    <w:rsid w:val="00F1633F"/>
    <w:rsid w:val="00F17F28"/>
    <w:rsid w:val="00F206A5"/>
    <w:rsid w:val="00F206D4"/>
    <w:rsid w:val="00F2095A"/>
    <w:rsid w:val="00F20A2A"/>
    <w:rsid w:val="00F2151D"/>
    <w:rsid w:val="00F21608"/>
    <w:rsid w:val="00F21673"/>
    <w:rsid w:val="00F21745"/>
    <w:rsid w:val="00F21EED"/>
    <w:rsid w:val="00F2265F"/>
    <w:rsid w:val="00F2301D"/>
    <w:rsid w:val="00F235E7"/>
    <w:rsid w:val="00F2417A"/>
    <w:rsid w:val="00F2464D"/>
    <w:rsid w:val="00F24742"/>
    <w:rsid w:val="00F24793"/>
    <w:rsid w:val="00F2505A"/>
    <w:rsid w:val="00F25108"/>
    <w:rsid w:val="00F25315"/>
    <w:rsid w:val="00F25E89"/>
    <w:rsid w:val="00F25EBC"/>
    <w:rsid w:val="00F263C3"/>
    <w:rsid w:val="00F264A9"/>
    <w:rsid w:val="00F26C46"/>
    <w:rsid w:val="00F27044"/>
    <w:rsid w:val="00F27C46"/>
    <w:rsid w:val="00F30A42"/>
    <w:rsid w:val="00F30C45"/>
    <w:rsid w:val="00F315CB"/>
    <w:rsid w:val="00F31B79"/>
    <w:rsid w:val="00F31C64"/>
    <w:rsid w:val="00F325DB"/>
    <w:rsid w:val="00F33395"/>
    <w:rsid w:val="00F3376F"/>
    <w:rsid w:val="00F339E9"/>
    <w:rsid w:val="00F33D50"/>
    <w:rsid w:val="00F33EE0"/>
    <w:rsid w:val="00F340FF"/>
    <w:rsid w:val="00F34478"/>
    <w:rsid w:val="00F344E7"/>
    <w:rsid w:val="00F34AE2"/>
    <w:rsid w:val="00F35847"/>
    <w:rsid w:val="00F359E0"/>
    <w:rsid w:val="00F35BDD"/>
    <w:rsid w:val="00F35C47"/>
    <w:rsid w:val="00F36852"/>
    <w:rsid w:val="00F368C8"/>
    <w:rsid w:val="00F36C7B"/>
    <w:rsid w:val="00F37036"/>
    <w:rsid w:val="00F37436"/>
    <w:rsid w:val="00F37556"/>
    <w:rsid w:val="00F37881"/>
    <w:rsid w:val="00F378DE"/>
    <w:rsid w:val="00F37D3F"/>
    <w:rsid w:val="00F4027B"/>
    <w:rsid w:val="00F40C13"/>
    <w:rsid w:val="00F41193"/>
    <w:rsid w:val="00F41A21"/>
    <w:rsid w:val="00F41D28"/>
    <w:rsid w:val="00F4213A"/>
    <w:rsid w:val="00F421B0"/>
    <w:rsid w:val="00F42616"/>
    <w:rsid w:val="00F42A24"/>
    <w:rsid w:val="00F438EF"/>
    <w:rsid w:val="00F446E5"/>
    <w:rsid w:val="00F448E5"/>
    <w:rsid w:val="00F44BA4"/>
    <w:rsid w:val="00F44FFB"/>
    <w:rsid w:val="00F45043"/>
    <w:rsid w:val="00F458DC"/>
    <w:rsid w:val="00F45AF6"/>
    <w:rsid w:val="00F464BE"/>
    <w:rsid w:val="00F46B8C"/>
    <w:rsid w:val="00F47469"/>
    <w:rsid w:val="00F47AB3"/>
    <w:rsid w:val="00F5255B"/>
    <w:rsid w:val="00F5276E"/>
    <w:rsid w:val="00F529AA"/>
    <w:rsid w:val="00F52EE4"/>
    <w:rsid w:val="00F53538"/>
    <w:rsid w:val="00F5400A"/>
    <w:rsid w:val="00F540FB"/>
    <w:rsid w:val="00F5469D"/>
    <w:rsid w:val="00F549D2"/>
    <w:rsid w:val="00F55680"/>
    <w:rsid w:val="00F55B5B"/>
    <w:rsid w:val="00F55CE6"/>
    <w:rsid w:val="00F56670"/>
    <w:rsid w:val="00F57A42"/>
    <w:rsid w:val="00F57C54"/>
    <w:rsid w:val="00F603BA"/>
    <w:rsid w:val="00F604B5"/>
    <w:rsid w:val="00F61493"/>
    <w:rsid w:val="00F61695"/>
    <w:rsid w:val="00F61E71"/>
    <w:rsid w:val="00F61E9D"/>
    <w:rsid w:val="00F622EB"/>
    <w:rsid w:val="00F62AE5"/>
    <w:rsid w:val="00F62B85"/>
    <w:rsid w:val="00F62D36"/>
    <w:rsid w:val="00F62FCE"/>
    <w:rsid w:val="00F6358B"/>
    <w:rsid w:val="00F635A4"/>
    <w:rsid w:val="00F6410E"/>
    <w:rsid w:val="00F642F2"/>
    <w:rsid w:val="00F646E2"/>
    <w:rsid w:val="00F64FAC"/>
    <w:rsid w:val="00F6607B"/>
    <w:rsid w:val="00F6612F"/>
    <w:rsid w:val="00F66966"/>
    <w:rsid w:val="00F66BEF"/>
    <w:rsid w:val="00F673AB"/>
    <w:rsid w:val="00F67536"/>
    <w:rsid w:val="00F67B9F"/>
    <w:rsid w:val="00F67D98"/>
    <w:rsid w:val="00F71557"/>
    <w:rsid w:val="00F71617"/>
    <w:rsid w:val="00F72299"/>
    <w:rsid w:val="00F72AC1"/>
    <w:rsid w:val="00F73B2A"/>
    <w:rsid w:val="00F73FE8"/>
    <w:rsid w:val="00F74E43"/>
    <w:rsid w:val="00F750BF"/>
    <w:rsid w:val="00F75218"/>
    <w:rsid w:val="00F75D1D"/>
    <w:rsid w:val="00F766C5"/>
    <w:rsid w:val="00F7674A"/>
    <w:rsid w:val="00F76F47"/>
    <w:rsid w:val="00F80AF1"/>
    <w:rsid w:val="00F82982"/>
    <w:rsid w:val="00F82E7C"/>
    <w:rsid w:val="00F83254"/>
    <w:rsid w:val="00F838A6"/>
    <w:rsid w:val="00F83C40"/>
    <w:rsid w:val="00F85D7D"/>
    <w:rsid w:val="00F860C1"/>
    <w:rsid w:val="00F86373"/>
    <w:rsid w:val="00F867B6"/>
    <w:rsid w:val="00F86AA6"/>
    <w:rsid w:val="00F87AEB"/>
    <w:rsid w:val="00F90080"/>
    <w:rsid w:val="00F906FA"/>
    <w:rsid w:val="00F9076F"/>
    <w:rsid w:val="00F90AC2"/>
    <w:rsid w:val="00F911C2"/>
    <w:rsid w:val="00F91246"/>
    <w:rsid w:val="00F91290"/>
    <w:rsid w:val="00F91625"/>
    <w:rsid w:val="00F91F93"/>
    <w:rsid w:val="00F922F0"/>
    <w:rsid w:val="00F92945"/>
    <w:rsid w:val="00F929DA"/>
    <w:rsid w:val="00F92BE2"/>
    <w:rsid w:val="00F92E19"/>
    <w:rsid w:val="00F93F8A"/>
    <w:rsid w:val="00F94FDC"/>
    <w:rsid w:val="00F951AF"/>
    <w:rsid w:val="00F95790"/>
    <w:rsid w:val="00F95BFF"/>
    <w:rsid w:val="00F9665C"/>
    <w:rsid w:val="00F966FD"/>
    <w:rsid w:val="00F97C7E"/>
    <w:rsid w:val="00F97D20"/>
    <w:rsid w:val="00FA00D5"/>
    <w:rsid w:val="00FA046E"/>
    <w:rsid w:val="00FA11AB"/>
    <w:rsid w:val="00FA1D37"/>
    <w:rsid w:val="00FA1E7A"/>
    <w:rsid w:val="00FA1FDC"/>
    <w:rsid w:val="00FA2108"/>
    <w:rsid w:val="00FA2EC9"/>
    <w:rsid w:val="00FA35A6"/>
    <w:rsid w:val="00FA41D4"/>
    <w:rsid w:val="00FA4375"/>
    <w:rsid w:val="00FA484F"/>
    <w:rsid w:val="00FA4984"/>
    <w:rsid w:val="00FA4D12"/>
    <w:rsid w:val="00FA516F"/>
    <w:rsid w:val="00FA57E4"/>
    <w:rsid w:val="00FA58B6"/>
    <w:rsid w:val="00FA63AE"/>
    <w:rsid w:val="00FA646E"/>
    <w:rsid w:val="00FA6CFD"/>
    <w:rsid w:val="00FA76B9"/>
    <w:rsid w:val="00FB053E"/>
    <w:rsid w:val="00FB1142"/>
    <w:rsid w:val="00FB13A4"/>
    <w:rsid w:val="00FB18FE"/>
    <w:rsid w:val="00FB2B8B"/>
    <w:rsid w:val="00FB4418"/>
    <w:rsid w:val="00FB536A"/>
    <w:rsid w:val="00FB580D"/>
    <w:rsid w:val="00FB60A2"/>
    <w:rsid w:val="00FB6810"/>
    <w:rsid w:val="00FB6D0E"/>
    <w:rsid w:val="00FB70B1"/>
    <w:rsid w:val="00FC0A45"/>
    <w:rsid w:val="00FC197E"/>
    <w:rsid w:val="00FC1F4D"/>
    <w:rsid w:val="00FC1FE3"/>
    <w:rsid w:val="00FC329A"/>
    <w:rsid w:val="00FC363F"/>
    <w:rsid w:val="00FC39DD"/>
    <w:rsid w:val="00FC3AB9"/>
    <w:rsid w:val="00FC3D8A"/>
    <w:rsid w:val="00FC4A68"/>
    <w:rsid w:val="00FC50FE"/>
    <w:rsid w:val="00FC6737"/>
    <w:rsid w:val="00FC6A3C"/>
    <w:rsid w:val="00FC709A"/>
    <w:rsid w:val="00FC7BCF"/>
    <w:rsid w:val="00FD0077"/>
    <w:rsid w:val="00FD02C7"/>
    <w:rsid w:val="00FD110A"/>
    <w:rsid w:val="00FD1996"/>
    <w:rsid w:val="00FD19AD"/>
    <w:rsid w:val="00FD1FC9"/>
    <w:rsid w:val="00FD21B6"/>
    <w:rsid w:val="00FD2252"/>
    <w:rsid w:val="00FD26FB"/>
    <w:rsid w:val="00FD2B20"/>
    <w:rsid w:val="00FD2EB0"/>
    <w:rsid w:val="00FD3101"/>
    <w:rsid w:val="00FD39F0"/>
    <w:rsid w:val="00FD3C94"/>
    <w:rsid w:val="00FD4927"/>
    <w:rsid w:val="00FD4BBD"/>
    <w:rsid w:val="00FD4C0D"/>
    <w:rsid w:val="00FD5E8D"/>
    <w:rsid w:val="00FD64F1"/>
    <w:rsid w:val="00FD681D"/>
    <w:rsid w:val="00FD7BB6"/>
    <w:rsid w:val="00FE177E"/>
    <w:rsid w:val="00FE19A1"/>
    <w:rsid w:val="00FE24B3"/>
    <w:rsid w:val="00FE2EAA"/>
    <w:rsid w:val="00FE378D"/>
    <w:rsid w:val="00FE3AD5"/>
    <w:rsid w:val="00FE47E2"/>
    <w:rsid w:val="00FE4E19"/>
    <w:rsid w:val="00FE4F5F"/>
    <w:rsid w:val="00FE5D00"/>
    <w:rsid w:val="00FE5E6A"/>
    <w:rsid w:val="00FE6F00"/>
    <w:rsid w:val="00FE7360"/>
    <w:rsid w:val="00FE752C"/>
    <w:rsid w:val="00FE7C4E"/>
    <w:rsid w:val="00FE7D7A"/>
    <w:rsid w:val="00FF0417"/>
    <w:rsid w:val="00FF0C21"/>
    <w:rsid w:val="00FF1319"/>
    <w:rsid w:val="00FF17C8"/>
    <w:rsid w:val="00FF1D3B"/>
    <w:rsid w:val="00FF1EDF"/>
    <w:rsid w:val="00FF270A"/>
    <w:rsid w:val="00FF2818"/>
    <w:rsid w:val="00FF2C93"/>
    <w:rsid w:val="00FF3101"/>
    <w:rsid w:val="00FF3392"/>
    <w:rsid w:val="00FF39C8"/>
    <w:rsid w:val="00FF4F44"/>
    <w:rsid w:val="00FF5473"/>
    <w:rsid w:val="00FF6329"/>
    <w:rsid w:val="00FF63EA"/>
    <w:rsid w:val="00FF6E56"/>
    <w:rsid w:val="00FF7915"/>
    <w:rsid w:val="00FF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4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E50"/>
    <w:rPr>
      <w:sz w:val="24"/>
      <w:szCs w:val="24"/>
      <w:lang w:val="en-US" w:eastAsia="en-US"/>
    </w:rPr>
  </w:style>
  <w:style w:type="paragraph" w:styleId="Heading1">
    <w:name w:val="heading 1"/>
    <w:basedOn w:val="Normal"/>
    <w:next w:val="Normal"/>
    <w:link w:val="Heading1Char"/>
    <w:qFormat/>
    <w:rsid w:val="00BE73FF"/>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BE73FF"/>
    <w:pPr>
      <w:keepNext/>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E50"/>
    <w:pPr>
      <w:tabs>
        <w:tab w:val="center" w:pos="4320"/>
        <w:tab w:val="right" w:pos="8640"/>
      </w:tabs>
    </w:pPr>
  </w:style>
  <w:style w:type="paragraph" w:styleId="Footer">
    <w:name w:val="footer"/>
    <w:basedOn w:val="Normal"/>
    <w:rsid w:val="00303E50"/>
    <w:pPr>
      <w:tabs>
        <w:tab w:val="center" w:pos="4320"/>
        <w:tab w:val="right" w:pos="8640"/>
      </w:tabs>
    </w:pPr>
  </w:style>
  <w:style w:type="paragraph" w:styleId="BalloonText">
    <w:name w:val="Balloon Text"/>
    <w:basedOn w:val="Normal"/>
    <w:semiHidden/>
    <w:rsid w:val="009552C1"/>
    <w:rPr>
      <w:rFonts w:ascii="Tahoma" w:hAnsi="Tahoma" w:cs="Tahoma"/>
      <w:sz w:val="16"/>
      <w:szCs w:val="16"/>
    </w:rPr>
  </w:style>
  <w:style w:type="character" w:styleId="Hyperlink">
    <w:name w:val="Hyperlink"/>
    <w:rsid w:val="00B914FC"/>
    <w:rPr>
      <w:color w:val="0000FF"/>
      <w:u w:val="single"/>
    </w:rPr>
  </w:style>
  <w:style w:type="paragraph" w:styleId="NoSpacing">
    <w:name w:val="No Spacing"/>
    <w:uiPriority w:val="1"/>
    <w:qFormat/>
    <w:rsid w:val="00494ECB"/>
    <w:rPr>
      <w:sz w:val="24"/>
      <w:szCs w:val="24"/>
      <w:lang w:val="en-US" w:eastAsia="en-US"/>
    </w:rPr>
  </w:style>
  <w:style w:type="character" w:customStyle="1" w:styleId="Heading1Char">
    <w:name w:val="Heading 1 Char"/>
    <w:link w:val="Heading1"/>
    <w:rsid w:val="00BE73FF"/>
    <w:rPr>
      <w:rFonts w:ascii="Arial" w:hAnsi="Arial" w:cs="Arial"/>
      <w:b/>
      <w:bCs/>
      <w:kern w:val="32"/>
      <w:sz w:val="32"/>
      <w:szCs w:val="32"/>
      <w:lang w:eastAsia="en-US"/>
    </w:rPr>
  </w:style>
  <w:style w:type="character" w:customStyle="1" w:styleId="Heading2Char">
    <w:name w:val="Heading 2 Char"/>
    <w:link w:val="Heading2"/>
    <w:rsid w:val="00BE73FF"/>
    <w:rPr>
      <w:b/>
      <w:sz w:val="22"/>
      <w:lang w:eastAsia="en-US"/>
    </w:rPr>
  </w:style>
  <w:style w:type="paragraph" w:styleId="ListParagraph">
    <w:name w:val="List Paragraph"/>
    <w:basedOn w:val="Normal"/>
    <w:uiPriority w:val="34"/>
    <w:qFormat/>
    <w:rsid w:val="00E97407"/>
    <w:pPr>
      <w:spacing w:after="160" w:line="259" w:lineRule="auto"/>
      <w:ind w:left="720"/>
      <w:contextualSpacing/>
    </w:pPr>
    <w:rPr>
      <w:rFonts w:ascii="Calibri" w:eastAsia="Calibri" w:hAnsi="Calibri"/>
      <w:sz w:val="22"/>
      <w:szCs w:val="22"/>
      <w:lang w:val="en-GB"/>
    </w:rPr>
  </w:style>
  <w:style w:type="character" w:styleId="CommentReference">
    <w:name w:val="annotation reference"/>
    <w:rsid w:val="00871153"/>
    <w:rPr>
      <w:sz w:val="16"/>
      <w:szCs w:val="16"/>
    </w:rPr>
  </w:style>
  <w:style w:type="paragraph" w:styleId="CommentText">
    <w:name w:val="annotation text"/>
    <w:basedOn w:val="Normal"/>
    <w:link w:val="CommentTextChar"/>
    <w:rsid w:val="00871153"/>
    <w:rPr>
      <w:sz w:val="20"/>
      <w:szCs w:val="20"/>
    </w:rPr>
  </w:style>
  <w:style w:type="character" w:customStyle="1" w:styleId="CommentTextChar">
    <w:name w:val="Comment Text Char"/>
    <w:link w:val="CommentText"/>
    <w:rsid w:val="00871153"/>
    <w:rPr>
      <w:lang w:val="en-US" w:eastAsia="en-US"/>
    </w:rPr>
  </w:style>
  <w:style w:type="paragraph" w:styleId="CommentSubject">
    <w:name w:val="annotation subject"/>
    <w:basedOn w:val="CommentText"/>
    <w:next w:val="CommentText"/>
    <w:link w:val="CommentSubjectChar"/>
    <w:rsid w:val="00871153"/>
    <w:rPr>
      <w:b/>
      <w:bCs/>
    </w:rPr>
  </w:style>
  <w:style w:type="character" w:customStyle="1" w:styleId="CommentSubjectChar">
    <w:name w:val="Comment Subject Char"/>
    <w:link w:val="CommentSubject"/>
    <w:rsid w:val="00871153"/>
    <w:rPr>
      <w:b/>
      <w:bCs/>
      <w:lang w:val="en-US" w:eastAsia="en-US"/>
    </w:rPr>
  </w:style>
  <w:style w:type="character" w:customStyle="1" w:styleId="HeaderChar">
    <w:name w:val="Header Char"/>
    <w:link w:val="Header"/>
    <w:uiPriority w:val="99"/>
    <w:rsid w:val="00D323CF"/>
    <w:rPr>
      <w:sz w:val="24"/>
      <w:szCs w:val="24"/>
      <w:lang w:val="en-US" w:eastAsia="en-US"/>
    </w:rPr>
  </w:style>
  <w:style w:type="character" w:customStyle="1" w:styleId="UnresolvedMention1">
    <w:name w:val="Unresolved Mention1"/>
    <w:basedOn w:val="DefaultParagraphFont"/>
    <w:uiPriority w:val="99"/>
    <w:semiHidden/>
    <w:unhideWhenUsed/>
    <w:rsid w:val="00D32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org.uk/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ppleby@sal.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4718</Characters>
  <Application>Microsoft Office Word</Application>
  <DocSecurity>0</DocSecurity>
  <Lines>162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Links>
    <vt:vector size="6" baseType="variant">
      <vt:variant>
        <vt:i4>327806</vt:i4>
      </vt:variant>
      <vt:variant>
        <vt:i4>69</vt:i4>
      </vt:variant>
      <vt:variant>
        <vt:i4>0</vt:i4>
      </vt:variant>
      <vt:variant>
        <vt:i4>5</vt:i4>
      </vt:variant>
      <vt:variant>
        <vt:lpwstr>mailto:lporter@sal.org.uk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2023-03-21T09:43:00Z</dcterms:created>
  <dcterms:modified xsi:type="dcterms:W3CDTF">2023-03-21T09:43:00Z</dcterms:modified>
</cp:coreProperties>
</file>